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3F" w:rsidRPr="009E455C" w:rsidRDefault="00E71A3F" w:rsidP="000867A9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9E455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</w:p>
    <w:p w:rsidR="00756C55" w:rsidRPr="00816DA9" w:rsidRDefault="0061093D" w:rsidP="00816DA9">
      <w:pPr>
        <w:ind w:left="360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 w:rsidRPr="00816DA9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 xml:space="preserve">โครงการเฝ้าระวังสุขาภิบาลอาหารและน้ำในสถานที่จำหน่ายอาหาร </w:t>
      </w:r>
    </w:p>
    <w:p w:rsidR="0061093D" w:rsidRPr="00756C55" w:rsidRDefault="00756C55" w:rsidP="00756C55">
      <w:pPr>
        <w:pStyle w:val="a3"/>
        <w:ind w:left="885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proofErr w:type="gramStart"/>
      <w:r w:rsidRPr="00756C55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 xml:space="preserve">( </w:t>
      </w:r>
      <w:r w:rsidRPr="00756C55">
        <w:rPr>
          <w:rFonts w:ascii="TH SarabunIT๙" w:hAnsi="TH SarabunIT๙" w:cs="TH SarabunIT๙" w:hint="cs"/>
          <w:b/>
          <w:bCs/>
          <w:color w:val="000000"/>
          <w:sz w:val="36"/>
          <w:szCs w:val="36"/>
          <w:u w:val="single"/>
          <w:cs/>
        </w:rPr>
        <w:t>ร่วมกับสำนักสุขาภิบาลอาหารและน้ำ</w:t>
      </w:r>
      <w:proofErr w:type="gramEnd"/>
      <w:r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u w:val="single"/>
          <w:cs/>
        </w:rPr>
        <w:t>กรมอนามัย</w:t>
      </w:r>
      <w:r w:rsidRPr="00756C55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>)</w:t>
      </w:r>
    </w:p>
    <w:p w:rsidR="0061093D" w:rsidRPr="00F97B45" w:rsidRDefault="0061093D" w:rsidP="006109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97B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 เป้าหมาย</w:t>
      </w: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97B45">
        <w:rPr>
          <w:rFonts w:ascii="TH SarabunIT๙" w:hAnsi="TH SarabunIT๙" w:cs="TH SarabunIT๙"/>
          <w:b/>
          <w:bCs/>
          <w:sz w:val="32"/>
          <w:szCs w:val="32"/>
        </w:rPr>
        <w:t xml:space="preserve">:  1. </w:t>
      </w: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ตลาดสดประเภทที่ 2 </w:t>
      </w:r>
      <w:proofErr w:type="gramStart"/>
      <w:r w:rsidRPr="00F97B45">
        <w:rPr>
          <w:rFonts w:ascii="TH SarabunIT๙" w:hAnsi="TH SarabunIT๙" w:cs="TH SarabunIT๙"/>
          <w:b/>
          <w:bCs/>
          <w:sz w:val="32"/>
          <w:szCs w:val="32"/>
        </w:rPr>
        <w:t xml:space="preserve">( </w:t>
      </w: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>ตลาดนัด</w:t>
      </w:r>
      <w:proofErr w:type="gramEnd"/>
      <w:r w:rsidRPr="00F97B4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1093D" w:rsidRPr="00F97B45" w:rsidRDefault="0061093D" w:rsidP="00610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97B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97B45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F97B45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F97B45">
        <w:rPr>
          <w:rFonts w:ascii="TH SarabunIT๙" w:hAnsi="TH SarabunIT๙" w:cs="TH SarabunIT๙"/>
          <w:color w:val="000000"/>
          <w:sz w:val="32"/>
          <w:szCs w:val="32"/>
          <w:cs/>
        </w:rPr>
        <w:t>สำรวจสถานการณ์และเฝ้าระวังสุขาภิบาลอาหารและน้ำในสถานที่จำหน่ายอาหาร</w:t>
      </w:r>
    </w:p>
    <w:p w:rsidR="0061093D" w:rsidRPr="00F97B45" w:rsidRDefault="0061093D" w:rsidP="00610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97B4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</w:t>
      </w:r>
      <w:proofErr w:type="gramStart"/>
      <w:r w:rsidRPr="00F97B45">
        <w:rPr>
          <w:rFonts w:ascii="TH SarabunIT๙" w:hAnsi="TH SarabunIT๙" w:cs="TH SarabunIT๙"/>
          <w:color w:val="000000"/>
          <w:sz w:val="32"/>
          <w:szCs w:val="32"/>
        </w:rPr>
        <w:t xml:space="preserve">( </w:t>
      </w:r>
      <w:r w:rsidRPr="00F97B45">
        <w:rPr>
          <w:rFonts w:ascii="TH SarabunIT๙" w:hAnsi="TH SarabunIT๙" w:cs="TH SarabunIT๙"/>
          <w:color w:val="000000"/>
          <w:sz w:val="32"/>
          <w:szCs w:val="32"/>
          <w:cs/>
        </w:rPr>
        <w:t>ตลาดสดประเภทที่</w:t>
      </w:r>
      <w:proofErr w:type="gramEnd"/>
      <w:r w:rsidRPr="00F97B4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 </w:t>
      </w:r>
      <w:r w:rsidRPr="00F97B45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61093D" w:rsidRDefault="0061093D" w:rsidP="00610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97B4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</w:t>
      </w:r>
      <w:r w:rsidRPr="00F97B45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DA4D5B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F97B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7B4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สุ่มตรวจการปนเปื้อนโคลิฟอร์มแบคทีเรีย </w:t>
      </w:r>
    </w:p>
    <w:p w:rsidR="00DA4D5B" w:rsidRDefault="00DA4D5B" w:rsidP="0061093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3.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สรุปผล</w:t>
      </w:r>
    </w:p>
    <w:p w:rsidR="00DA4D5B" w:rsidRPr="00DA4D5B" w:rsidRDefault="00DA4D5B" w:rsidP="00DA4D5B">
      <w:pPr>
        <w:rPr>
          <w:rFonts w:ascii="TH SarabunIT๙" w:hAnsi="TH SarabunIT๙" w:cs="TH SarabunIT๙"/>
          <w:color w:val="000000"/>
          <w:szCs w:val="32"/>
        </w:rPr>
      </w:pPr>
    </w:p>
    <w:p w:rsidR="00E71A3F" w:rsidRPr="009E455C" w:rsidRDefault="00E71A3F"/>
    <w:sectPr w:rsidR="00E71A3F" w:rsidRPr="009E455C" w:rsidSect="006F7F8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739"/>
    <w:multiLevelType w:val="hybridMultilevel"/>
    <w:tmpl w:val="8484485A"/>
    <w:lvl w:ilvl="0" w:tplc="4A1CA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A18"/>
    <w:multiLevelType w:val="hybridMultilevel"/>
    <w:tmpl w:val="B55AC3B2"/>
    <w:lvl w:ilvl="0" w:tplc="5FB0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81600"/>
    <w:multiLevelType w:val="hybridMultilevel"/>
    <w:tmpl w:val="4350CB5A"/>
    <w:lvl w:ilvl="0" w:tplc="C674EE8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A225C9F"/>
    <w:multiLevelType w:val="hybridMultilevel"/>
    <w:tmpl w:val="3E48D4E0"/>
    <w:lvl w:ilvl="0" w:tplc="00D64876">
      <w:start w:val="1"/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6A26"/>
    <w:multiLevelType w:val="hybridMultilevel"/>
    <w:tmpl w:val="1C38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40C80"/>
    <w:multiLevelType w:val="hybridMultilevel"/>
    <w:tmpl w:val="75A0FE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E4822"/>
    <w:multiLevelType w:val="hybridMultilevel"/>
    <w:tmpl w:val="23D05A2C"/>
    <w:lvl w:ilvl="0" w:tplc="3BEE6AF2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DA45460"/>
    <w:multiLevelType w:val="hybridMultilevel"/>
    <w:tmpl w:val="DBC4A8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71A3F"/>
    <w:rsid w:val="000413D0"/>
    <w:rsid w:val="00086079"/>
    <w:rsid w:val="000867A9"/>
    <w:rsid w:val="001D0C3A"/>
    <w:rsid w:val="001D3D13"/>
    <w:rsid w:val="0024549E"/>
    <w:rsid w:val="00257835"/>
    <w:rsid w:val="003221FA"/>
    <w:rsid w:val="00322831"/>
    <w:rsid w:val="0035483B"/>
    <w:rsid w:val="003B1D29"/>
    <w:rsid w:val="003E5101"/>
    <w:rsid w:val="00417498"/>
    <w:rsid w:val="00445545"/>
    <w:rsid w:val="004844A3"/>
    <w:rsid w:val="00553550"/>
    <w:rsid w:val="00563B53"/>
    <w:rsid w:val="00567659"/>
    <w:rsid w:val="005D37DE"/>
    <w:rsid w:val="0061093D"/>
    <w:rsid w:val="006F7F81"/>
    <w:rsid w:val="00756C55"/>
    <w:rsid w:val="00816DA9"/>
    <w:rsid w:val="00835112"/>
    <w:rsid w:val="0087756A"/>
    <w:rsid w:val="008E594F"/>
    <w:rsid w:val="00940D0E"/>
    <w:rsid w:val="00957A34"/>
    <w:rsid w:val="00993001"/>
    <w:rsid w:val="009C381B"/>
    <w:rsid w:val="009E455C"/>
    <w:rsid w:val="00A05E25"/>
    <w:rsid w:val="00A12D06"/>
    <w:rsid w:val="00A222E2"/>
    <w:rsid w:val="00A27656"/>
    <w:rsid w:val="00A96DD2"/>
    <w:rsid w:val="00AC51DD"/>
    <w:rsid w:val="00AC63DB"/>
    <w:rsid w:val="00AD09EC"/>
    <w:rsid w:val="00B37DE6"/>
    <w:rsid w:val="00B6768C"/>
    <w:rsid w:val="00B96EFA"/>
    <w:rsid w:val="00B97D16"/>
    <w:rsid w:val="00BC18FD"/>
    <w:rsid w:val="00BD2AE7"/>
    <w:rsid w:val="00C83B14"/>
    <w:rsid w:val="00CD70AC"/>
    <w:rsid w:val="00D10FA5"/>
    <w:rsid w:val="00D15B77"/>
    <w:rsid w:val="00D243E9"/>
    <w:rsid w:val="00D33198"/>
    <w:rsid w:val="00D414A1"/>
    <w:rsid w:val="00DA4D5B"/>
    <w:rsid w:val="00DC0461"/>
    <w:rsid w:val="00DF6BE2"/>
    <w:rsid w:val="00E03DE4"/>
    <w:rsid w:val="00E57D3F"/>
    <w:rsid w:val="00E71A3F"/>
    <w:rsid w:val="00E96196"/>
    <w:rsid w:val="00EC2830"/>
    <w:rsid w:val="00ED51D3"/>
    <w:rsid w:val="00F05203"/>
    <w:rsid w:val="00F3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3F"/>
    <w:pPr>
      <w:spacing w:after="0" w:line="240" w:lineRule="auto"/>
    </w:pPr>
    <w:rPr>
      <w:rFonts w:ascii="Times New Roman" w:eastAsia="Calibri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3F"/>
    <w:pPr>
      <w:spacing w:after="200" w:line="276" w:lineRule="auto"/>
      <w:ind w:left="720"/>
      <w:contextualSpacing/>
    </w:pPr>
    <w:rPr>
      <w:rFonts w:ascii="Angsana New" w:hAnsi="Angsana New"/>
      <w:sz w:val="32"/>
      <w:szCs w:val="40"/>
    </w:rPr>
  </w:style>
  <w:style w:type="paragraph" w:customStyle="1" w:styleId="1">
    <w:name w:val="รายการย่อหน้า1"/>
    <w:basedOn w:val="a"/>
    <w:rsid w:val="00E71A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1D29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Name45</dc:creator>
  <cp:lastModifiedBy>ITC</cp:lastModifiedBy>
  <cp:revision>2</cp:revision>
  <cp:lastPrinted>2013-11-25T02:57:00Z</cp:lastPrinted>
  <dcterms:created xsi:type="dcterms:W3CDTF">2014-01-13T07:52:00Z</dcterms:created>
  <dcterms:modified xsi:type="dcterms:W3CDTF">2014-01-13T07:52:00Z</dcterms:modified>
</cp:coreProperties>
</file>