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4CB7AD92" w:rsidR="00DB4FC8" w:rsidRPr="002C70C6" w:rsidRDefault="002C70C6" w:rsidP="005F2C3F">
      <w:pPr>
        <w:jc w:val="left"/>
        <w:rPr>
          <w:rFonts w:ascii="TH SarabunIT๙" w:hAnsi="TH SarabunIT๙" w:cs="TH SarabunIT๙"/>
          <w:cs/>
        </w:rPr>
      </w:pPr>
      <w:r w:rsidRPr="002C70C6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1CCB5A3D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802640"/>
                <wp:effectExtent l="38100" t="38100" r="114300" b="11176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80264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3F4CF" w14:textId="0B434ECA" w:rsidR="002C70C6" w:rsidRPr="002C70C6" w:rsidRDefault="002C70C6" w:rsidP="002C70C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2C70C6"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2C70C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2C70C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แนะประชาชน “เลือกซื้ออาหารปลอดภัย </w:t>
                            </w:r>
                            <w:r w:rsidRPr="002C70C6"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2C70C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อิ่มบุญ สุขใจ รับเทศกาลตรุษจีน”</w:t>
                            </w:r>
                          </w:p>
                          <w:p w14:paraId="7C7DEE31" w14:textId="14A6B67F" w:rsidR="002E14CE" w:rsidRPr="00893F99" w:rsidRDefault="002E14CE" w:rsidP="00893F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4I0gIAAPQFAAAOAAAAZHJzL2Uyb0RvYy54bWysVFtP2zAUfp+0/2D5faQtBbqIFFUgpkkV&#10;Q5SJZ9exGwvH9uzTJt2v37GTph1jL9PyENk+37l953J909aa7IQPypqCjs9GlAjDbanMpqDfn+8/&#10;zSgJwEzJtDWioHsR6M3844frxuViYiurS+EJGjEhb1xBKwCXZ1nglahZOLNOGBRK62sGePWbrPSs&#10;Qeu1ziaj0WXWWF86b7kIAV/vOiGdJ/tSCg7fpAwCiC4oxgbp79N/Hf/Z/JrlG89cpXgfBvuHKGqm&#10;DDodTN0xYGTr1R+masW9DVbCGbd1ZqVUXKQcMJvx6E02q4o5kXJBcoIbaAr/zyx/2D16osqCXlBi&#10;WI0lekLSmNloQcaRnsaFHFEr9+hjgsEtLX8NKMh+k8RL6DGt9HXEYnqkTVzvB65FC4Tj48Xl+Ww2&#10;wpJwlM1Gk8tpKkbG8oO28wG+CFuTeCiox7ASxWy3DBD9s/wAic60IQ124OQKjaaqilR+xKZQtiD8&#10;qiobstZb/8RiwqPkv1TR+vlsHIMpFfZGNIEfJUxvsKlBU+ItvCioUkFiKtFkdH6rPdkx7K21Zvy1&#10;C0+7inWP02TmGCqiU9j2EEy6ncSZKO1YTHzCXosutychsUrI2yQ5SfMhBu/layoVMqINIqOKVFoP&#10;SuP3lDQclHpsVOuCGRS7TP/qbUAnj9bAoFgrY/17Xo+hyg7fN1Loco1pQ7tukbR4XNtyj/2J9Kc2&#10;Co7fK6R9yQI8Mo+TilXC7QPf8Ce1xQaw/YmSyvqf771HPA4QSilpcPILGn5smReU6K8GR+vzeIq9&#10;SCBdphdXE7z4U8n6VGK29a3FBhjjnnM8HSMe9OEova1fcEktolcUMcPRd0E5+MPlFrqNhGuOi8Ui&#10;wXA9OAZLs3I8Go8Ex4Z7bl+Yd/1IAA7Tgz1sCZa/mYwOGzWNXWzBSpXG5shrTz2ultSI/RqMu+v0&#10;nlDHZT3/BQAA//8DAFBLAwQUAAYACAAAACEAtTSy9OAAAAAKAQAADwAAAGRycy9kb3ducmV2Lnht&#10;bEyPQU/DMAyF70j8h8hIXBBLWNEYpemE0ECcJjEQ4pi2pilLnKrJto5fP+8ENz+/p+fPxWL0Tuxw&#10;iF0gDTcTBQKpDk1HrYaP9+frOYiYDDXGBUINB4ywKM/PCpM3YU9vuFunVnAJxdxosCn1uZSxtuhN&#10;nIQeib3vMHiTWA6tbAaz53Lv5FSpmfSmI75gTY9PFuvNeus1ZM5+LT+vVrSqfij7fXHLw+tGaX15&#10;MT4+gEg4pr8wnPAZHUpmqsKWmigc66macVTD3T2Ik6/UnBcVT9ltBrIs5P8XyiMAAAD//wMAUEsB&#10;Ai0AFAAGAAgAAAAhALaDOJL+AAAA4QEAABMAAAAAAAAAAAAAAAAAAAAAAFtDb250ZW50X1R5cGVz&#10;XS54bWxQSwECLQAUAAYACAAAACEAOP0h/9YAAACUAQAACwAAAAAAAAAAAAAAAAAvAQAAX3JlbHMv&#10;LnJlbHNQSwECLQAUAAYACAAAACEAxz8OCNICAAD0BQAADgAAAAAAAAAAAAAAAAAuAgAAZHJzL2Uy&#10;b0RvYy54bWxQSwECLQAUAAYACAAAACEAtTSy9OAAAAAKAQAADwAAAAAAAAAAAAAAAAAs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5AB3F4CF" w14:textId="0B434ECA" w:rsidR="002C70C6" w:rsidRPr="002C70C6" w:rsidRDefault="002C70C6" w:rsidP="002C70C6">
                      <w:pPr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2C70C6"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2C70C6">
                        <w:rPr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2C70C6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แนะประชาชน “เลือกซื้ออาหารปลอดภัย </w:t>
                      </w:r>
                      <w:r w:rsidRPr="002C70C6"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Pr="002C70C6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อิ่มบุญ สุขใจ รับเทศกาลตรุษจีน”</w:t>
                      </w:r>
                    </w:p>
                    <w:p w14:paraId="7C7DEE31" w14:textId="14A6B67F" w:rsidR="002E14CE" w:rsidRPr="00893F99" w:rsidRDefault="002E14CE" w:rsidP="00893F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7C9E" w:rsidRPr="002C70C6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2C70C6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2C70C6" w:rsidRDefault="00FA4643" w:rsidP="005F2C3F">
      <w:pPr>
        <w:jc w:val="left"/>
        <w:rPr>
          <w:rFonts w:ascii="TH SarabunIT๙" w:hAnsi="TH SarabunIT๙" w:cs="TH SarabunIT๙"/>
        </w:rPr>
      </w:pPr>
    </w:p>
    <w:p w14:paraId="46F5B408" w14:textId="42C3BBB1" w:rsidR="0075443A" w:rsidRPr="002C70C6" w:rsidRDefault="00A7394C" w:rsidP="002C70C6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2C70C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2C70C6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2C70C6">
        <w:rPr>
          <w:rFonts w:ascii="TH SarabunIT๙" w:hAnsi="TH SarabunIT๙" w:cs="TH SarabunIT๙"/>
          <w:cs/>
        </w:rPr>
        <w:t xml:space="preserve"> </w:t>
      </w:r>
      <w:r w:rsidR="00243A65" w:rsidRPr="002C70C6">
        <w:rPr>
          <w:rFonts w:ascii="TH SarabunIT๙" w:hAnsi="TH SarabunIT๙" w:cs="TH SarabunIT๙"/>
          <w:cs/>
        </w:rPr>
        <w:tab/>
      </w:r>
      <w:r w:rsidR="002C70C6">
        <w:rPr>
          <w:rFonts w:ascii="TH SarabunIT๙" w:hAnsi="TH SarabunIT๙" w:cs="TH SarabunIT๙"/>
          <w:cs/>
        </w:rPr>
        <w:br/>
      </w:r>
      <w:r w:rsidR="002C70C6">
        <w:rPr>
          <w:rFonts w:ascii="TH SarabunIT๙" w:hAnsi="TH SarabunIT๙" w:cs="TH SarabunIT๙" w:hint="cs"/>
          <w:cs/>
        </w:rPr>
        <w:t xml:space="preserve"> </w:t>
      </w:r>
      <w:r w:rsidR="002C70C6">
        <w:rPr>
          <w:rFonts w:ascii="TH SarabunIT๙" w:hAnsi="TH SarabunIT๙" w:cs="TH SarabunIT๙"/>
          <w:cs/>
        </w:rPr>
        <w:tab/>
      </w:r>
      <w:r w:rsidR="00436AA0" w:rsidRPr="002C70C6">
        <w:rPr>
          <w:rFonts w:ascii="TH SarabunIT๙" w:hAnsi="TH SarabunIT๙" w:cs="TH SarabunIT๙"/>
          <w:sz w:val="36"/>
          <w:szCs w:val="36"/>
          <w:cs/>
        </w:rPr>
        <w:t>นาย</w:t>
      </w:r>
      <w:r w:rsidR="00D7653E" w:rsidRPr="002C70C6">
        <w:rPr>
          <w:rFonts w:ascii="TH SarabunIT๙" w:hAnsi="TH SarabunIT๙" w:cs="TH SarabunIT๙"/>
          <w:sz w:val="36"/>
          <w:szCs w:val="36"/>
          <w:cs/>
        </w:rPr>
        <w:t>พีระ อารีรัตน์</w:t>
      </w:r>
      <w:r w:rsidR="00B65060" w:rsidRPr="002C70C6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กล่าว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ช่วงเทศกาลตรุษจีน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  <w:t>เป็นประเพณีของคนไทยเชื้อสายจีน</w:t>
      </w:r>
      <w:r w:rsidR="002C70C6" w:rsidRPr="002C70C6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 xml:space="preserve">มักมีการจับจ่ายซื้ออาหารสำหรับไหว้สิ่งศักดิ์สิทธิ์ หรือนำไปบริโภค </w:t>
      </w:r>
      <w:r w:rsidR="002C70C6" w:rsidRPr="002C70C6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br/>
        <w:t>เป็นจำนวนมาก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 xml:space="preserve"> มักเป็นอาหารประเภทเป็ด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ไก่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หมู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ไข่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ขนมเข่ง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ขนมเทียน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ขนมถ้วยฟู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  <w:t>อาหารเหล่านี้ล้วนมีการปรุงไว้ล่วงหน้า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ทำให้เสี่ยงต่อการเน่าเสียและมีกลิ่นเหม็นเปรี้ยวได้ง่าย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>หรืออาจ</w:t>
      </w:r>
      <w:r w:rsidR="002C70C6" w:rsidRPr="002C70C6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br/>
        <w:t xml:space="preserve">มีการใส่สี หรือวัตถุกันเสีย ซึ่งหากไม่ระมัดระวังในการเลือกซื้อ 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เมื่อบริโภคเข้าไปอาจทำให้เกิด</w:t>
      </w:r>
      <w:r w:rsidR="00E471E0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โรคระบบทางเดินอาหาร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และอาหารเป็นพิษได้</w:t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eastAsia="Times New Roman" w:hAnsi="TH SarabunIT๙" w:cs="TH SarabunIT๙"/>
          <w:sz w:val="36"/>
          <w:szCs w:val="36"/>
          <w:cs/>
        </w:rPr>
        <w:t xml:space="preserve">จึงมีข้อแนะนำในการเลือกซื้ออาหารช่วงเทศกาลตรุษจีน มีดังนี้ </w:t>
      </w:r>
      <w:r w:rsidR="002C70C6" w:rsidRPr="002C70C6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  <w:cs/>
        </w:rPr>
        <w:t>1)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 xml:space="preserve"> อาหารประเภทเนื้อสัตว์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เช่น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เป็ด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ไก่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หมู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ที่วางจำหน่าย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ก่อนซื้อผู้บริโภคต้องสังเกตว่าเนื้อสัตว์นั้นปรุงสุก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  <w:t>โดยทั่วถึง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กดแล้วไม่บุ๋ม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หรือไม่มีเลือดสีแดงไหลออกมา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สำหรับเป็ด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หรือไก่สด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ควรเลือกซื้อจาก</w:t>
      </w:r>
      <w:r w:rsidR="00E471E0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แหล่งที่เชื่อถือได้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ไม่มีลักษณะบ่งชี้ว่าอาจตายด้วยโรคติดเชื้อ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เช่นเนื้อมีสีคล้ำ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มีจุดเลือดออก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ขณะประกอบ</w:t>
      </w:r>
      <w:r w:rsidR="00E471E0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>-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อาหารไม่ควรใช้มือที่เปื้อนมาจับต้องจมูก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ตา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และปาก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และหมั่นล้างมือบ่อยๆ โดยเฉพาะอย่างยิ่ง</w:t>
      </w:r>
      <w:r w:rsidR="00E471E0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หลังจับต้องเนื้อสัตว์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เครื่องในสัตว์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ควรแยกเขียงสำหรับหั่นอาหารดิบ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อาหารที่ปรุงสุกแล้ว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หรือผักผลไม้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="00E471E0">
        <w:rPr>
          <w:rFonts w:ascii="TH SarabunIT๙" w:eastAsia="Times New Roman" w:hAnsi="TH SarabunIT๙" w:cs="TH SarabunIT๙"/>
          <w:color w:val="3A3A3A"/>
          <w:sz w:val="36"/>
          <w:szCs w:val="36"/>
        </w:rPr>
        <w:br/>
      </w:r>
      <w:r w:rsidR="002C70C6" w:rsidRPr="002C70C6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</w:rPr>
        <w:t>2</w:t>
      </w:r>
      <w:r w:rsidR="002C70C6" w:rsidRPr="002C70C6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  <w:cs/>
        </w:rPr>
        <w:t>)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 xml:space="preserve"> ไข่ไก่</w:t>
      </w:r>
      <w:bookmarkStart w:id="0" w:name="_GoBack"/>
      <w:bookmarkEnd w:id="0"/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และไข่เป็ด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ควรเลือกฟองที่ดูสดใหม่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ไม่มีมูลติดเปื้อนที่เปลือกไข่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ก่อนปรุงควรนำมาล้างให้สะอาด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  <w:t>และปรุงให้สุกก่อนรับประทาน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</w:rPr>
        <w:t>3</w:t>
      </w:r>
      <w:r w:rsidR="002C70C6" w:rsidRPr="002C70C6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  <w:cs/>
        </w:rPr>
        <w:t>)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ขนมไหว้เจ้า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ขนมเข่ง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ขนมเทียน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ขนมถ้วยฟู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เลือกซื้อที่ปรุงสดใหม่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br/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ไม่มีกลิ่นเหม็นเปรี้ยว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เนื้อแป้งไม่แห้งแข็ง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หรือเป็นยางเหนียวหนืด</w:t>
      </w:r>
      <w:r w:rsidR="00B65060" w:rsidRPr="002C70C6">
        <w:rPr>
          <w:rFonts w:ascii="TH SarabunIT๙" w:hAnsi="TH SarabunIT๙" w:cs="TH SarabunIT๙"/>
          <w:sz w:val="36"/>
          <w:szCs w:val="36"/>
        </w:rPr>
        <w:tab/>
      </w:r>
      <w:r w:rsidR="00B65060" w:rsidRPr="002C70C6">
        <w:rPr>
          <w:rFonts w:ascii="TH SarabunIT๙" w:hAnsi="TH SarabunIT๙" w:cs="TH SarabunIT๙"/>
          <w:sz w:val="36"/>
          <w:szCs w:val="36"/>
        </w:rPr>
        <w:tab/>
      </w:r>
      <w:r w:rsidR="00B65060" w:rsidRPr="002C70C6">
        <w:rPr>
          <w:rFonts w:ascii="TH SarabunIT๙" w:hAnsi="TH SarabunIT๙" w:cs="TH SarabunIT๙"/>
          <w:sz w:val="36"/>
          <w:szCs w:val="36"/>
        </w:rPr>
        <w:tab/>
      </w:r>
      <w:r w:rsidR="00B65060" w:rsidRPr="002C70C6">
        <w:rPr>
          <w:rFonts w:ascii="TH SarabunIT๙" w:hAnsi="TH SarabunIT๙" w:cs="TH SarabunIT๙"/>
          <w:sz w:val="36"/>
          <w:szCs w:val="36"/>
        </w:rPr>
        <w:tab/>
      </w:r>
      <w:r w:rsidR="00B65060" w:rsidRPr="002C70C6">
        <w:rPr>
          <w:rFonts w:ascii="TH SarabunIT๙" w:hAnsi="TH SarabunIT๙" w:cs="TH SarabunIT๙"/>
          <w:sz w:val="36"/>
          <w:szCs w:val="36"/>
        </w:rPr>
        <w:tab/>
      </w:r>
      <w:r w:rsidR="008D61C7" w:rsidRPr="002C70C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D61C7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B65060" w:rsidRPr="002C70C6">
        <w:rPr>
          <w:rFonts w:ascii="TH SarabunIT๙" w:hAnsi="TH SarabunIT๙" w:cs="TH SarabunIT๙"/>
          <w:sz w:val="36"/>
          <w:szCs w:val="36"/>
          <w:cs/>
        </w:rPr>
        <w:t>นพ.</w:t>
      </w:r>
      <w:r w:rsidR="00597C9E" w:rsidRPr="002C70C6">
        <w:rPr>
          <w:rFonts w:ascii="TH SarabunIT๙" w:hAnsi="TH SarabunIT๙" w:cs="TH SarabunIT๙"/>
          <w:sz w:val="36"/>
          <w:szCs w:val="36"/>
          <w:cs/>
        </w:rPr>
        <w:t>พีระ อารีรัตน์</w:t>
      </w:r>
      <w:r w:rsidR="00B65060" w:rsidRPr="002C70C6">
        <w:rPr>
          <w:rFonts w:ascii="TH SarabunIT๙" w:hAnsi="TH SarabunIT๙" w:cs="TH SarabunIT๙"/>
          <w:sz w:val="36"/>
          <w:szCs w:val="36"/>
          <w:cs/>
        </w:rPr>
        <w:t xml:space="preserve"> กล่าวต่อ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อาหารส่วนใหญ่ก็จะหนีไม่พ้นอาหารสด ผัก ผลไม้ และขนม </w:t>
      </w:r>
      <w:r w:rsid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br/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ซึ่งการเลือกซื้ออาหารเหล่านี้ให้ปลอดภัย</w:t>
      </w:r>
      <w:r w:rsidR="002C70C6" w:rsidRPr="002C70C6">
        <w:rPr>
          <w:rStyle w:val="apple-converted-spac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 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กรณีอาหารสด ควรเลือกซื้อจากสถานที่จำหน่าย ที่ได้รับ</w:t>
      </w:r>
      <w:r w:rsid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br/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การรับรองคุณภาพ เช่น ตลาดสดน่าซื้อ เป็นต้น สำหรับผักและผลไม้ ผู้บริโภคสามารถลดการตกค้าง</w:t>
      </w:r>
      <w:r w:rsid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br/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ของสารกำจัดศัตรูพืชได้ โดยใช้โซเดียมไบคาร์บอเนต (เบคกิงโซดา) 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1 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ช้อนโต๊ะ ต่อน้ำอุ่น 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20 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ลิตร </w:t>
      </w:r>
      <w:r w:rsid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br/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แช่นาน 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15 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นาที ส่วนผักและผลไม้ที่จะต้องปอกเปลือก ควรล้างน้ำให้สะอาดก่อนปอกเปลือก</w:t>
      </w:r>
      <w:r w:rsidR="005210A3" w:rsidRPr="002C70C6">
        <w:rPr>
          <w:rStyle w:val="apple-converted-space"/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 </w:t>
      </w:r>
      <w:r w:rsidR="00286949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86949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86949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6774F4" w:rsidRPr="002C70C6">
        <w:rPr>
          <w:rFonts w:ascii="TH SarabunIT๙" w:hAnsi="TH SarabunIT๙" w:cs="TH SarabunIT๙"/>
          <w:sz w:val="36"/>
          <w:szCs w:val="36"/>
          <w:cs/>
          <w:lang w:val="en-GB"/>
        </w:rPr>
        <w:t xml:space="preserve"> </w:t>
      </w:r>
    </w:p>
    <w:p w14:paraId="5B086D72" w14:textId="4F6876B0" w:rsidR="00100F26" w:rsidRPr="002C70C6" w:rsidRDefault="005B44F7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2C70C6">
        <w:rPr>
          <w:rFonts w:ascii="TH SarabunIT๙" w:hAnsi="TH SarabunIT๙" w:cs="TH SarabunIT๙"/>
          <w:i/>
          <w:iCs/>
        </w:rPr>
        <w:t xml:space="preserve"> </w:t>
      </w:r>
    </w:p>
    <w:p w14:paraId="6D5BA6BF" w14:textId="759E159A" w:rsidR="00263B3A" w:rsidRPr="002C70C6" w:rsidRDefault="002C70C6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2C70C6">
        <w:rPr>
          <w:rFonts w:ascii="TH SarabunIT๙" w:hAnsi="TH SarabunIT๙" w:cs="TH SarabunIT๙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063B4" wp14:editId="7083F674">
                <wp:simplePos x="0" y="0"/>
                <wp:positionH relativeFrom="column">
                  <wp:posOffset>-5715</wp:posOffset>
                </wp:positionH>
                <wp:positionV relativeFrom="paragraph">
                  <wp:posOffset>2289175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44FAA" w14:textId="77777777" w:rsidR="00E9141B" w:rsidRPr="00BE781F" w:rsidRDefault="00E9141B" w:rsidP="00E914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1AA0F1D8" w14:textId="77777777" w:rsidR="00E9141B" w:rsidRPr="00BE781F" w:rsidRDefault="00E9141B" w:rsidP="00E9141B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063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45pt;margin-top:180.25pt;width:490.7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NKz2nHeAAAACQEAAA8AAABkcnMvZG93bnJldi54bWxMj8FuwjAQRO+V+g/W&#10;VuoNHAqkELJBbSWkXpsWqUcTL0movY5iE9K/rzmV26xmNPM2347WiIF63zpGmE0TEMSV0y3XCF+f&#10;u8kKhA+KtTKOCeGXPGyL+7tcZdpd+IOGMtQilrDPFEITQpdJ6auGrPJT1xFH7+h6q0I8+1rqXl1i&#10;uTXyKUlSaVXLcaFRHb01VP2UZ4twNPVzmY7DMn3dhW9DrXnfn/aIjw/jywZEoDH8h+GKH9GhiEwH&#10;d2bthUGYrGMQYZ4mSxDRX6+u4oCwmM0XIItc3n5Q/AEAAP//AwBQSwECLQAUAAYACAAAACEAtoM4&#10;kv4AAADhAQAAEwAAAAAAAAAAAAAAAAAAAAAAW0NvbnRlbnRfVHlwZXNdLnhtbFBLAQItABQABgAI&#10;AAAAIQA4/SH/1gAAAJQBAAALAAAAAAAAAAAAAAAAAC8BAABfcmVscy8ucmVsc1BLAQItABQABgAI&#10;AAAAIQCkQUTR/QIAAIoGAAAOAAAAAAAAAAAAAAAAAC4CAABkcnMvZTJvRG9jLnhtbFBLAQItABQA&#10;BgAIAAAAIQDSs9px3gAAAAkBAAAPAAAAAAAAAAAAAAAAAFcFAABkcnMvZG93bnJldi54bWxQSwUG&#10;AAAAAAQABADzAAAAYgYAAAAA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3FF44FAA" w14:textId="77777777" w:rsidR="00E9141B" w:rsidRPr="00BE781F" w:rsidRDefault="00E9141B" w:rsidP="00E914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1AA0F1D8" w14:textId="77777777" w:rsidR="00E9141B" w:rsidRPr="00BE781F" w:rsidRDefault="00E9141B" w:rsidP="00E9141B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B3A" w:rsidRPr="002C70C6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3978"/>
    <w:rsid w:val="00100F26"/>
    <w:rsid w:val="00107ABC"/>
    <w:rsid w:val="0012099C"/>
    <w:rsid w:val="00134842"/>
    <w:rsid w:val="001348B5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43A65"/>
    <w:rsid w:val="002500B6"/>
    <w:rsid w:val="00263B3A"/>
    <w:rsid w:val="00277F2C"/>
    <w:rsid w:val="00286949"/>
    <w:rsid w:val="002919BB"/>
    <w:rsid w:val="00291FA1"/>
    <w:rsid w:val="002A3E73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6D51"/>
    <w:rsid w:val="003978AC"/>
    <w:rsid w:val="003A1915"/>
    <w:rsid w:val="003B3D16"/>
    <w:rsid w:val="003C76AE"/>
    <w:rsid w:val="00410BD7"/>
    <w:rsid w:val="00411C94"/>
    <w:rsid w:val="00436AA0"/>
    <w:rsid w:val="00437976"/>
    <w:rsid w:val="004707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2D10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3F99"/>
    <w:rsid w:val="008943D2"/>
    <w:rsid w:val="00897920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15E87"/>
    <w:rsid w:val="00B308D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7B72"/>
    <w:rsid w:val="00BA22EC"/>
    <w:rsid w:val="00BA3642"/>
    <w:rsid w:val="00BA5147"/>
    <w:rsid w:val="00BB3A1B"/>
    <w:rsid w:val="00BB68A3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45F3F"/>
    <w:rsid w:val="00D5475E"/>
    <w:rsid w:val="00D5689A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6E86"/>
    <w:rsid w:val="00E20F6A"/>
    <w:rsid w:val="00E218AB"/>
    <w:rsid w:val="00E25A70"/>
    <w:rsid w:val="00E25DA1"/>
    <w:rsid w:val="00E26AAA"/>
    <w:rsid w:val="00E26AD4"/>
    <w:rsid w:val="00E342B9"/>
    <w:rsid w:val="00E471E0"/>
    <w:rsid w:val="00E47701"/>
    <w:rsid w:val="00E50D55"/>
    <w:rsid w:val="00E50D7C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B4CF-B75A-4810-81DB-F8C7F65F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4</cp:revision>
  <cp:lastPrinted>2016-11-29T03:03:00Z</cp:lastPrinted>
  <dcterms:created xsi:type="dcterms:W3CDTF">2019-01-07T03:49:00Z</dcterms:created>
  <dcterms:modified xsi:type="dcterms:W3CDTF">2019-01-09T04:25:00Z</dcterms:modified>
</cp:coreProperties>
</file>