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254" w:rsidRDefault="00B64254" w:rsidP="00B64254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B64254" w:rsidRDefault="00B64254" w:rsidP="00B642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การปฐมนิเทศข้าราชการบรรจุใหม่</w:t>
      </w:r>
    </w:p>
    <w:p w:rsidR="00B64254" w:rsidRDefault="00B64254" w:rsidP="00B642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วันที่...................................  </w:t>
      </w:r>
    </w:p>
    <w:p w:rsidR="00B64254" w:rsidRDefault="00B64254" w:rsidP="00B642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เวลา .................น. ณ ห้องประชุม.....................................</w:t>
      </w:r>
    </w:p>
    <w:p w:rsidR="00B64254" w:rsidRDefault="00B64254" w:rsidP="00B64254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B64254" w:rsidRPr="001A7F52" w:rsidRDefault="00B64254" w:rsidP="00B64254">
      <w:pPr>
        <w:pStyle w:val="a3"/>
        <w:numPr>
          <w:ilvl w:val="0"/>
          <w:numId w:val="5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1A7F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jc w:val="both"/>
        <w:rPr>
          <w:rFonts w:ascii="TH SarabunPSK" w:hAnsi="TH SarabunPSK" w:cs="TH SarabunPSK"/>
          <w:sz w:val="32"/>
          <w:szCs w:val="32"/>
        </w:rPr>
      </w:pPr>
    </w:p>
    <w:p w:rsidR="00B64254" w:rsidRDefault="007E782E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082" style="position:absolute;left:0;text-align:left;margin-left:190pt;margin-top:-40.8pt;width:85pt;height:34pt;z-index:251719680" stroked="f">
            <v:textbox>
              <w:txbxContent>
                <w:p w:rsidR="00503E8E" w:rsidRPr="0043260D" w:rsidRDefault="00503E8E" w:rsidP="00B6425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B64254" w:rsidRPr="0043260D">
        <w:rPr>
          <w:rFonts w:ascii="TH SarabunPSK" w:hAnsi="TH SarabunPSK" w:cs="TH SarabunPSK"/>
          <w:b/>
          <w:bCs/>
          <w:sz w:val="40"/>
          <w:szCs w:val="40"/>
          <w:cs/>
        </w:rPr>
        <w:t>แบบมอบหมายรายงานการทดลองปฏิบัติหน้าที่ราชการ</w:t>
      </w:r>
    </w:p>
    <w:p w:rsidR="00B64254" w:rsidRPr="0043260D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Pr="0043260D" w:rsidRDefault="00B64254" w:rsidP="00B64254">
      <w:pPr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๑.   ผู้ทดลองปฏิบัติหน้าที่ราชการ</w:t>
      </w:r>
    </w:p>
    <w:p w:rsidR="00B64254" w:rsidRDefault="00B64254" w:rsidP="00B64254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ชื่อ..........................................</w:t>
      </w:r>
      <w:r w:rsidR="00CD5975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43260D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</w:t>
      </w:r>
      <w:r w:rsidR="00CD597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CD597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CD5975" w:rsidRPr="0043260D" w:rsidRDefault="00CD5975" w:rsidP="00CD5975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พระนครศรีอยุธยา    </w:t>
      </w:r>
      <w:r w:rsidRPr="0043260D">
        <w:rPr>
          <w:rFonts w:ascii="TH SarabunPSK" w:hAnsi="TH SarabunPSK" w:cs="TH SarabunPSK"/>
          <w:sz w:val="32"/>
          <w:szCs w:val="32"/>
          <w:cs/>
        </w:rPr>
        <w:t>กรมสำนักงานปลัดกระทรวง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ระยะเวลาทดลองปฏิบัติหน้าที่ราชการ      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ถึงวันที่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4254" w:rsidRPr="0043260D" w:rsidRDefault="00B64254" w:rsidP="00B64254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43260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ผู้ดูแลการทดลองปฏิบัติหน้าที่ราชการ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(อาจมีได้มากกว่า  ๑  คน)</w:t>
      </w:r>
    </w:p>
    <w:p w:rsidR="00B64254" w:rsidRPr="0043260D" w:rsidRDefault="00B64254" w:rsidP="00B64254">
      <w:pPr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</w:t>
      </w:r>
    </w:p>
    <w:p w:rsidR="00B64254" w:rsidRPr="0043260D" w:rsidRDefault="00B64254" w:rsidP="00B64254">
      <w:pPr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43260D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ผลการปฏิบัติงาน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๓.๑  งานที่มอบหมาย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๓.๑.๑  รายละเอียดของงาน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64254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B64254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B64254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๓.๑.๒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ความรู้  ความสามารถ ทักษะ  สมรรถนะ  และพฤติกรรมที่จำเป็นสำหรับการปฏิบัติงาน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๓.๑.๓  </w:t>
      </w:r>
      <w:r w:rsidRPr="0043260D">
        <w:rPr>
          <w:rFonts w:ascii="TH SarabunPSK" w:hAnsi="TH SarabunPSK" w:cs="TH SarabunPSK"/>
          <w:sz w:val="32"/>
          <w:szCs w:val="32"/>
          <w:cs/>
        </w:rPr>
        <w:t>อื่น ๆ (ถ้ามี)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……………………………………………………………………………………………………………………………………………..</w:t>
      </w:r>
    </w:p>
    <w:p w:rsidR="00503E8E" w:rsidRDefault="00503E8E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</w:p>
    <w:p w:rsidR="00503E8E" w:rsidRDefault="00503E8E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spacing w:after="0" w:line="240" w:lineRule="auto"/>
        <w:ind w:left="68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E4CAA">
        <w:rPr>
          <w:rFonts w:ascii="TH SarabunPSK" w:hAnsi="TH SarabunPSK" w:cs="TH SarabunPSK"/>
          <w:b/>
          <w:bCs/>
          <w:sz w:val="36"/>
          <w:szCs w:val="36"/>
        </w:rPr>
        <w:t>-</w:t>
      </w:r>
      <w:r w:rsidRPr="007E4CAA">
        <w:rPr>
          <w:rFonts w:ascii="TH SarabunPSK" w:hAnsi="TH SarabunPSK" w:cs="TH SarabunPSK" w:hint="cs"/>
          <w:b/>
          <w:bCs/>
          <w:sz w:val="36"/>
          <w:szCs w:val="36"/>
          <w:cs/>
        </w:rPr>
        <w:t>๒-</w:t>
      </w:r>
    </w:p>
    <w:p w:rsidR="00B64254" w:rsidRPr="007E4CAA" w:rsidRDefault="00B64254" w:rsidP="00B64254">
      <w:pPr>
        <w:spacing w:after="0" w:line="240" w:lineRule="auto"/>
        <w:ind w:left="68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64254" w:rsidRDefault="00B64254" w:rsidP="00B64254">
      <w:pPr>
        <w:ind w:left="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43260D">
        <w:rPr>
          <w:rFonts w:ascii="TH SarabunPSK" w:hAnsi="TH SarabunPSK" w:cs="TH SarabunPSK"/>
          <w:sz w:val="32"/>
          <w:szCs w:val="32"/>
          <w:cs/>
        </w:rPr>
        <w:t>ผลผลิตของงานที่คาดหวัง  และตัวชี้วัดความสำเร็จของงาน</w:t>
      </w:r>
    </w:p>
    <w:tbl>
      <w:tblPr>
        <w:tblStyle w:val="a4"/>
        <w:tblW w:w="0" w:type="auto"/>
        <w:tblInd w:w="340" w:type="dxa"/>
        <w:tblLook w:val="04A0"/>
      </w:tblPr>
      <w:tblGrid>
        <w:gridCol w:w="4466"/>
        <w:gridCol w:w="4481"/>
      </w:tblGrid>
      <w:tr w:rsidR="00B64254" w:rsidTr="006345B1">
        <w:tc>
          <w:tcPr>
            <w:tcW w:w="4643" w:type="dxa"/>
            <w:tcBorders>
              <w:bottom w:val="single" w:sz="4" w:space="0" w:color="000000" w:themeColor="text1"/>
            </w:tcBorders>
          </w:tcPr>
          <w:p w:rsidR="00B64254" w:rsidRPr="007E4CAA" w:rsidRDefault="00B64254" w:rsidP="00634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4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ผลผลิตของงานที่คาดหวัง</w:t>
            </w:r>
          </w:p>
        </w:tc>
        <w:tc>
          <w:tcPr>
            <w:tcW w:w="4644" w:type="dxa"/>
            <w:tcBorders>
              <w:bottom w:val="single" w:sz="4" w:space="0" w:color="000000" w:themeColor="text1"/>
            </w:tcBorders>
          </w:tcPr>
          <w:p w:rsidR="00B64254" w:rsidRPr="007E4CAA" w:rsidRDefault="00B64254" w:rsidP="006345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4C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ตัวชี้วัดความสำเร็จของงาน</w:t>
            </w:r>
          </w:p>
        </w:tc>
      </w:tr>
      <w:tr w:rsidR="00B64254" w:rsidTr="006345B1">
        <w:tc>
          <w:tcPr>
            <w:tcW w:w="4643" w:type="dxa"/>
            <w:tcBorders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254" w:rsidTr="006345B1">
        <w:tc>
          <w:tcPr>
            <w:tcW w:w="4643" w:type="dxa"/>
            <w:tcBorders>
              <w:top w:val="dotted" w:sz="4" w:space="0" w:color="auto"/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254" w:rsidTr="006345B1">
        <w:tc>
          <w:tcPr>
            <w:tcW w:w="4643" w:type="dxa"/>
            <w:tcBorders>
              <w:top w:val="dotted" w:sz="4" w:space="0" w:color="auto"/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254" w:rsidTr="006345B1">
        <w:tc>
          <w:tcPr>
            <w:tcW w:w="4643" w:type="dxa"/>
            <w:tcBorders>
              <w:top w:val="dotted" w:sz="4" w:space="0" w:color="auto"/>
              <w:bottom w:val="dotted" w:sz="4" w:space="0" w:color="auto"/>
            </w:tcBorders>
          </w:tcPr>
          <w:p w:rsidR="00B64254" w:rsidRPr="007E4CAA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254" w:rsidTr="006345B1">
        <w:tc>
          <w:tcPr>
            <w:tcW w:w="4643" w:type="dxa"/>
            <w:tcBorders>
              <w:top w:val="dotted" w:sz="4" w:space="0" w:color="auto"/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4254" w:rsidTr="006345B1">
        <w:tc>
          <w:tcPr>
            <w:tcW w:w="4643" w:type="dxa"/>
            <w:tcBorders>
              <w:top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44" w:type="dxa"/>
            <w:tcBorders>
              <w:top w:val="dotted" w:sz="4" w:space="0" w:color="auto"/>
            </w:tcBorders>
          </w:tcPr>
          <w:p w:rsidR="00B64254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4254" w:rsidRDefault="00B64254" w:rsidP="00B6425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64254" w:rsidRPr="0043260D" w:rsidRDefault="00B64254" w:rsidP="00B64254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๔</w:t>
      </w:r>
      <w:r w:rsidRPr="0043260D">
        <w:rPr>
          <w:rFonts w:ascii="TH SarabunPSK" w:hAnsi="TH SarabunPSK" w:cs="TH SarabunPSK"/>
          <w:sz w:val="32"/>
          <w:szCs w:val="32"/>
        </w:rPr>
        <w:t xml:space="preserve">.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4CAA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การพัฒนาผู้ทดลองปฏิบัติหน้าที่ราชการ</w:t>
      </w:r>
    </w:p>
    <w:p w:rsidR="00B64254" w:rsidRDefault="00B64254" w:rsidP="00B642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ผู้ทดลองปฏิบัติหน้าที่ราชการจะต้องเข้าร่วมในการปฐมนิเทศ  และอบรมหลักสูตรต่าง ๆ ภาย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43260D">
        <w:rPr>
          <w:rFonts w:ascii="TH SarabunPSK" w:hAnsi="TH SarabunPSK" w:cs="TH SarabunPSK"/>
          <w:sz w:val="32"/>
          <w:szCs w:val="32"/>
          <w:cs/>
        </w:rPr>
        <w:t>น</w:t>
      </w:r>
    </w:p>
    <w:p w:rsidR="00B64254" w:rsidRPr="0043260D" w:rsidRDefault="00B64254" w:rsidP="00B6425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ระยะเวลาทดลองปฏิบัติหน้าที่ราชการ  ดังนี้</w:t>
      </w:r>
    </w:p>
    <w:p w:rsidR="00B64254" w:rsidRPr="0043260D" w:rsidRDefault="00B64254" w:rsidP="00B64254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๔.๑  </w:t>
      </w:r>
      <w:r w:rsidRPr="0043260D">
        <w:rPr>
          <w:rFonts w:ascii="TH SarabunPSK" w:hAnsi="TH SarabunPSK" w:cs="TH SarabunPSK"/>
          <w:sz w:val="32"/>
          <w:szCs w:val="32"/>
          <w:cs/>
        </w:rPr>
        <w:t>การปฐมนิเทศเพื่อให้มีความรู้เกี่ยวกับส่วนราชการ</w:t>
      </w:r>
    </w:p>
    <w:p w:rsidR="00B64254" w:rsidRPr="0043260D" w:rsidRDefault="00B64254" w:rsidP="00B64254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๔.๒  </w:t>
      </w:r>
      <w:r w:rsidRPr="0043260D">
        <w:rPr>
          <w:rFonts w:ascii="TH SarabunPSK" w:hAnsi="TH SarabunPSK" w:cs="TH SarabunPSK"/>
          <w:sz w:val="32"/>
          <w:szCs w:val="32"/>
          <w:cs/>
        </w:rPr>
        <w:t>การเรียนรู้ด้วยตนเองเพื่อให้มีความรู้เกี่ยวกับกฎหมาย กฎ ระเบียบแบบแผนของทางราชการ</w:t>
      </w:r>
    </w:p>
    <w:p w:rsidR="00B64254" w:rsidRPr="0043260D" w:rsidRDefault="00B64254" w:rsidP="00B64254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๔.๓  </w:t>
      </w:r>
      <w:r w:rsidRPr="0043260D">
        <w:rPr>
          <w:rFonts w:ascii="TH SarabunPSK" w:hAnsi="TH SarabunPSK" w:cs="TH SarabunPSK"/>
          <w:sz w:val="32"/>
          <w:szCs w:val="32"/>
          <w:cs/>
        </w:rPr>
        <w:t>การอบรมสัมมนาร่วมกันเพื่อปลูกฝังการประพฤติปฏิบัติตนเป็นข้าราชการที่ดี</w:t>
      </w:r>
    </w:p>
    <w:p w:rsidR="00B64254" w:rsidRPr="0043260D" w:rsidRDefault="00B64254" w:rsidP="00B64254">
      <w:pPr>
        <w:spacing w:after="0" w:line="240" w:lineRule="auto"/>
        <w:ind w:left="284" w:firstLine="43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๔.๔  ก</w:t>
      </w:r>
      <w:r w:rsidRPr="0043260D">
        <w:rPr>
          <w:rFonts w:ascii="TH SarabunPSK" w:hAnsi="TH SarabunPSK" w:cs="TH SarabunPSK"/>
          <w:sz w:val="32"/>
          <w:szCs w:val="32"/>
          <w:cs/>
        </w:rPr>
        <w:t>ารอบรมอื่น ๆ ที่ส่วนราชการกำหนด (ถ้ามี)..............................................................................</w:t>
      </w:r>
    </w:p>
    <w:p w:rsidR="00B64254" w:rsidRDefault="00B64254" w:rsidP="00B6425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B64254" w:rsidRPr="0043260D" w:rsidRDefault="00B64254" w:rsidP="00B64254">
      <w:pPr>
        <w:spacing w:line="240" w:lineRule="auto"/>
        <w:rPr>
          <w:rFonts w:ascii="TH SarabunPSK" w:hAnsi="TH SarabunPSK" w:cs="TH SarabunPSK"/>
          <w:sz w:val="16"/>
          <w:szCs w:val="16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๕</w:t>
      </w:r>
      <w:r w:rsidRPr="0043260D">
        <w:rPr>
          <w:rFonts w:ascii="TH SarabunPSK" w:hAnsi="TH SarabunPSK" w:cs="TH SarabunPSK"/>
          <w:sz w:val="32"/>
          <w:szCs w:val="32"/>
        </w:rPr>
        <w:t xml:space="preserve">.   </w:t>
      </w:r>
      <w:r w:rsidRPr="007E4CAA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การประเมินผลการทดลองปฏิบัติหน้าที่ราชการ</w:t>
      </w:r>
    </w:p>
    <w:p w:rsidR="00B64254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๕.๑  ประเมินผลการทดลองปฏิบัติหน้าที่ราชการ  โดยคณะกรรมการประเมินผลการทดลองปฏิบัติหน้าที่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ราชการ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๕.๒  รายละเอียดการประเมิน  ประกอบด้วย ๒ ส่วน คือ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</w:rPr>
      </w:pPr>
      <w:r w:rsidRPr="0090536C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ผล</w:t>
      </w:r>
      <w:proofErr w:type="spellStart"/>
      <w:r w:rsidRPr="0043260D">
        <w:rPr>
          <w:rFonts w:ascii="TH SarabunPSK" w:hAnsi="TH SarabunPSK" w:cs="TH SarabunPSK"/>
          <w:sz w:val="32"/>
          <w:szCs w:val="32"/>
          <w:cs/>
        </w:rPr>
        <w:t>สัมฤทธิ</w:t>
      </w:r>
      <w:proofErr w:type="spellEnd"/>
      <w:r w:rsidRPr="0043260D">
        <w:rPr>
          <w:rFonts w:ascii="TH SarabunPSK" w:hAnsi="TH SarabunPSK" w:cs="TH SarabunPSK"/>
          <w:sz w:val="32"/>
          <w:szCs w:val="32"/>
          <w:cs/>
        </w:rPr>
        <w:t>ของการทดลองปฏิบัติหน้าที่ราชการ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ความสามารถในการเรียนรู้งาน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ความสามารถในการปรับใช้ความรู้กับงานในหน้าที่ </w:t>
      </w:r>
    </w:p>
    <w:p w:rsidR="00B64254" w:rsidRPr="0043260D" w:rsidRDefault="00B64254" w:rsidP="00B64254">
      <w:pPr>
        <w:spacing w:after="0" w:line="240" w:lineRule="auto"/>
        <w:ind w:firstLine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ความสำเร็จของงานที่ได้รับมอบหมาย</w:t>
      </w:r>
    </w:p>
    <w:p w:rsidR="00B64254" w:rsidRPr="0043260D" w:rsidRDefault="00B64254" w:rsidP="00B64254">
      <w:pPr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อื่น ๆ (ถ้ามี).....................................................................................................................................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 w:rsidRPr="0090536C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พฤติกรรมของผู้ทดลองปฏิบัติหน้าที่ราชการ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ความประพฤติ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ความมีคุณธรรม  จริยธรรม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การรักษาวินัย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อื่น ๆ (ถ้ามี).......................................................................................................................................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ind w:left="680"/>
        <w:rPr>
          <w:rFonts w:ascii="TH SarabunPSK" w:hAnsi="TH SarabunPSK" w:cs="TH SarabunPSK"/>
          <w:sz w:val="16"/>
          <w:szCs w:val="16"/>
        </w:rPr>
      </w:pPr>
    </w:p>
    <w:p w:rsidR="00B64254" w:rsidRDefault="00B64254" w:rsidP="00B64254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B64254" w:rsidRPr="0090536C" w:rsidRDefault="00B64254" w:rsidP="00B64254">
      <w:pPr>
        <w:ind w:firstLine="28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0536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-๓-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๕</w:t>
      </w:r>
      <w:r w:rsidRPr="0043260D">
        <w:rPr>
          <w:rFonts w:ascii="TH SarabunPSK" w:hAnsi="TH SarabunPSK" w:cs="TH SarabunPSK"/>
          <w:sz w:val="32"/>
          <w:szCs w:val="32"/>
        </w:rPr>
        <w:t>.</w:t>
      </w:r>
      <w:r w:rsidRPr="0043260D">
        <w:rPr>
          <w:rFonts w:ascii="TH SarabunPSK" w:hAnsi="TH SarabunPSK" w:cs="TH SarabunPSK"/>
          <w:sz w:val="32"/>
          <w:szCs w:val="32"/>
          <w:cs/>
        </w:rPr>
        <w:t>๓</w:t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ข้อมูลที่ใช้ประกอบการประเมินผลการทดลองปฏิบัติหน้าที่ราชการ  ประกอบด้วย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บันทึกผลการทดลองปฏิบัติหน้าที่ราชการของผู้ดูแลการทดลองปฏิบัติหน้าที่ราชการ</w:t>
      </w: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รายงานผลการประเมินผลการทดลองปฏิบัติหน้าที่ราชการของผู้บังคับบัญชา</w:t>
      </w:r>
    </w:p>
    <w:p w:rsidR="00B64254" w:rsidRPr="0043260D" w:rsidRDefault="00B64254" w:rsidP="00B64254">
      <w:pPr>
        <w:numPr>
          <w:ilvl w:val="0"/>
          <w:numId w:val="8"/>
        </w:numPr>
        <w:tabs>
          <w:tab w:val="clear" w:pos="1040"/>
          <w:tab w:val="num" w:pos="952"/>
        </w:tabs>
        <w:spacing w:after="0" w:line="240" w:lineRule="auto"/>
        <w:ind w:left="1000" w:hanging="32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รายงานผลการพัฒนาตามที่  สำนักงาน ก.พ. กำหนด</w:t>
      </w:r>
    </w:p>
    <w:p w:rsidR="00B64254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16"/>
          <w:szCs w:val="16"/>
        </w:rPr>
      </w:pPr>
    </w:p>
    <w:p w:rsidR="00B64254" w:rsidRPr="0043260D" w:rsidRDefault="00B64254" w:rsidP="00B64254">
      <w:pPr>
        <w:spacing w:after="0" w:line="240" w:lineRule="auto"/>
        <w:ind w:left="680"/>
        <w:rPr>
          <w:rFonts w:ascii="TH SarabunPSK" w:hAnsi="TH SarabunPSK" w:cs="TH SarabunPSK"/>
          <w:sz w:val="16"/>
          <w:szCs w:val="16"/>
        </w:rPr>
      </w:pPr>
    </w:p>
    <w:p w:rsidR="00B64254" w:rsidRPr="0043260D" w:rsidRDefault="00B64254" w:rsidP="00B6425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๕.๔   </w:t>
      </w:r>
      <w:r w:rsidRPr="0043260D">
        <w:rPr>
          <w:rFonts w:ascii="TH SarabunPSK" w:hAnsi="TH SarabunPSK" w:cs="TH SarabunPSK"/>
          <w:sz w:val="32"/>
          <w:szCs w:val="32"/>
          <w:cs/>
        </w:rPr>
        <w:t>สัดส่วนของคะแนนและมาตรฐานการประเมิน</w:t>
      </w:r>
    </w:p>
    <w:p w:rsidR="00B64254" w:rsidRPr="0043260D" w:rsidRDefault="00B64254" w:rsidP="00B64254">
      <w:pPr>
        <w:numPr>
          <w:ilvl w:val="0"/>
          <w:numId w:val="8"/>
        </w:numPr>
        <w:tabs>
          <w:tab w:val="clear" w:pos="1040"/>
          <w:tab w:val="num" w:pos="92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สัดส่วนคะแนนการทดลองปฏิบัติหน้าที่ราชการ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3260D">
        <w:rPr>
          <w:rFonts w:ascii="TH SarabunPSK" w:hAnsi="TH SarabunPSK" w:cs="TH SarabunPSK"/>
          <w:sz w:val="32"/>
          <w:szCs w:val="32"/>
          <w:cs/>
        </w:rPr>
        <w:t>ส่วนที่ ๑  คะแนนผลสัมฤทธิ์ของการทดลองปฏิบัติหน้าที่ราชการ  ร้อยละ ๕๐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3260D">
        <w:rPr>
          <w:rFonts w:ascii="TH SarabunPSK" w:hAnsi="TH SarabunPSK" w:cs="TH SarabunPSK"/>
          <w:sz w:val="32"/>
          <w:szCs w:val="32"/>
          <w:cs/>
        </w:rPr>
        <w:t>ส่วนที่ ๒  คะแนนพฤติกรรมของผู้ทดลองปฏิบัติหน้าที่ราชการ  ร้อยละ ๕๐</w:t>
      </w:r>
    </w:p>
    <w:p w:rsidR="00B64254" w:rsidRPr="0043260D" w:rsidRDefault="00B64254" w:rsidP="00B64254">
      <w:pPr>
        <w:spacing w:after="0" w:line="240" w:lineRule="auto"/>
        <w:ind w:left="284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</w:rPr>
        <w:sym w:font="Wingdings" w:char="F09F"/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มาตรฐานการประเมิน  แต่ละส่วนต้องได้คะแนนไม่ต่ำกว่า  ร้อยละ ๖๐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การลงชื่อเพื่อมอบหมายงาน  และรับมอบหมายงานในการทดลองปฏิบัติหน้าที่ราชการ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ผู้ทดลองปฏิบัติหน้าที่ราชการ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3260D">
        <w:rPr>
          <w:rFonts w:ascii="TH SarabunPSK" w:hAnsi="TH SarabunPSK" w:cs="TH SarabunPSK"/>
          <w:sz w:val="32"/>
          <w:szCs w:val="32"/>
          <w:cs/>
        </w:rPr>
        <w:t>. เดือน...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ตำแหน่ง...............................................            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ผู้ดูแลการทดลองปฏิบัติหน้าที่ราชการ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 เดือน..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3260D">
        <w:rPr>
          <w:rFonts w:ascii="TH SarabunPSK" w:hAnsi="TH SarabunPSK" w:cs="TH SarabunPSK"/>
          <w:sz w:val="32"/>
          <w:szCs w:val="32"/>
          <w:cs/>
        </w:rPr>
        <w:t>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(ลงชื่อ)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ผู้บังคับบัญชาผู้มอบหมายงาน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43260D">
        <w:rPr>
          <w:rFonts w:ascii="TH SarabunPSK" w:hAnsi="TH SarabunPSK" w:cs="TH SarabunPSK"/>
          <w:sz w:val="32"/>
          <w:szCs w:val="32"/>
          <w:cs/>
        </w:rPr>
        <w:t>. เดือน..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64254" w:rsidRDefault="00B64254" w:rsidP="00B64254">
      <w:pPr>
        <w:rPr>
          <w:rFonts w:ascii="TH SarabunPSK" w:hAnsi="TH SarabunPSK" w:cs="TH SarabunPSK"/>
          <w:sz w:val="32"/>
          <w:szCs w:val="32"/>
        </w:rPr>
      </w:pPr>
    </w:p>
    <w:p w:rsidR="00B64254" w:rsidRPr="0043260D" w:rsidRDefault="00B64254" w:rsidP="00B64254">
      <w:pPr>
        <w:rPr>
          <w:rFonts w:ascii="TH SarabunPSK" w:hAnsi="TH SarabunPSK" w:cs="TH SarabunPSK"/>
          <w:sz w:val="32"/>
          <w:szCs w:val="32"/>
        </w:rPr>
      </w:pPr>
    </w:p>
    <w:p w:rsidR="00B64254" w:rsidRDefault="00B64254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64254" w:rsidRDefault="00B64254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03E8E" w:rsidRDefault="00503E8E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Default="007E782E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rect id="_x0000_s1091" style="position:absolute;left:0;text-align:left;margin-left:190pt;margin-top:-40.8pt;width:85pt;height:34pt;z-index:251729920" stroked="f">
            <v:textbox>
              <w:txbxContent>
                <w:p w:rsidR="00503E8E" w:rsidRPr="00214C06" w:rsidRDefault="00503E8E" w:rsidP="00B64254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  <w:r w:rsidR="00B64254" w:rsidRPr="0043260D">
        <w:rPr>
          <w:rFonts w:ascii="TH SarabunPSK" w:hAnsi="TH SarabunPSK" w:cs="TH SarabunPSK"/>
          <w:b/>
          <w:bCs/>
          <w:sz w:val="40"/>
          <w:szCs w:val="40"/>
          <w:cs/>
        </w:rPr>
        <w:t>แบบบันทึกผลการทดลองปฏิบัติหน้าที่ราชการ</w:t>
      </w:r>
    </w:p>
    <w:p w:rsidR="00B64254" w:rsidRDefault="00503E8E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B64254" w:rsidRPr="0043260D">
        <w:rPr>
          <w:rFonts w:ascii="TH SarabunPSK" w:hAnsi="TH SarabunPSK" w:cs="TH SarabunPSK"/>
          <w:b/>
          <w:bCs/>
          <w:sz w:val="40"/>
          <w:szCs w:val="40"/>
          <w:cs/>
        </w:rPr>
        <w:t>(สำหรับผู้ดูแลการทดลองปฏิบัติหน้าที่ราชการ)</w:t>
      </w:r>
    </w:p>
    <w:p w:rsidR="00B64254" w:rsidRPr="0043260D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Pr="0043260D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ครั้งที่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๑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  ตำแหน่ง 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ได้รับมอบหมายให้เป็นผู้ดูแลการทดลองปฏิบัติหน้าที่ราชการของ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</w:t>
      </w:r>
      <w:r w:rsidR="00503E8E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กลุ่มงาน........................................</w:t>
      </w:r>
      <w:r w:rsidR="00503E8E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กรมสำนักงานป</w:t>
      </w:r>
      <w:r w:rsidR="00503E8E">
        <w:rPr>
          <w:rFonts w:ascii="TH SarabunPSK" w:hAnsi="TH SarabunPSK" w:cs="TH SarabunPSK"/>
          <w:sz w:val="32"/>
          <w:szCs w:val="32"/>
          <w:cs/>
        </w:rPr>
        <w:t>ลัดกระทรวง</w:t>
      </w:r>
      <w:r w:rsidR="00503E8E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="00DF30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เริ่มทดลองปฏิบัติหน้าที่ราชการตั้งแต่</w:t>
      </w:r>
      <w:r w:rsidR="00503E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503E8E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</w:t>
      </w:r>
      <w:r w:rsidR="00503E8E">
        <w:rPr>
          <w:rFonts w:ascii="TH SarabunPSK" w:hAnsi="TH SarabunPSK" w:cs="TH SarabunPSK"/>
          <w:sz w:val="32"/>
          <w:szCs w:val="32"/>
        </w:rPr>
        <w:t>.........................</w:t>
      </w:r>
    </w:p>
    <w:p w:rsidR="00503E8E" w:rsidRDefault="00B64254" w:rsidP="00503E8E">
      <w:pPr>
        <w:spacing w:after="0" w:line="240" w:lineRule="auto"/>
        <w:ind w:right="-285"/>
        <w:rPr>
          <w:rFonts w:ascii="TH SarabunPSK" w:hAnsi="TH SarabunPSK" w:cs="TH SarabunPSK" w:hint="cs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503E8E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B64254" w:rsidRPr="0043260D" w:rsidRDefault="00503E8E" w:rsidP="00503E8E">
      <w:pPr>
        <w:spacing w:after="0" w:line="240" w:lineRule="auto"/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ผลสัมฤทธิ์ของการทดลองปฏิบัติหน้าที่ราชการ </w:t>
      </w:r>
    </w:p>
    <w:tbl>
      <w:tblPr>
        <w:tblStyle w:val="a4"/>
        <w:tblW w:w="9108" w:type="dxa"/>
        <w:tblLayout w:type="fixed"/>
        <w:tblLook w:val="01E0"/>
      </w:tblPr>
      <w:tblGrid>
        <w:gridCol w:w="1008"/>
        <w:gridCol w:w="3000"/>
        <w:gridCol w:w="952"/>
        <w:gridCol w:w="948"/>
        <w:gridCol w:w="1105"/>
        <w:gridCol w:w="1000"/>
        <w:gridCol w:w="1095"/>
      </w:tblGrid>
      <w:tr w:rsidR="00B64254" w:rsidRPr="0043260D" w:rsidTr="006345B1">
        <w:tc>
          <w:tcPr>
            <w:tcW w:w="9108" w:type="dxa"/>
            <w:gridSpan w:val="7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๑.๑  ความสำเร็จของการทดลองปฏิบัติหน้าที่ราชการ</w:t>
            </w:r>
          </w:p>
        </w:tc>
      </w:tr>
      <w:tr w:rsidR="00B64254" w:rsidRPr="0043260D" w:rsidTr="006345B1">
        <w:tc>
          <w:tcPr>
            <w:tcW w:w="1008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000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5100" w:type="dxa"/>
            <w:gridSpan w:val="5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B64254" w:rsidRPr="0043260D" w:rsidTr="006345B1">
        <w:tc>
          <w:tcPr>
            <w:tcW w:w="1008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948" w:type="dxa"/>
          </w:tcPr>
          <w:p w:rsidR="00B64254" w:rsidRDefault="00B64254" w:rsidP="006345B1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B64254" w:rsidRPr="0043260D" w:rsidRDefault="00B64254" w:rsidP="006345B1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05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 (๓)</w:t>
            </w:r>
          </w:p>
        </w:tc>
        <w:tc>
          <w:tcPr>
            <w:tcW w:w="10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095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B64254" w:rsidRPr="0043260D" w:rsidTr="006345B1">
        <w:tc>
          <w:tcPr>
            <w:tcW w:w="100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</w:tc>
        <w:tc>
          <w:tcPr>
            <w:tcW w:w="952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4254" w:rsidRPr="0043260D" w:rsidTr="006345B1">
        <w:tc>
          <w:tcPr>
            <w:tcW w:w="4008" w:type="dxa"/>
            <w:gridSpan w:val="2"/>
          </w:tcPr>
          <w:p w:rsidR="00B64254" w:rsidRPr="0043260D" w:rsidRDefault="00B64254" w:rsidP="006345B1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ความสามารถในการเรียนรู้งาน</w:t>
            </w:r>
          </w:p>
          <w:p w:rsidR="00B64254" w:rsidRPr="0043260D" w:rsidRDefault="00B64254" w:rsidP="006345B1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ความสามารถในการปรับใช้ความรู้กับ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B64254" w:rsidRPr="0043260D" w:rsidRDefault="00B64254" w:rsidP="006345B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ในหน้าที่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๑.๔  อื่น ๆ (ถ้ามี).............................................</w:t>
            </w:r>
          </w:p>
        </w:tc>
        <w:tc>
          <w:tcPr>
            <w:tcW w:w="952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2D16">
        <w:rPr>
          <w:rFonts w:ascii="TH SarabunPSK" w:hAnsi="TH SarabunPSK" w:cs="TH SarabunPSK"/>
          <w:b/>
          <w:bCs/>
          <w:sz w:val="36"/>
          <w:szCs w:val="36"/>
        </w:rPr>
        <w:lastRenderedPageBreak/>
        <w:t>-</w:t>
      </w:r>
      <w:r w:rsidRPr="00132D16">
        <w:rPr>
          <w:rFonts w:ascii="TH SarabunPSK" w:hAnsi="TH SarabunPSK" w:cs="TH SarabunPSK" w:hint="cs"/>
          <w:b/>
          <w:bCs/>
          <w:sz w:val="36"/>
          <w:szCs w:val="36"/>
          <w:cs/>
        </w:rPr>
        <w:t>๒-</w:t>
      </w:r>
    </w:p>
    <w:p w:rsidR="00B64254" w:rsidRPr="00132D16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๒.  พฤติกรรมของผู้ทดลองปฏิบัติหน้าที่ราชการ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3408"/>
        <w:gridCol w:w="1060"/>
        <w:gridCol w:w="1212"/>
        <w:gridCol w:w="1164"/>
        <w:gridCol w:w="1016"/>
        <w:gridCol w:w="1100"/>
      </w:tblGrid>
      <w:tr w:rsidR="00B64254" w:rsidRPr="0043260D" w:rsidTr="006345B1">
        <w:tc>
          <w:tcPr>
            <w:tcW w:w="3408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B64254" w:rsidRPr="0043260D" w:rsidTr="006345B1">
        <w:tc>
          <w:tcPr>
            <w:tcW w:w="3408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121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64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เป็นไปตามความคาดหวัง (๓)</w:t>
            </w:r>
          </w:p>
        </w:tc>
        <w:tc>
          <w:tcPr>
            <w:tcW w:w="1016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1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B64254" w:rsidRPr="0043260D" w:rsidTr="006345B1">
        <w:tc>
          <w:tcPr>
            <w:tcW w:w="340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  ความประพฤติ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๒.  ความมีคุณธรรม  จริยธรรม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๓.  การรักษาวินัย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๔.  อื่น ๆ (ถ้ามี)...................................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</w:tc>
        <w:tc>
          <w:tcPr>
            <w:tcW w:w="106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 การพัฒนาผู้ทดลองปฏิบ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หน้าที่ราชการ</w:t>
      </w:r>
    </w:p>
    <w:p w:rsidR="00B64254" w:rsidRPr="0043260D" w:rsidRDefault="007E782E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84" style="position:absolute;left:0;text-align:left;margin-left:285pt;margin-top:7.6pt;width:14.25pt;height:13.6pt;z-index:25172275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83" style="position:absolute;left:0;text-align:left;margin-left:155pt;margin-top:7.6pt;width:14.25pt;height:13.6pt;z-index:251721728"/>
        </w:pic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>๑.  การปฐมนิเทศ</w: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ab/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ab/>
      </w:r>
      <w:r w:rsidR="00B64254" w:rsidRPr="0043260D">
        <w:rPr>
          <w:rFonts w:ascii="TH SarabunPSK" w:hAnsi="TH SarabunPSK" w:cs="TH SarabunPSK"/>
          <w:sz w:val="32"/>
          <w:szCs w:val="32"/>
        </w:rPr>
        <w:t xml:space="preserve">        </w:t>
      </w:r>
      <w:r w:rsidR="00B64254" w:rsidRPr="0043260D">
        <w:rPr>
          <w:rFonts w:ascii="TH SarabunPSK" w:hAnsi="TH SarabunPSK" w:cs="TH SarabunPSK"/>
          <w:sz w:val="32"/>
          <w:szCs w:val="32"/>
        </w:rPr>
        <w:tab/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>ดำเนินการแล้ว                         ยังไม่ได้ดำเนินการ</w:t>
      </w:r>
    </w:p>
    <w:p w:rsidR="00B64254" w:rsidRPr="0043260D" w:rsidRDefault="007E782E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86" style="position:absolute;left:0;text-align:left;margin-left:285pt;margin-top:6.4pt;width:14.25pt;height:13.6pt;z-index:25172480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85" style="position:absolute;left:0;text-align:left;margin-left:155pt;margin-top:6.4pt;width:14.25pt;height:13.6pt;z-index:251723776"/>
        </w:pic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 xml:space="preserve">๒.  การเรียนรู้ด้วยตนเอง                 </w: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</w:t>
      </w:r>
      <w:r w:rsidR="00B64254" w:rsidRPr="0043260D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B64254">
        <w:rPr>
          <w:rFonts w:ascii="TH SarabunPSK" w:hAnsi="TH SarabunPSK" w:cs="TH SarabunPSK"/>
          <w:sz w:val="32"/>
          <w:szCs w:val="32"/>
        </w:rPr>
        <w:t xml:space="preserve"> </w:t>
      </w:r>
      <w:r w:rsidR="00B64254" w:rsidRPr="0043260D">
        <w:rPr>
          <w:rFonts w:ascii="TH SarabunPSK" w:hAnsi="TH SarabunPSK" w:cs="TH SarabunPSK"/>
          <w:sz w:val="32"/>
          <w:szCs w:val="32"/>
        </w:rPr>
        <w:t xml:space="preserve"> </w: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</w:p>
    <w:p w:rsidR="00B64254" w:rsidRPr="0043260D" w:rsidRDefault="007E782E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87" style="position:absolute;left:0;text-align:left;margin-left:285pt;margin-top:5.2pt;width:14.25pt;height:13.6pt;z-index:25172582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90" style="position:absolute;left:0;text-align:left;margin-left:155pt;margin-top:5.2pt;width:14.25pt;height:13.6pt;z-index:251728896"/>
        </w:pic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>๓</w:t>
      </w:r>
      <w:r w:rsidR="00B64254" w:rsidRPr="0043260D">
        <w:rPr>
          <w:rFonts w:ascii="TH SarabunPSK" w:hAnsi="TH SarabunPSK" w:cs="TH SarabunPSK"/>
          <w:sz w:val="32"/>
          <w:szCs w:val="32"/>
        </w:rPr>
        <w:t xml:space="preserve">.  </w: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 xml:space="preserve">การอบรมสัมมนาร่วมกัน            </w: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                         ยังไม่ได้ดำเนินการ</w:t>
      </w:r>
    </w:p>
    <w:p w:rsidR="00B64254" w:rsidRPr="0043260D" w:rsidRDefault="007E782E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89" style="position:absolute;left:0;text-align:left;margin-left:346.15pt;margin-top:3.95pt;width:14.25pt;height:13.6pt;z-index:25172787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88" style="position:absolute;left:0;text-align:left;margin-left:250pt;margin-top:3.95pt;width:14.25pt;height:13.6pt;z-index:251726848"/>
        </w:pic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>๔.  การอบรมอื่น ๆ ตามที่ส่วนราชการกำหนด(ถ้ามี)             ดำเนินการแล้ว           ยังไม่ได้ดำเนินการ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ตำแหน่ง...........................................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ผู้ดูแลการทดลองปฏิบัติหน้าที่ราชการ</w:t>
      </w:r>
    </w:p>
    <w:p w:rsidR="00B64254" w:rsidRPr="0043260D" w:rsidRDefault="00B64254" w:rsidP="00B64254">
      <w:pPr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43260D">
        <w:rPr>
          <w:rFonts w:ascii="TH SarabunPSK" w:hAnsi="TH SarabunPSK" w:cs="TH SarabunPSK"/>
          <w:sz w:val="32"/>
          <w:szCs w:val="32"/>
          <w:cs/>
        </w:rPr>
        <w:t>.. เดือน..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B64254" w:rsidRDefault="00B64254" w:rsidP="00B64254">
      <w:pPr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Pr="00C832F5" w:rsidRDefault="00B64254" w:rsidP="00B64254">
      <w:pPr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Default="00B64254" w:rsidP="00B64254">
      <w:pPr>
        <w:ind w:firstLine="284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Pr="0043260D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แบบบันทึกผลการทดลองปฏิบัติหน้าที่ราชการ</w:t>
      </w:r>
    </w:p>
    <w:p w:rsidR="00B64254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(สำหรับผู้ดูแลการทดลองปฏิบัติหน้าที่ราชการ)</w:t>
      </w:r>
    </w:p>
    <w:p w:rsidR="00B64254" w:rsidRPr="0043260D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Pr="0043260D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ครั้งที่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๒</w:t>
      </w:r>
    </w:p>
    <w:p w:rsidR="00503E8E" w:rsidRPr="0043260D" w:rsidRDefault="00503E8E" w:rsidP="00503E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  ตำแหน่ง ..................................................................</w:t>
      </w:r>
    </w:p>
    <w:p w:rsidR="00503E8E" w:rsidRPr="0043260D" w:rsidRDefault="00503E8E" w:rsidP="00503E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ได้รับมอบหมายให้เป็นผู้ดูแลการทดลองปฏิบัติหน้าที่ราชการของ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3E8E" w:rsidRPr="0043260D" w:rsidRDefault="00503E8E" w:rsidP="00503E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 กลุ่มงาน........................................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</w:t>
      </w:r>
    </w:p>
    <w:p w:rsidR="00503E8E" w:rsidRPr="00DF3026" w:rsidRDefault="00503E8E" w:rsidP="00503E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กรมสำนักงานป</w:t>
      </w:r>
      <w:r>
        <w:rPr>
          <w:rFonts w:ascii="TH SarabunPSK" w:hAnsi="TH SarabunPSK" w:cs="TH SarabunPSK"/>
          <w:sz w:val="32"/>
          <w:szCs w:val="32"/>
          <w:cs/>
        </w:rPr>
        <w:t>ลัดกระทรวง</w:t>
      </w:r>
      <w:r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="00DF30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เริ่มทดลองปฏิบัติหน้าที่ราชการตั้งแต่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3026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....................................................................  ถึงวันที่  ................................................</w:t>
      </w:r>
      <w:r w:rsidRPr="00DF3026"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503E8E" w:rsidRPr="00DF3026" w:rsidRDefault="00503E8E" w:rsidP="00503E8E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 w:rsidRPr="00DF3026">
        <w:rPr>
          <w:rFonts w:ascii="TH SarabunIT๙" w:hAnsi="TH SarabunIT๙" w:cs="TH SarabunIT๙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 ครั้งที่ </w:t>
      </w:r>
      <w:r w:rsidR="00DF3026" w:rsidRPr="00DF3026">
        <w:rPr>
          <w:rFonts w:ascii="TH SarabunIT๙" w:hAnsi="TH SarabunIT๙" w:cs="TH SarabunIT๙"/>
          <w:sz w:val="32"/>
          <w:szCs w:val="32"/>
          <w:cs/>
        </w:rPr>
        <w:t>2</w:t>
      </w:r>
      <w:r w:rsidRPr="00DF3026">
        <w:rPr>
          <w:rFonts w:ascii="TH SarabunIT๙" w:hAnsi="TH SarabunIT๙" w:cs="TH SarabunIT๙"/>
          <w:sz w:val="32"/>
          <w:szCs w:val="32"/>
          <w:cs/>
        </w:rPr>
        <w:t xml:space="preserve">  ระหว่างวันที่ ....................</w:t>
      </w:r>
    </w:p>
    <w:p w:rsidR="00503E8E" w:rsidRPr="0043260D" w:rsidRDefault="00503E8E" w:rsidP="00503E8E">
      <w:pPr>
        <w:spacing w:after="0" w:line="240" w:lineRule="auto"/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ผลสัมฤทธิ์ของการทดลองปฏิบัติหน้าที่ราชการ </w:t>
      </w:r>
    </w:p>
    <w:tbl>
      <w:tblPr>
        <w:tblStyle w:val="a4"/>
        <w:tblW w:w="9108" w:type="dxa"/>
        <w:tblLayout w:type="fixed"/>
        <w:tblLook w:val="01E0"/>
      </w:tblPr>
      <w:tblGrid>
        <w:gridCol w:w="1008"/>
        <w:gridCol w:w="3000"/>
        <w:gridCol w:w="952"/>
        <w:gridCol w:w="948"/>
        <w:gridCol w:w="1105"/>
        <w:gridCol w:w="1000"/>
        <w:gridCol w:w="1095"/>
      </w:tblGrid>
      <w:tr w:rsidR="00B64254" w:rsidRPr="0043260D" w:rsidTr="006345B1">
        <w:tc>
          <w:tcPr>
            <w:tcW w:w="9108" w:type="dxa"/>
            <w:gridSpan w:val="7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๑.๑  ความสำเร็จของการทดลองปฏิบัติหน้าที่ราชการ</w:t>
            </w:r>
          </w:p>
        </w:tc>
      </w:tr>
      <w:tr w:rsidR="00B64254" w:rsidRPr="0043260D" w:rsidTr="006345B1">
        <w:tc>
          <w:tcPr>
            <w:tcW w:w="1008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000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5100" w:type="dxa"/>
            <w:gridSpan w:val="5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B64254" w:rsidRPr="0043260D" w:rsidTr="006345B1">
        <w:tc>
          <w:tcPr>
            <w:tcW w:w="1008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948" w:type="dxa"/>
          </w:tcPr>
          <w:p w:rsidR="00B64254" w:rsidRDefault="00B64254" w:rsidP="006345B1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B64254" w:rsidRPr="0043260D" w:rsidRDefault="00B64254" w:rsidP="006345B1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05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 (๓)</w:t>
            </w:r>
          </w:p>
        </w:tc>
        <w:tc>
          <w:tcPr>
            <w:tcW w:w="10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095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B64254" w:rsidRPr="0043260D" w:rsidTr="006345B1">
        <w:tc>
          <w:tcPr>
            <w:tcW w:w="100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</w:tc>
        <w:tc>
          <w:tcPr>
            <w:tcW w:w="952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4254" w:rsidRPr="0043260D" w:rsidTr="006345B1">
        <w:tc>
          <w:tcPr>
            <w:tcW w:w="4008" w:type="dxa"/>
            <w:gridSpan w:val="2"/>
          </w:tcPr>
          <w:p w:rsidR="00B64254" w:rsidRPr="0043260D" w:rsidRDefault="00B64254" w:rsidP="006345B1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ความสามารถในการเรียนรู้งาน</w:t>
            </w:r>
          </w:p>
          <w:p w:rsidR="00B64254" w:rsidRPr="0043260D" w:rsidRDefault="00B64254" w:rsidP="006345B1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ความสามารถในการปรับใช้ความรู้กับ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B64254" w:rsidRPr="0043260D" w:rsidRDefault="00B64254" w:rsidP="006345B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ในหน้าที่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๑.๔  อื่น ๆ (ถ้ามี).............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952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4254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2D16">
        <w:rPr>
          <w:rFonts w:ascii="TH SarabunPSK" w:hAnsi="TH SarabunPSK" w:cs="TH SarabunPSK"/>
          <w:b/>
          <w:bCs/>
          <w:sz w:val="36"/>
          <w:szCs w:val="36"/>
        </w:rPr>
        <w:lastRenderedPageBreak/>
        <w:t>-</w:t>
      </w:r>
      <w:r w:rsidRPr="00132D16">
        <w:rPr>
          <w:rFonts w:ascii="TH SarabunPSK" w:hAnsi="TH SarabunPSK" w:cs="TH SarabunPSK" w:hint="cs"/>
          <w:b/>
          <w:bCs/>
          <w:sz w:val="36"/>
          <w:szCs w:val="36"/>
          <w:cs/>
        </w:rPr>
        <w:t>๒-</w:t>
      </w:r>
    </w:p>
    <w:p w:rsidR="00B64254" w:rsidRPr="00132D16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๒.  พฤติกรรมของผู้ทดลองปฏิบัติหน้าที่ราชการ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3408"/>
        <w:gridCol w:w="1060"/>
        <w:gridCol w:w="1212"/>
        <w:gridCol w:w="1164"/>
        <w:gridCol w:w="1016"/>
        <w:gridCol w:w="1100"/>
      </w:tblGrid>
      <w:tr w:rsidR="00B64254" w:rsidRPr="0043260D" w:rsidTr="006345B1">
        <w:tc>
          <w:tcPr>
            <w:tcW w:w="3408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B64254" w:rsidRPr="0043260D" w:rsidTr="006345B1">
        <w:tc>
          <w:tcPr>
            <w:tcW w:w="3408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121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64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เป็นไปตามความคาดหวัง (๓)</w:t>
            </w:r>
          </w:p>
        </w:tc>
        <w:tc>
          <w:tcPr>
            <w:tcW w:w="1016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1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B64254" w:rsidRPr="0043260D" w:rsidTr="006345B1">
        <w:tc>
          <w:tcPr>
            <w:tcW w:w="340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  ความประพฤติ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๒.  ความมีคุณธรรม  จริยธรรม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๓.  การรักษาวินัย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๔.  อื่น ๆ (ถ้า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มี)</w:t>
            </w: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</w:p>
        </w:tc>
        <w:tc>
          <w:tcPr>
            <w:tcW w:w="106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๓.  การพัฒนาผู้ทดลองปฏิบ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ัติ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หน้าที่ราชการ</w:t>
      </w:r>
    </w:p>
    <w:p w:rsidR="00B64254" w:rsidRPr="0043260D" w:rsidRDefault="007E782E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93" style="position:absolute;left:0;text-align:left;margin-left:285pt;margin-top:7.6pt;width:14.25pt;height:13.6pt;z-index:25173196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92" style="position:absolute;left:0;text-align:left;margin-left:155pt;margin-top:7.6pt;width:14.25pt;height:13.6pt;z-index:251730944"/>
        </w:pic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>๑.  การปฐมนิเทศ</w: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ab/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ab/>
      </w:r>
      <w:r w:rsidR="00B64254" w:rsidRPr="0043260D">
        <w:rPr>
          <w:rFonts w:ascii="TH SarabunPSK" w:hAnsi="TH SarabunPSK" w:cs="TH SarabunPSK"/>
          <w:sz w:val="32"/>
          <w:szCs w:val="32"/>
        </w:rPr>
        <w:t xml:space="preserve">        </w:t>
      </w:r>
      <w:r w:rsidR="00B64254" w:rsidRPr="0043260D">
        <w:rPr>
          <w:rFonts w:ascii="TH SarabunPSK" w:hAnsi="TH SarabunPSK" w:cs="TH SarabunPSK"/>
          <w:sz w:val="32"/>
          <w:szCs w:val="32"/>
        </w:rPr>
        <w:tab/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>ดำเนินการแล้ว                         ยังไม่ได้ดำเนินการ</w:t>
      </w:r>
    </w:p>
    <w:p w:rsidR="00B64254" w:rsidRPr="0043260D" w:rsidRDefault="007E782E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95" style="position:absolute;left:0;text-align:left;margin-left:285pt;margin-top:6.4pt;width:14.25pt;height:13.6pt;z-index:25173401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94" style="position:absolute;left:0;text-align:left;margin-left:155pt;margin-top:6.4pt;width:14.25pt;height:13.6pt;z-index:251732992"/>
        </w:pic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 xml:space="preserve">๒.  การเรียนรู้ด้วยตนเอง                 </w: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</w:t>
      </w:r>
      <w:r w:rsidR="00B64254" w:rsidRPr="0043260D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B64254">
        <w:rPr>
          <w:rFonts w:ascii="TH SarabunPSK" w:hAnsi="TH SarabunPSK" w:cs="TH SarabunPSK"/>
          <w:sz w:val="32"/>
          <w:szCs w:val="32"/>
        </w:rPr>
        <w:t xml:space="preserve"> </w:t>
      </w:r>
      <w:r w:rsidR="00B64254" w:rsidRPr="0043260D">
        <w:rPr>
          <w:rFonts w:ascii="TH SarabunPSK" w:hAnsi="TH SarabunPSK" w:cs="TH SarabunPSK"/>
          <w:sz w:val="32"/>
          <w:szCs w:val="32"/>
        </w:rPr>
        <w:t xml:space="preserve"> </w: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</w:p>
    <w:p w:rsidR="00B64254" w:rsidRPr="0043260D" w:rsidRDefault="007E782E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96" style="position:absolute;left:0;text-align:left;margin-left:285pt;margin-top:5.2pt;width:14.25pt;height:13.6pt;z-index:25173504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99" style="position:absolute;left:0;text-align:left;margin-left:155pt;margin-top:5.2pt;width:14.25pt;height:13.6pt;z-index:251738112"/>
        </w:pic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>๓</w:t>
      </w:r>
      <w:r w:rsidR="00B64254" w:rsidRPr="0043260D">
        <w:rPr>
          <w:rFonts w:ascii="TH SarabunPSK" w:hAnsi="TH SarabunPSK" w:cs="TH SarabunPSK"/>
          <w:sz w:val="32"/>
          <w:szCs w:val="32"/>
        </w:rPr>
        <w:t xml:space="preserve">.  </w: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 xml:space="preserve">การอบรมสัมมนาร่วมกัน            </w: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                         ยังไม่ได้ดำเนินการ</w:t>
      </w:r>
    </w:p>
    <w:p w:rsidR="00B64254" w:rsidRPr="0043260D" w:rsidRDefault="007E782E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098" style="position:absolute;left:0;text-align:left;margin-left:346.15pt;margin-top:3.95pt;width:14.25pt;height:13.6pt;z-index:25173708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97" style="position:absolute;left:0;text-align:left;margin-left:250pt;margin-top:3.95pt;width:14.25pt;height:13.6pt;z-index:251736064"/>
        </w:pic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>๔.  การอบรมอื่น ๆ ตามที่ส่วนราชการกำหนด(ถ้ามี)             ดำเนินการแล้ว           ยังไม่ได้ดำเนินการ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ตำแหน่ง...........................................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ผู้ดูแลการทดลองปฏิบัติหน้าที่ราชการ</w:t>
      </w:r>
    </w:p>
    <w:p w:rsidR="00B64254" w:rsidRPr="0043260D" w:rsidRDefault="00B64254" w:rsidP="00B64254">
      <w:pPr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 เดือน..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</w:t>
      </w:r>
    </w:p>
    <w:p w:rsidR="00B64254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Pr="0043260D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แบบบันทึกผลการทดลองปฏิบัติหน้าที่ราชการ</w:t>
      </w:r>
    </w:p>
    <w:p w:rsidR="00B64254" w:rsidRPr="0043260D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(สำหรับผู้ดูแลการทดลองปฏิบัติหน้าที่ราชการ)</w:t>
      </w:r>
    </w:p>
    <w:p w:rsidR="00B64254" w:rsidRPr="0043260D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ครั้งที่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๓</w:t>
      </w:r>
    </w:p>
    <w:p w:rsidR="00DF3026" w:rsidRPr="0043260D" w:rsidRDefault="00DF3026" w:rsidP="00DF30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ข้าพเจ้า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  ตำแหน่ง ..................................................................</w:t>
      </w:r>
    </w:p>
    <w:p w:rsidR="00DF3026" w:rsidRPr="0043260D" w:rsidRDefault="00DF3026" w:rsidP="00DF30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ได้รับมอบหมายให้เป็นผู้ดูแลการทดลองปฏิบัติหน้าที่ราชการของ 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F3026" w:rsidRPr="0043260D" w:rsidRDefault="00DF3026" w:rsidP="00DF30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ซึ่งได้รับการบรรจุและแต่งตั้งให้ผู้ดำรงตำแหน่ง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 กลุ่มงาน........................................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</w:t>
      </w:r>
    </w:p>
    <w:p w:rsidR="00DF3026" w:rsidRPr="00DF3026" w:rsidRDefault="00DF3026" w:rsidP="00DF30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กรมสำนักงานป</w:t>
      </w:r>
      <w:r>
        <w:rPr>
          <w:rFonts w:ascii="TH SarabunPSK" w:hAnsi="TH SarabunPSK" w:cs="TH SarabunPSK"/>
          <w:sz w:val="32"/>
          <w:szCs w:val="32"/>
          <w:cs/>
        </w:rPr>
        <w:t>ลัดกระทรวง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สาธารณสุข  </w:t>
      </w:r>
      <w:r w:rsidRPr="0043260D">
        <w:rPr>
          <w:rFonts w:ascii="TH SarabunPSK" w:hAnsi="TH SarabunPSK" w:cs="TH SarabunPSK"/>
          <w:sz w:val="32"/>
          <w:szCs w:val="32"/>
          <w:cs/>
        </w:rPr>
        <w:t>เริ่มทดลองปฏิบัติหน้าที่ราชการตั้งแต่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F3026">
        <w:rPr>
          <w:rFonts w:ascii="TH SarabunIT๙" w:hAnsi="TH SarabunIT๙" w:cs="TH SarabunIT๙"/>
          <w:sz w:val="32"/>
          <w:szCs w:val="32"/>
          <w:cs/>
        </w:rPr>
        <w:t>วันที่ ....................................................................  ถึงวันที่  ................................................</w:t>
      </w:r>
      <w:r w:rsidRPr="00DF3026"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DF3026" w:rsidRPr="00DF3026" w:rsidRDefault="00DF3026" w:rsidP="00DF3026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 w:rsidRPr="00DF3026">
        <w:rPr>
          <w:rFonts w:ascii="TH SarabunIT๙" w:hAnsi="TH SarabunIT๙" w:cs="TH SarabunIT๙"/>
          <w:sz w:val="32"/>
          <w:szCs w:val="32"/>
          <w:cs/>
        </w:rPr>
        <w:t xml:space="preserve">ขอรายงานผลการทดลองปฏิบัติหน้าที่ราชการของข้าราชการดังกล่าว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F3026">
        <w:rPr>
          <w:rFonts w:ascii="TH SarabunIT๙" w:hAnsi="TH SarabunIT๙" w:cs="TH SarabunIT๙"/>
          <w:sz w:val="32"/>
          <w:szCs w:val="32"/>
          <w:cs/>
        </w:rPr>
        <w:t xml:space="preserve">  ระหว่างวันที่ ....................</w:t>
      </w:r>
    </w:p>
    <w:p w:rsidR="00DF3026" w:rsidRPr="0043260D" w:rsidRDefault="00DF3026" w:rsidP="00DF3026">
      <w:pPr>
        <w:spacing w:after="0" w:line="240" w:lineRule="auto"/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ถึงวันที่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 ผลสัมฤทธิ์ของการทดลองปฏิบัติหน้าที่ราชการ </w:t>
      </w:r>
    </w:p>
    <w:tbl>
      <w:tblPr>
        <w:tblStyle w:val="a4"/>
        <w:tblW w:w="9108" w:type="dxa"/>
        <w:tblLayout w:type="fixed"/>
        <w:tblLook w:val="01E0"/>
      </w:tblPr>
      <w:tblGrid>
        <w:gridCol w:w="1008"/>
        <w:gridCol w:w="3000"/>
        <w:gridCol w:w="952"/>
        <w:gridCol w:w="948"/>
        <w:gridCol w:w="1105"/>
        <w:gridCol w:w="1000"/>
        <w:gridCol w:w="1095"/>
      </w:tblGrid>
      <w:tr w:rsidR="00B64254" w:rsidRPr="0043260D" w:rsidTr="006345B1">
        <w:tc>
          <w:tcPr>
            <w:tcW w:w="9108" w:type="dxa"/>
            <w:gridSpan w:val="7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๑.๑  ความสำเร็จของการทดลองปฏิบัติหน้าที่ราชการ</w:t>
            </w:r>
          </w:p>
        </w:tc>
      </w:tr>
      <w:tr w:rsidR="00B64254" w:rsidRPr="0043260D" w:rsidTr="006345B1">
        <w:tc>
          <w:tcPr>
            <w:tcW w:w="1008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สำเร็จของงาน</w:t>
            </w:r>
          </w:p>
        </w:tc>
        <w:tc>
          <w:tcPr>
            <w:tcW w:w="3000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</w:t>
            </w:r>
          </w:p>
        </w:tc>
        <w:tc>
          <w:tcPr>
            <w:tcW w:w="5100" w:type="dxa"/>
            <w:gridSpan w:val="5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ระดับความสำเร็จของงาน</w:t>
            </w:r>
          </w:p>
        </w:tc>
      </w:tr>
      <w:tr w:rsidR="00B64254" w:rsidRPr="0043260D" w:rsidTr="006345B1">
        <w:tc>
          <w:tcPr>
            <w:tcW w:w="1008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0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948" w:type="dxa"/>
          </w:tcPr>
          <w:p w:rsidR="00B64254" w:rsidRDefault="00B64254" w:rsidP="006345B1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B64254" w:rsidRPr="0043260D" w:rsidRDefault="00B64254" w:rsidP="006345B1">
            <w:pPr>
              <w:tabs>
                <w:tab w:val="left" w:pos="0"/>
              </w:tabs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05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 (๓)</w:t>
            </w:r>
          </w:p>
        </w:tc>
        <w:tc>
          <w:tcPr>
            <w:tcW w:w="10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095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B64254" w:rsidRPr="0043260D" w:rsidTr="006345B1">
        <w:tc>
          <w:tcPr>
            <w:tcW w:w="100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" w:char="F09F"/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ผลผลิตของงานที่คาดหวัง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ผลผลิตของงานที่เกิดขึ้นจริง</w:t>
            </w:r>
          </w:p>
        </w:tc>
        <w:tc>
          <w:tcPr>
            <w:tcW w:w="952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4254" w:rsidRPr="0043260D" w:rsidTr="006345B1">
        <w:tc>
          <w:tcPr>
            <w:tcW w:w="4008" w:type="dxa"/>
            <w:gridSpan w:val="2"/>
          </w:tcPr>
          <w:p w:rsidR="00B64254" w:rsidRPr="0043260D" w:rsidRDefault="00B64254" w:rsidP="006345B1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ความสามารถในการเรียนรู้งาน</w:t>
            </w:r>
          </w:p>
          <w:p w:rsidR="00B64254" w:rsidRPr="0043260D" w:rsidRDefault="00B64254" w:rsidP="006345B1">
            <w:pPr>
              <w:numPr>
                <w:ilvl w:val="1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ความสามารถในการปรับใช้ความรู้กับ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</w:p>
          <w:p w:rsidR="00B64254" w:rsidRPr="0043260D" w:rsidRDefault="00B64254" w:rsidP="006345B1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ในหน้าที่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๑.๔  อื่น ๆ (ถ้า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).........................................</w:t>
            </w:r>
          </w:p>
        </w:tc>
        <w:tc>
          <w:tcPr>
            <w:tcW w:w="952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0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5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64254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32D16">
        <w:rPr>
          <w:rFonts w:ascii="TH SarabunPSK" w:hAnsi="TH SarabunPSK" w:cs="TH SarabunPSK"/>
          <w:b/>
          <w:bCs/>
          <w:sz w:val="36"/>
          <w:szCs w:val="36"/>
        </w:rPr>
        <w:lastRenderedPageBreak/>
        <w:t>-</w:t>
      </w:r>
      <w:r w:rsidRPr="00132D16">
        <w:rPr>
          <w:rFonts w:ascii="TH SarabunPSK" w:hAnsi="TH SarabunPSK" w:cs="TH SarabunPSK" w:hint="cs"/>
          <w:b/>
          <w:bCs/>
          <w:sz w:val="36"/>
          <w:szCs w:val="36"/>
          <w:cs/>
        </w:rPr>
        <w:t>๒-</w:t>
      </w:r>
    </w:p>
    <w:p w:rsidR="00B64254" w:rsidRPr="00132D16" w:rsidRDefault="00B64254" w:rsidP="00B6425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๒.  พฤติกรรมของผู้ทดลองปฏิบัติหน้าที่ราชการ</w:t>
      </w:r>
    </w:p>
    <w:tbl>
      <w:tblPr>
        <w:tblStyle w:val="a4"/>
        <w:tblW w:w="0" w:type="auto"/>
        <w:tblInd w:w="108" w:type="dxa"/>
        <w:tblLayout w:type="fixed"/>
        <w:tblLook w:val="01E0"/>
      </w:tblPr>
      <w:tblGrid>
        <w:gridCol w:w="3408"/>
        <w:gridCol w:w="1060"/>
        <w:gridCol w:w="1212"/>
        <w:gridCol w:w="1164"/>
        <w:gridCol w:w="1016"/>
        <w:gridCol w:w="1100"/>
      </w:tblGrid>
      <w:tr w:rsidR="00B64254" w:rsidRPr="0043260D" w:rsidTr="006345B1">
        <w:tc>
          <w:tcPr>
            <w:tcW w:w="3408" w:type="dxa"/>
            <w:vMerge w:val="restart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5552" w:type="dxa"/>
            <w:gridSpan w:val="5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B64254" w:rsidRPr="0043260D" w:rsidTr="006345B1">
        <w:tc>
          <w:tcPr>
            <w:tcW w:w="3408" w:type="dxa"/>
            <w:vMerge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ต่ำกว่าความคาดหวังมาก (๑)</w:t>
            </w:r>
          </w:p>
        </w:tc>
        <w:tc>
          <w:tcPr>
            <w:tcW w:w="121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ต่ำกว่าความคาดหวังค่อนข้าง</w:t>
            </w:r>
          </w:p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มาก (๒)</w:t>
            </w:r>
          </w:p>
        </w:tc>
        <w:tc>
          <w:tcPr>
            <w:tcW w:w="1164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เป็นไปตามความคาดหวัง (๓)</w:t>
            </w:r>
          </w:p>
        </w:tc>
        <w:tc>
          <w:tcPr>
            <w:tcW w:w="1016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สูงกว่าความคาดหวังค่อนข้างมาก (๔)</w:t>
            </w:r>
          </w:p>
        </w:tc>
        <w:tc>
          <w:tcPr>
            <w:tcW w:w="11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สูงกว่าความคาดหวังมาก (๕)</w:t>
            </w:r>
          </w:p>
        </w:tc>
      </w:tr>
      <w:tr w:rsidR="00B64254" w:rsidRPr="0043260D" w:rsidTr="006345B1">
        <w:tc>
          <w:tcPr>
            <w:tcW w:w="3408" w:type="dxa"/>
          </w:tcPr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๑.  ความประพฤติ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๒.  ความมีคุณธรรม  จริยธรรม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๓.  การรักษาวินัย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๔.  อื่น ๆ (ถ้ามี)...................................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B64254" w:rsidRPr="0043260D" w:rsidRDefault="00B64254" w:rsidP="006345B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43260D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</w:tc>
        <w:tc>
          <w:tcPr>
            <w:tcW w:w="106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12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4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6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0" w:type="dxa"/>
          </w:tcPr>
          <w:p w:rsidR="00B64254" w:rsidRPr="0043260D" w:rsidRDefault="00B64254" w:rsidP="006345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จุดเด่น 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32D16">
        <w:rPr>
          <w:rFonts w:ascii="TH SarabunPSK" w:hAnsi="TH SarabunPSK" w:cs="TH SarabunPSK"/>
          <w:b/>
          <w:bCs/>
          <w:sz w:val="32"/>
          <w:szCs w:val="32"/>
          <w:cs/>
        </w:rPr>
        <w:t>สิ่งที่ควรปรับปรุง</w:t>
      </w: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10"/>
          <w:szCs w:val="10"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 การพัฒนาผู้ทดลองปฏิบ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ั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หน้าที่ราชการ</w:t>
      </w:r>
    </w:p>
    <w:p w:rsidR="00B64254" w:rsidRPr="0043260D" w:rsidRDefault="007E782E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101" style="position:absolute;left:0;text-align:left;margin-left:285pt;margin-top:7.6pt;width:14.25pt;height:13.6pt;z-index:25174016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100" style="position:absolute;left:0;text-align:left;margin-left:155pt;margin-top:7.6pt;width:14.25pt;height:13.6pt;z-index:251739136"/>
        </w:pic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>๑.  การปฐมนิเทศ</w: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ab/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ab/>
      </w:r>
      <w:r w:rsidR="00B64254" w:rsidRPr="0043260D">
        <w:rPr>
          <w:rFonts w:ascii="TH SarabunPSK" w:hAnsi="TH SarabunPSK" w:cs="TH SarabunPSK"/>
          <w:sz w:val="32"/>
          <w:szCs w:val="32"/>
        </w:rPr>
        <w:t xml:space="preserve">        </w:t>
      </w:r>
      <w:r w:rsidR="00B64254" w:rsidRPr="0043260D">
        <w:rPr>
          <w:rFonts w:ascii="TH SarabunPSK" w:hAnsi="TH SarabunPSK" w:cs="TH SarabunPSK"/>
          <w:sz w:val="32"/>
          <w:szCs w:val="32"/>
        </w:rPr>
        <w:tab/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>ดำเนินการแล้ว                         ยังไม่ได้ดำเนินการ</w:t>
      </w:r>
    </w:p>
    <w:p w:rsidR="00B64254" w:rsidRPr="0043260D" w:rsidRDefault="007E782E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103" style="position:absolute;left:0;text-align:left;margin-left:285pt;margin-top:6.4pt;width:14.25pt;height:13.6pt;z-index:25174220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102" style="position:absolute;left:0;text-align:left;margin-left:155pt;margin-top:6.4pt;width:14.25pt;height:13.6pt;z-index:251741184"/>
        </w:pic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 xml:space="preserve">๒.  การเรียนรู้ด้วยตนเอง                 </w: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</w:t>
      </w:r>
      <w:r w:rsidR="00B64254" w:rsidRPr="0043260D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B64254">
        <w:rPr>
          <w:rFonts w:ascii="TH SarabunPSK" w:hAnsi="TH SarabunPSK" w:cs="TH SarabunPSK"/>
          <w:sz w:val="32"/>
          <w:szCs w:val="32"/>
        </w:rPr>
        <w:t xml:space="preserve"> </w:t>
      </w:r>
      <w:r w:rsidR="00B64254" w:rsidRPr="0043260D">
        <w:rPr>
          <w:rFonts w:ascii="TH SarabunPSK" w:hAnsi="TH SarabunPSK" w:cs="TH SarabunPSK"/>
          <w:sz w:val="32"/>
          <w:szCs w:val="32"/>
        </w:rPr>
        <w:t xml:space="preserve"> </w: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</w:p>
    <w:p w:rsidR="00B64254" w:rsidRPr="0043260D" w:rsidRDefault="007E782E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104" style="position:absolute;left:0;text-align:left;margin-left:285pt;margin-top:5.2pt;width:14.25pt;height:13.6pt;z-index:25174323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107" style="position:absolute;left:0;text-align:left;margin-left:155pt;margin-top:5.2pt;width:14.25pt;height:13.6pt;z-index:251746304"/>
        </w:pic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>๓</w:t>
      </w:r>
      <w:r w:rsidR="00B64254" w:rsidRPr="0043260D">
        <w:rPr>
          <w:rFonts w:ascii="TH SarabunPSK" w:hAnsi="TH SarabunPSK" w:cs="TH SarabunPSK"/>
          <w:sz w:val="32"/>
          <w:szCs w:val="32"/>
        </w:rPr>
        <w:t xml:space="preserve">.  </w: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 xml:space="preserve">การอบรมสัมมนาร่วมกัน            </w: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ab/>
        <w:t>ดำเนินการแล้ว                         ยังไม่ได้ดำเนินการ</w:t>
      </w:r>
    </w:p>
    <w:p w:rsidR="00B64254" w:rsidRPr="0043260D" w:rsidRDefault="007E782E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106" style="position:absolute;left:0;text-align:left;margin-left:346.15pt;margin-top:3.95pt;width:14.25pt;height:13.6pt;z-index:25174528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105" style="position:absolute;left:0;text-align:left;margin-left:250pt;margin-top:3.95pt;width:14.25pt;height:13.6pt;z-index:251744256"/>
        </w:pict>
      </w:r>
      <w:r w:rsidR="00B64254" w:rsidRPr="0043260D">
        <w:rPr>
          <w:rFonts w:ascii="TH SarabunPSK" w:hAnsi="TH SarabunPSK" w:cs="TH SarabunPSK"/>
          <w:sz w:val="32"/>
          <w:szCs w:val="32"/>
          <w:cs/>
        </w:rPr>
        <w:t>๔.  การอบรมอื่น ๆ ตามที่ส่วนราชการกำหนด(ถ้ามี)             ดำเนินการแล้ว           ยังไม่ได้ดำเนินการ</w:t>
      </w:r>
    </w:p>
    <w:p w:rsidR="00B64254" w:rsidRPr="0043260D" w:rsidRDefault="00B64254" w:rsidP="00B64254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  <w:cs/>
        </w:rPr>
      </w:pP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............................................)</w:t>
      </w:r>
    </w:p>
    <w:p w:rsidR="00B64254" w:rsidRPr="0043260D" w:rsidRDefault="00B64254" w:rsidP="00B642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</w:t>
      </w:r>
    </w:p>
    <w:p w:rsidR="00B64254" w:rsidRDefault="00B64254" w:rsidP="00B6425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ผู้ดูแลการทดลองปฏิบัติหน้าที่ราชการ</w:t>
      </w:r>
    </w:p>
    <w:p w:rsidR="00B64254" w:rsidRPr="0043260D" w:rsidRDefault="00B64254" w:rsidP="00B64254">
      <w:pPr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 เดือน..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B64254" w:rsidRDefault="00B64254" w:rsidP="00B6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64254" w:rsidRDefault="00B64254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64254" w:rsidRDefault="00B64254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64254" w:rsidRDefault="00B64254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B64254" w:rsidRDefault="00B64254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2C22" w:rsidRDefault="00312C22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แบบประเมินผลการทดลองปฏิบัติหน้าที่ราชการ</w:t>
      </w:r>
    </w:p>
    <w:p w:rsidR="00312C22" w:rsidRDefault="00312C22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(สำหรับผู้บังคับบัญชา)</w:t>
      </w:r>
    </w:p>
    <w:p w:rsidR="00312C22" w:rsidRDefault="00312C22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 ๑</w:t>
      </w:r>
    </w:p>
    <w:p w:rsidR="00312C22" w:rsidRDefault="009A6DA9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ตั้งแต่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BF0BEA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  ถึงวันที่</w:t>
      </w:r>
      <w:r w:rsidR="00312C22">
        <w:rPr>
          <w:rFonts w:ascii="TH SarabunPSK" w:hAnsi="TH SarabunPSK" w:cs="TH SarabunPSK"/>
          <w:sz w:val="36"/>
          <w:szCs w:val="36"/>
        </w:rPr>
        <w:t xml:space="preserve"> </w:t>
      </w:r>
      <w:r w:rsidR="00D45CB0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F0BEA">
        <w:rPr>
          <w:rFonts w:ascii="TH SarabunPSK" w:hAnsi="TH SarabunPSK" w:cs="TH SarabunPSK" w:hint="cs"/>
          <w:sz w:val="36"/>
          <w:szCs w:val="36"/>
          <w:cs/>
        </w:rPr>
        <w:t>...................................</w:t>
      </w:r>
    </w:p>
    <w:p w:rsidR="00312C22" w:rsidRPr="00036BFF" w:rsidRDefault="00312C22" w:rsidP="00312C22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ชื่อผู้ทดลองปฏิบัติหน้าที่ราชการ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312C22" w:rsidRDefault="00BF0BEA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 xml:space="preserve">      สำนักงานสาธารณสุขจังหวัดพระนครศรีอยุธยา   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สำนักงานปลัดกระทรวงกระทรวงสาธารณสุข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ทดลองปฏิบัติหน้าที่ราชการเป็นระยะเวลา   ๓  เดือน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ถึงวันที่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15"/>
      </w:tblGrid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CC4584" w:rsidRDefault="00312C22" w:rsidP="00312C22">
            <w:pPr>
              <w:pStyle w:val="a3"/>
              <w:numPr>
                <w:ilvl w:val="0"/>
                <w:numId w:val="3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ผลสัมฤทธิ์ของการทดลองปฏิบัติหน้าที่รา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2C22" w:rsidTr="00CA02B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ความสามารถในการเรียนรู้งาน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ความสามารถในการปรับใช้ความรู้กับงานในหน้าที่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ความสำเร็จของงานที่ได้รับมอบหมาย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อื่นๆ (ถ้ามี)...........................................................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RPr="00CC4584" w:rsidTr="00CA02B5">
        <w:tc>
          <w:tcPr>
            <w:tcW w:w="5070" w:type="dxa"/>
            <w:tcBorders>
              <w:top w:val="single" w:sz="4" w:space="0" w:color="000000" w:themeColor="text1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top w:val="single" w:sz="4" w:space="0" w:color="000000" w:themeColor="text1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RPr="00CC4584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4D0E8C" w:rsidRDefault="00312C22" w:rsidP="00312C22">
            <w:pPr>
              <w:pStyle w:val="a3"/>
              <w:numPr>
                <w:ilvl w:val="0"/>
                <w:numId w:val="3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ความประพฤติ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ความมีคุณธรรม จริยธรรม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การรักษาวินัย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อื่นๆ (ถ้ามี)...................................................</w:t>
            </w:r>
          </w:p>
        </w:tc>
        <w:tc>
          <w:tcPr>
            <w:tcW w:w="850" w:type="dxa"/>
            <w:tcBorders>
              <w:top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สิ่งที่ควรปรับปรุง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0E8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-๒-</w:t>
      </w: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Pr="004D0E8C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การพัฒนาผู้ทดลองปฏิบัติหน้าที่ราชการ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การปฐมนิเทศ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การเรียนรู้ด้วยตนเอง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การอบรมสัมมนาร่วมกัน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การอบรมอื่นๆ ตามที่ส่วนราชการกำหนด (ถ้ามี) (   ) ดำเนินการแล้ว    (   ) ยังไม่ได้ดำเนินการ</w:t>
      </w:r>
    </w:p>
    <w:p w:rsidR="00312C22" w:rsidRPr="00036BFF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312C22" w:rsidRDefault="00313F56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312C22">
        <w:rPr>
          <w:rFonts w:ascii="TH SarabunPSK" w:hAnsi="TH SarabunPSK" w:cs="TH SarabunPSK" w:hint="cs"/>
          <w:sz w:val="32"/>
          <w:szCs w:val="32"/>
          <w:cs/>
        </w:rPr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D45C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312C22" w:rsidRDefault="00312C22" w:rsidP="00312C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7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6D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</w:t>
      </w:r>
    </w:p>
    <w:p w:rsidR="00312C22" w:rsidRPr="00E81D14" w:rsidRDefault="00312C22" w:rsidP="00312C2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1D14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....เดือน...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pStyle w:val="a3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D751F0" w:rsidRDefault="00D751F0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แบบประเมินผลการทดลองปฏิบัติหน้าที่ราชการ</w:t>
      </w:r>
    </w:p>
    <w:p w:rsidR="00312C22" w:rsidRDefault="00312C22" w:rsidP="00312C2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(สำหรับผู้บังคับบัญชา)</w:t>
      </w:r>
    </w:p>
    <w:p w:rsidR="00312C22" w:rsidRDefault="00312C22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 ๒</w:t>
      </w:r>
    </w:p>
    <w:p w:rsidR="00312C22" w:rsidRDefault="00DA2D49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ตั้งแต่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BF0BEA">
        <w:rPr>
          <w:rFonts w:ascii="TH SarabunPSK" w:hAnsi="TH SarabunPSK" w:cs="TH SarabunPSK" w:hint="cs"/>
          <w:sz w:val="36"/>
          <w:szCs w:val="36"/>
          <w:cs/>
        </w:rPr>
        <w:t>...................................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  ถึงวันที่</w:t>
      </w:r>
      <w:r w:rsidR="00312C22">
        <w:rPr>
          <w:rFonts w:ascii="TH SarabunPSK" w:hAnsi="TH SarabunPSK" w:cs="TH SarabunPSK"/>
          <w:sz w:val="36"/>
          <w:szCs w:val="36"/>
        </w:rPr>
        <w:t xml:space="preserve"> </w:t>
      </w:r>
      <w:r w:rsidR="00BF0BEA">
        <w:rPr>
          <w:rFonts w:ascii="TH SarabunPSK" w:hAnsi="TH SarabunPSK" w:cs="TH SarabunPSK"/>
          <w:sz w:val="36"/>
          <w:szCs w:val="36"/>
        </w:rPr>
        <w:t>………………………………….</w:t>
      </w:r>
    </w:p>
    <w:p w:rsidR="00312C22" w:rsidRPr="00036BFF" w:rsidRDefault="00312C22" w:rsidP="00312C22">
      <w:pPr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ชื่อผู้ทดลองปฏิบัติหน้าที่ราชการ  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ตำแหน่ง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312C22" w:rsidRDefault="00BF0BEA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 xml:space="preserve">      สำนักงานสาธารณสุขจังหวัดพระนครศรีอยุธยา   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สำนักงานปลัดกระทรวงกระทรวงสาธารณสุข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ทดลองปฏิบัติหน้าที่ราชการเป็นระยะเวลา   ๓  เดือน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9B54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ถึงวันที่ </w:t>
      </w:r>
      <w:r w:rsidR="009B54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15"/>
      </w:tblGrid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CC4584" w:rsidRDefault="00312C22" w:rsidP="00312C22">
            <w:pPr>
              <w:pStyle w:val="a3"/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ผลสัมฤทธิ์ของการทดลองปฏิบัติหน้าที่รา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ความสามารถในการเรียนรู้งาน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ความสามารถในการปรับใช้ความรู้กับงานในหน้าที่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ความสำเร็จของงานที่ได้รับมอบหมาย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อื่นๆ (ถ้ามี)...........................................................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RPr="00CC4584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RPr="00CC4584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4D0E8C" w:rsidRDefault="00312C22" w:rsidP="00312C22">
            <w:pPr>
              <w:pStyle w:val="a3"/>
              <w:numPr>
                <w:ilvl w:val="0"/>
                <w:numId w:val="4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ความประพฤติ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ความมีคุณธรรม จริยธรรม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การรักษาวินัย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2C22" w:rsidTr="00CA02B5">
        <w:tc>
          <w:tcPr>
            <w:tcW w:w="5070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อื่นๆ (ถ้ามี)...................................................</w:t>
            </w:r>
          </w:p>
        </w:tc>
        <w:tc>
          <w:tcPr>
            <w:tcW w:w="850" w:type="dxa"/>
            <w:tcBorders>
              <w:top w:val="nil"/>
            </w:tcBorders>
          </w:tcPr>
          <w:p w:rsidR="00312C22" w:rsidRPr="00CC4584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จุดเด่น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สิ่งที่ควรปรับปรุง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0E8C">
        <w:rPr>
          <w:rFonts w:ascii="TH SarabunPSK" w:hAnsi="TH SarabunPSK" w:cs="TH SarabunPSK" w:hint="cs"/>
          <w:b/>
          <w:bCs/>
          <w:sz w:val="32"/>
          <w:szCs w:val="32"/>
          <w:cs/>
        </w:rPr>
        <w:t>-๒-</w:t>
      </w: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Pr="004D0E8C" w:rsidRDefault="00312C22" w:rsidP="00312C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การพัฒนาผู้ทดลองปฏิบัติหน้าที่ราชการ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การปฐมนิเทศ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การเรียนรู้ด้วยตนเอง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   )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การอบรมสัมมนาร่วมกัน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ดำเนินการแล้ว</w:t>
      </w:r>
      <w:r>
        <w:rPr>
          <w:rFonts w:ascii="TH SarabunPSK" w:hAnsi="TH SarabunPSK" w:cs="TH SarabunPSK" w:hint="cs"/>
          <w:sz w:val="32"/>
          <w:szCs w:val="32"/>
          <w:cs/>
        </w:rPr>
        <w:tab/>
        <w:t>(   ) ยังไม่ได้ดำเนินการ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การอบรมอื่นๆ ตามที่ส่วนราชการกำหนด (ถ้ามี) (   ) ดำเนินการแล้ว    (   ) ยังไม่ได้ดำเนินการ</w:t>
      </w:r>
    </w:p>
    <w:p w:rsidR="00312C22" w:rsidRPr="00036BFF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312C22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9B54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312C22" w:rsidRDefault="00312C22" w:rsidP="00312C2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9A6D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81D14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ผู้บังคับบัญชา</w:t>
      </w:r>
    </w:p>
    <w:p w:rsidR="00312C22" w:rsidRPr="00E81D14" w:rsidRDefault="00312C22" w:rsidP="00312C22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81D14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>...เดือน..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</w:p>
    <w:p w:rsidR="00D751F0" w:rsidRDefault="00D751F0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12C22" w:rsidRDefault="00312C22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แบบประเมินผลการทดลองปฏิบัติหน้าที่ราชการ</w:t>
      </w:r>
    </w:p>
    <w:p w:rsidR="00312C22" w:rsidRDefault="00312C22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(สำหรับคณะกรรมการประเมินผลการทดลองปฏิบัติหน้าที่ราชการ)</w:t>
      </w:r>
    </w:p>
    <w:p w:rsidR="0009246D" w:rsidRDefault="0009246D" w:rsidP="000924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12C22" w:rsidRDefault="00312C22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 ๑</w:t>
      </w:r>
    </w:p>
    <w:p w:rsidR="00312C22" w:rsidRDefault="00DA2D49" w:rsidP="00312C2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ตั้งแต่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BF0BEA">
        <w:rPr>
          <w:rFonts w:ascii="TH SarabunPSK" w:hAnsi="TH SarabunPSK" w:cs="TH SarabunPSK" w:hint="cs"/>
          <w:sz w:val="36"/>
          <w:szCs w:val="36"/>
          <w:cs/>
        </w:rPr>
        <w:t>.................................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  ถึงวันที่</w:t>
      </w:r>
      <w:r w:rsidR="00312C22">
        <w:rPr>
          <w:rFonts w:ascii="TH SarabunPSK" w:hAnsi="TH SarabunPSK" w:cs="TH SarabunPSK"/>
          <w:sz w:val="36"/>
          <w:szCs w:val="36"/>
        </w:rPr>
        <w:t xml:space="preserve"> </w:t>
      </w:r>
      <w:r w:rsidR="00BF0BEA">
        <w:rPr>
          <w:rFonts w:ascii="TH SarabunPSK" w:hAnsi="TH SarabunPSK" w:cs="TH SarabunPSK"/>
          <w:sz w:val="36"/>
          <w:szCs w:val="36"/>
        </w:rPr>
        <w:t>………………………………</w:t>
      </w:r>
    </w:p>
    <w:p w:rsidR="00312C22" w:rsidRDefault="00312C22" w:rsidP="00312C22">
      <w:pPr>
        <w:jc w:val="center"/>
        <w:rPr>
          <w:rFonts w:ascii="TH SarabunPSK" w:hAnsi="TH SarabunPSK" w:cs="TH SarabunPSK"/>
          <w:sz w:val="36"/>
          <w:szCs w:val="36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ชื่อผู้ทดลองปฏิบัติหน้าที่ราชการ 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312C22" w:rsidRDefault="00BF0BEA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 xml:space="preserve">     สำนักงานสาธารณสุขจังหวัดพระนครศรีอยุธยา   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สำนักงานปลัดกระทรวงกระทรวงสาธารณสุข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ทดลองปฏิบัติหน้าที่ราชการเป็นระยะเวลา   ๓  เดือน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ถึงวันที่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15"/>
      </w:tblGrid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CC4584" w:rsidRDefault="00312C22" w:rsidP="00312C22">
            <w:pPr>
              <w:pStyle w:val="a3"/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ผลสัมฤทธิ์ของการทดลองปฏิบัติหน้าที่รา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312C22" w:rsidTr="00CA02B5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ความสามารถในการเรียนรู้งาน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Pr="00706B3B" w:rsidRDefault="00312C22" w:rsidP="00706B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ความสามารถในการปรับใช้ความรู้กับงานในหน้าที่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ความสำเร็จของงานที่ได้รับมอบหมาย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อื่นๆ (ถ้ามี)...........................................................</w:t>
            </w: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RPr="00CC4584" w:rsidTr="00CA02B5">
        <w:tc>
          <w:tcPr>
            <w:tcW w:w="5070" w:type="dxa"/>
            <w:tcBorders>
              <w:top w:val="single" w:sz="4" w:space="0" w:color="000000" w:themeColor="text1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top w:val="single" w:sz="4" w:space="0" w:color="000000" w:themeColor="text1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706B3B" w:rsidRPr="00CC4584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Pr="004D0E8C" w:rsidRDefault="00706B3B" w:rsidP="00312C22">
            <w:pPr>
              <w:pStyle w:val="a3"/>
              <w:numPr>
                <w:ilvl w:val="0"/>
                <w:numId w:val="6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06B3B" w:rsidTr="00CA02B5">
        <w:tc>
          <w:tcPr>
            <w:tcW w:w="507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ความประพฤติ</w:t>
            </w: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ความมีคุณธรรม จริยธรรม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การรักษาวินัย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อื่นๆ (ถ้ามี)...................................................</w:t>
            </w:r>
          </w:p>
        </w:tc>
        <w:tc>
          <w:tcPr>
            <w:tcW w:w="850" w:type="dxa"/>
            <w:tcBorders>
              <w:top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-๒-</w:t>
      </w: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๓. </w:t>
      </w:r>
      <w:r w:rsidRPr="002E00AC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</w:t>
      </w:r>
    </w:p>
    <w:tbl>
      <w:tblPr>
        <w:tblStyle w:val="a4"/>
        <w:tblW w:w="0" w:type="auto"/>
        <w:tblLook w:val="04A0"/>
      </w:tblPr>
      <w:tblGrid>
        <w:gridCol w:w="3510"/>
        <w:gridCol w:w="993"/>
        <w:gridCol w:w="1068"/>
        <w:gridCol w:w="1858"/>
        <w:gridCol w:w="1858"/>
      </w:tblGrid>
      <w:tr w:rsidR="00312C22" w:rsidTr="00CA02B5">
        <w:tc>
          <w:tcPr>
            <w:tcW w:w="3510" w:type="dxa"/>
            <w:vMerge w:val="restart"/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061" w:type="dxa"/>
            <w:gridSpan w:val="2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3716" w:type="dxa"/>
            <w:gridSpan w:val="2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สรุปผลการประเมิน</w:t>
            </w:r>
          </w:p>
        </w:tc>
      </w:tr>
      <w:tr w:rsidR="00312C22" w:rsidTr="00CA02B5">
        <w:trPr>
          <w:trHeight w:val="733"/>
        </w:trPr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06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312C22" w:rsidRPr="00F22B98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(สูงกว่าร้อยละ </w:t>
            </w:r>
            <w:r w:rsidR="00F71D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</w:t>
            </w: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312C22" w:rsidRPr="00F22B98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(ต่ำกว่าร้อยละ </w:t>
            </w:r>
            <w:r w:rsidR="00F71D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</w:t>
            </w: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312C22" w:rsidTr="00CA02B5">
        <w:tc>
          <w:tcPr>
            <w:tcW w:w="3510" w:type="dxa"/>
            <w:tcBorders>
              <w:bottom w:val="nil"/>
            </w:tcBorders>
          </w:tcPr>
          <w:p w:rsidR="00312C22" w:rsidRPr="00F22B98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F22B9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ผลสัมฤทธิ์ของการทดลอง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3" w:type="dxa"/>
            <w:tcBorders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312C22" w:rsidRPr="0088512D" w:rsidRDefault="00F71D79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58" w:type="dxa"/>
            <w:tcBorders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หน้าที่ราชการ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2C22" w:rsidRPr="0088512D" w:rsidRDefault="00312C22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พฤติกรรมของผู้ทดลองปฏิบัติหน้าที่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312C22" w:rsidRPr="0088512D" w:rsidRDefault="00F71D79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ราชการ</w:t>
            </w:r>
          </w:p>
        </w:tc>
        <w:tc>
          <w:tcPr>
            <w:tcW w:w="993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Pr="00F22B98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๔. ผลการพัฒนาข้าราชการที่อยู่</w:t>
      </w:r>
      <w:r w:rsidRPr="00F22B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ระหว่างทดลองปฏิบัติหน้าที่ราชการ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พัฒนาครบ ๓ ส่วน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พัฒนาไม่ครบ ๓ ส่วน</w:t>
      </w:r>
    </w:p>
    <w:p w:rsidR="00312C22" w:rsidRPr="00F22B98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22B98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สรุปผลการประเมินผลการทดลองปฏิบัติหน้าที่ราชการ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ไม่ต่ำกว่ามาตรฐานที่กำหนด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ต่ำกว่ามาตรฐานที่กำหนด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312C22" w:rsidRDefault="00312C22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595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312C22" w:rsidRPr="000639D4" w:rsidRDefault="00312C22" w:rsidP="00BD595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</w:t>
      </w:r>
      <w:r w:rsidR="00BD595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ประธานกรรมการ</w:t>
      </w:r>
    </w:p>
    <w:p w:rsidR="00312C22" w:rsidRDefault="00312C22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..เดือน..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312C22" w:rsidRDefault="00312C22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02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E06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A0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063AF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E067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224A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312C22" w:rsidRPr="000639D4" w:rsidRDefault="00312C22" w:rsidP="00BD5950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063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06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1B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</w:t>
      </w:r>
      <w:r w:rsidR="00BD595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</w:p>
    <w:p w:rsidR="00BD5950" w:rsidRDefault="00CC54D4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..เดือน....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</w:t>
      </w:r>
      <w:r w:rsidR="00312C22">
        <w:rPr>
          <w:rFonts w:ascii="TH SarabunPSK" w:hAnsi="TH SarabunPSK" w:cs="TH SarabunPSK" w:hint="cs"/>
          <w:sz w:val="32"/>
          <w:szCs w:val="32"/>
          <w:cs/>
        </w:rPr>
        <w:tab/>
      </w:r>
      <w:r w:rsidR="00312C22">
        <w:rPr>
          <w:rFonts w:ascii="TH SarabunPSK" w:hAnsi="TH SarabunPSK" w:cs="TH SarabunPSK" w:hint="cs"/>
          <w:sz w:val="32"/>
          <w:szCs w:val="32"/>
          <w:cs/>
        </w:rPr>
        <w:tab/>
      </w:r>
      <w:r w:rsidR="002F71BF">
        <w:rPr>
          <w:rFonts w:ascii="TH SarabunPSK" w:hAnsi="TH SarabunPSK" w:cs="TH SarabunPSK" w:hint="cs"/>
          <w:sz w:val="32"/>
          <w:szCs w:val="32"/>
          <w:cs/>
        </w:rPr>
        <w:tab/>
      </w:r>
      <w:r w:rsidR="00312C22"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..เดือน..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DF3026" w:rsidRDefault="00DF3026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F3026" w:rsidRDefault="00DF3026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DF3026" w:rsidRDefault="00DF3026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BF0BEA" w:rsidRDefault="00BF0BEA" w:rsidP="00BD5950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312C22" w:rsidRDefault="00312C22" w:rsidP="00BD59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แบบประเมินผลการทดลองปฏิบัติหน้าที่ราชการ</w:t>
      </w:r>
    </w:p>
    <w:p w:rsidR="00312C22" w:rsidRDefault="00312C22" w:rsidP="00BD59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(สำหรับคณะกรรมการประเมินผลการทดลองปฏิบัติหน้าที่ราชการ)</w:t>
      </w:r>
    </w:p>
    <w:p w:rsidR="00BD5950" w:rsidRDefault="00BD5950" w:rsidP="00BD595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BD595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ครั้งที่  ๒</w:t>
      </w:r>
    </w:p>
    <w:p w:rsidR="00BD5950" w:rsidRDefault="00BD5950" w:rsidP="00BD595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312C22" w:rsidRDefault="00DA2D49" w:rsidP="00BD5950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ตั้งแต่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วันที่ </w:t>
      </w:r>
      <w:r w:rsidR="00BF0BEA">
        <w:rPr>
          <w:rFonts w:ascii="TH SarabunPSK" w:hAnsi="TH SarabunPSK" w:cs="TH SarabunPSK" w:hint="cs"/>
          <w:sz w:val="36"/>
          <w:szCs w:val="36"/>
          <w:cs/>
        </w:rPr>
        <w:t>...............................</w:t>
      </w:r>
      <w:r w:rsidR="00312C22">
        <w:rPr>
          <w:rFonts w:ascii="TH SarabunPSK" w:hAnsi="TH SarabunPSK" w:cs="TH SarabunPSK" w:hint="cs"/>
          <w:sz w:val="36"/>
          <w:szCs w:val="36"/>
          <w:cs/>
        </w:rPr>
        <w:t xml:space="preserve"> ถึงวันที่</w:t>
      </w:r>
      <w:r w:rsidR="00312C22">
        <w:rPr>
          <w:rFonts w:ascii="TH SarabunPSK" w:hAnsi="TH SarabunPSK" w:cs="TH SarabunPSK"/>
          <w:sz w:val="36"/>
          <w:szCs w:val="36"/>
        </w:rPr>
        <w:t xml:space="preserve"> </w:t>
      </w:r>
      <w:r w:rsidR="00BF0BEA">
        <w:rPr>
          <w:rFonts w:ascii="TH SarabunPSK" w:hAnsi="TH SarabunPSK" w:cs="TH SarabunPSK"/>
          <w:sz w:val="36"/>
          <w:szCs w:val="36"/>
        </w:rPr>
        <w:t>………………………………</w:t>
      </w:r>
    </w:p>
    <w:p w:rsidR="00312C22" w:rsidRDefault="00312C22" w:rsidP="00312C22">
      <w:pPr>
        <w:jc w:val="center"/>
        <w:rPr>
          <w:rFonts w:ascii="TH SarabunPSK" w:hAnsi="TH SarabunPSK" w:cs="TH SarabunPSK"/>
          <w:sz w:val="36"/>
          <w:szCs w:val="36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ชื่อผู้ทดลองปฏิบัติหน้าที่ราชการ 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312C22" w:rsidRDefault="00BF0BEA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</w:t>
      </w:r>
      <w:r w:rsidR="00063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2C22">
        <w:rPr>
          <w:rFonts w:ascii="TH SarabunPSK" w:hAnsi="TH SarabunPSK" w:cs="TH SarabunPSK" w:hint="cs"/>
          <w:sz w:val="32"/>
          <w:szCs w:val="32"/>
          <w:cs/>
        </w:rPr>
        <w:t xml:space="preserve">   สำนักงานสาธารณสุขจังหวัดพระนครศรีอยุธยา   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สำนักงานปลัดกระทรวงกระทรวงสาธารณสุข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ทดลองปฏิบัติหน้าที่ราชการเป็นระยะเวลา   ๓  เดือน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ตั้งแต่วันที่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r w:rsidR="00063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5070"/>
        <w:gridCol w:w="850"/>
        <w:gridCol w:w="851"/>
        <w:gridCol w:w="850"/>
        <w:gridCol w:w="851"/>
        <w:gridCol w:w="815"/>
      </w:tblGrid>
      <w:tr w:rsidR="00312C22" w:rsidTr="00CA02B5">
        <w:tc>
          <w:tcPr>
            <w:tcW w:w="5070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Pr="00CC4584" w:rsidRDefault="00312C22" w:rsidP="00312C22">
            <w:pPr>
              <w:pStyle w:val="a3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ผลสัมฤทธิ์ของการทดลองปฏิบัติหน้าที่รา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312C22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312C22" w:rsidRPr="004D0E8C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06B3B" w:rsidTr="00CA02B5">
        <w:tc>
          <w:tcPr>
            <w:tcW w:w="507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ความสามารถในการเรียนรู้งาน</w:t>
            </w: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 ความสามารถในการปรับใช้ความรู้กับงานในหน้าที่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ความสำเร็จของงานที่ได้รับมอบหมาย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๑.๔ อื่นๆ (ถ้ามี)...........................................................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RPr="00CC4584" w:rsidTr="00CA02B5">
        <w:tc>
          <w:tcPr>
            <w:tcW w:w="507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1" w:type="dxa"/>
            <w:tcBorders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ต่ำกว่า</w:t>
            </w:r>
          </w:p>
        </w:tc>
        <w:tc>
          <w:tcPr>
            <w:tcW w:w="850" w:type="dxa"/>
            <w:tcBorders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เป็นไป</w:t>
            </w:r>
          </w:p>
        </w:tc>
        <w:tc>
          <w:tcPr>
            <w:tcW w:w="851" w:type="dxa"/>
            <w:tcBorders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  <w:tc>
          <w:tcPr>
            <w:tcW w:w="815" w:type="dxa"/>
            <w:tcBorders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สูงกว่า</w:t>
            </w:r>
          </w:p>
        </w:tc>
      </w:tr>
      <w:tr w:rsidR="00706B3B" w:rsidRPr="00CC4584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Pr="004D0E8C" w:rsidRDefault="00706B3B" w:rsidP="00312C22">
            <w:pPr>
              <w:pStyle w:val="a3"/>
              <w:numPr>
                <w:ilvl w:val="0"/>
                <w:numId w:val="7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พฤติกรรมการปฏิบัติราชการ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ความ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(๑)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คาดหวัง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ค่อนข้าง</w:t>
            </w: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(๕)</w:t>
            </w:r>
          </w:p>
        </w:tc>
      </w:tr>
      <w:tr w:rsidR="00706B3B" w:rsidTr="00CA02B5">
        <w:tc>
          <w:tcPr>
            <w:tcW w:w="5070" w:type="dxa"/>
            <w:tcBorders>
              <w:top w:val="nil"/>
              <w:bottom w:val="single" w:sz="4" w:space="0" w:color="000000" w:themeColor="text1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(๒)</w:t>
            </w:r>
          </w:p>
        </w:tc>
        <w:tc>
          <w:tcPr>
            <w:tcW w:w="850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(๓)</w:t>
            </w:r>
          </w:p>
        </w:tc>
        <w:tc>
          <w:tcPr>
            <w:tcW w:w="851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4D0E8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มาก (๔)</w:t>
            </w:r>
          </w:p>
        </w:tc>
        <w:tc>
          <w:tcPr>
            <w:tcW w:w="815" w:type="dxa"/>
            <w:tcBorders>
              <w:top w:val="nil"/>
              <w:bottom w:val="single" w:sz="4" w:space="0" w:color="000000" w:themeColor="text1"/>
            </w:tcBorders>
          </w:tcPr>
          <w:p w:rsidR="00706B3B" w:rsidRPr="004D0E8C" w:rsidRDefault="00706B3B" w:rsidP="00CA02B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</w:tr>
      <w:tr w:rsidR="00706B3B" w:rsidTr="00CA02B5">
        <w:tc>
          <w:tcPr>
            <w:tcW w:w="507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 ความประพฤติ</w:t>
            </w: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ความมีคุณธรรม จริยธรรม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การรักษาวินัย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06B3B" w:rsidRPr="00706B3B" w:rsidRDefault="00706B3B" w:rsidP="00DC7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6B3B" w:rsidTr="00CA02B5">
        <w:tc>
          <w:tcPr>
            <w:tcW w:w="5070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อื่นๆ (ถ้ามี)...................................................</w:t>
            </w:r>
          </w:p>
        </w:tc>
        <w:tc>
          <w:tcPr>
            <w:tcW w:w="850" w:type="dxa"/>
            <w:tcBorders>
              <w:top w:val="nil"/>
            </w:tcBorders>
          </w:tcPr>
          <w:p w:rsidR="00706B3B" w:rsidRPr="00CC4584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5" w:type="dxa"/>
            <w:tcBorders>
              <w:top w:val="nil"/>
            </w:tcBorders>
          </w:tcPr>
          <w:p w:rsidR="00706B3B" w:rsidRDefault="00706B3B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BD5950" w:rsidRDefault="00BD5950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Default="00312C22" w:rsidP="00312C2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-๒-</w:t>
      </w:r>
    </w:p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๓. </w:t>
      </w:r>
      <w:r w:rsidRPr="002E00AC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</w:t>
      </w:r>
    </w:p>
    <w:tbl>
      <w:tblPr>
        <w:tblStyle w:val="a4"/>
        <w:tblW w:w="0" w:type="auto"/>
        <w:tblLook w:val="04A0"/>
      </w:tblPr>
      <w:tblGrid>
        <w:gridCol w:w="3510"/>
        <w:gridCol w:w="993"/>
        <w:gridCol w:w="1068"/>
        <w:gridCol w:w="1858"/>
        <w:gridCol w:w="1858"/>
      </w:tblGrid>
      <w:tr w:rsidR="00312C22" w:rsidTr="00CA02B5">
        <w:tc>
          <w:tcPr>
            <w:tcW w:w="3510" w:type="dxa"/>
            <w:vMerge w:val="restart"/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061" w:type="dxa"/>
            <w:gridSpan w:val="2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</w:p>
        </w:tc>
        <w:tc>
          <w:tcPr>
            <w:tcW w:w="3716" w:type="dxa"/>
            <w:gridSpan w:val="2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สรุปผลการประเมิน</w:t>
            </w:r>
          </w:p>
        </w:tc>
      </w:tr>
      <w:tr w:rsidR="00312C22" w:rsidTr="00CA02B5">
        <w:trPr>
          <w:trHeight w:val="733"/>
        </w:trPr>
        <w:tc>
          <w:tcPr>
            <w:tcW w:w="3510" w:type="dxa"/>
            <w:vMerge/>
            <w:tcBorders>
              <w:bottom w:val="single" w:sz="4" w:space="0" w:color="000000" w:themeColor="text1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06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ผ่าน</w:t>
            </w:r>
          </w:p>
          <w:p w:rsidR="00312C22" w:rsidRPr="00F22B98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(สูงกว่าร้อยละ </w:t>
            </w:r>
            <w:r w:rsidR="00F71D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</w:t>
            </w: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858" w:type="dxa"/>
            <w:tcBorders>
              <w:bottom w:val="single" w:sz="4" w:space="0" w:color="000000" w:themeColor="text1"/>
            </w:tcBorders>
            <w:vAlign w:val="center"/>
          </w:tcPr>
          <w:p w:rsidR="00312C22" w:rsidRPr="00F22B98" w:rsidRDefault="00312C22" w:rsidP="00CA02B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ไม่ผ่าน</w:t>
            </w:r>
          </w:p>
          <w:p w:rsidR="00312C22" w:rsidRPr="00F22B98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(ต่ำกว่าร้อยละ </w:t>
            </w:r>
            <w:r w:rsidR="00F71D7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๖๐</w:t>
            </w:r>
            <w:r w:rsidRPr="00F22B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312C22" w:rsidTr="00CA02B5">
        <w:tc>
          <w:tcPr>
            <w:tcW w:w="3510" w:type="dxa"/>
            <w:tcBorders>
              <w:bottom w:val="nil"/>
            </w:tcBorders>
          </w:tcPr>
          <w:p w:rsidR="00312C22" w:rsidRPr="00F22B98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F22B98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ผลสัมฤทธิ์ของการทดลอง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3" w:type="dxa"/>
            <w:tcBorders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312C22" w:rsidRPr="0088512D" w:rsidRDefault="00F71D79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58" w:type="dxa"/>
            <w:tcBorders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หน้าที่ราชการ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2C22" w:rsidRPr="0088512D" w:rsidRDefault="00312C22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  <w:bottom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 พฤติกรรมของผู้ทดลองปฏิบัติหน้าที่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  <w:bottom w:val="nil"/>
            </w:tcBorders>
          </w:tcPr>
          <w:p w:rsidR="00312C22" w:rsidRPr="0088512D" w:rsidRDefault="00F71D79" w:rsidP="00F71D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Pr="00706B3B" w:rsidRDefault="00312C22" w:rsidP="00F71D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  <w:bottom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2C22" w:rsidTr="00CA02B5">
        <w:tc>
          <w:tcPr>
            <w:tcW w:w="3510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ราชการ</w:t>
            </w:r>
          </w:p>
        </w:tc>
        <w:tc>
          <w:tcPr>
            <w:tcW w:w="993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312C22" w:rsidRPr="0088512D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8" w:type="dxa"/>
            <w:tcBorders>
              <w:top w:val="nil"/>
            </w:tcBorders>
          </w:tcPr>
          <w:p w:rsidR="00312C22" w:rsidRDefault="00312C22" w:rsidP="00CA02B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12C22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</w:p>
    <w:p w:rsidR="00312C22" w:rsidRPr="00F22B98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๔. ผลการพัฒนาข้าราชการที่อยู่</w:t>
      </w:r>
      <w:r w:rsidRPr="00F22B98"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ระหว่างทดลองปฏิบัติหน้าที่ราชการ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พัฒนาครบ ๓ ส่วน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พัฒนาไม่ครบ ๓ ส่วน</w:t>
      </w:r>
    </w:p>
    <w:p w:rsidR="00312C22" w:rsidRPr="00F22B98" w:rsidRDefault="00312C22" w:rsidP="00312C22">
      <w:pPr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22B98">
        <w:rPr>
          <w:rFonts w:ascii="TH SarabunPSK" w:hAnsi="TH SarabunPSK" w:cs="TH SarabunPSK" w:hint="cs"/>
          <w:b/>
          <w:bCs/>
          <w:sz w:val="36"/>
          <w:szCs w:val="36"/>
          <w:cs/>
        </w:rPr>
        <w:t>สรุปผลการประเมินผลการทดลองปฏิบัติหน้าที่ราชการ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ไม่ต่ำกว่ามาตรฐานที่กำหนด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   ) ต่ำกว่ามาตรฐานที่กำหนด</w:t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12C22" w:rsidRDefault="00312C22" w:rsidP="00312C2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312C22" w:rsidRDefault="00312C22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595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</w:p>
    <w:p w:rsidR="00312C22" w:rsidRPr="000639D4" w:rsidRDefault="00312C22" w:rsidP="0009246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</w:t>
      </w:r>
      <w:r w:rsidR="0009246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ประธานกรรมการ</w:t>
      </w:r>
    </w:p>
    <w:p w:rsidR="00312C22" w:rsidRDefault="00312C22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..เดือน.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</w:p>
    <w:p w:rsidR="00312C22" w:rsidRDefault="00312C22" w:rsidP="00312C22">
      <w:pPr>
        <w:spacing w:line="24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312C22" w:rsidRDefault="00312C22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A02B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E067F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F0BEA">
        <w:rPr>
          <w:rFonts w:ascii="TH SarabunPSK" w:hAnsi="TH SarabunPSK" w:cs="TH SarabunPSK" w:hint="cs"/>
          <w:sz w:val="32"/>
          <w:szCs w:val="32"/>
          <w:cs/>
        </w:rPr>
        <w:tab/>
      </w:r>
      <w:r w:rsidR="00CA0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12C22" w:rsidRDefault="00312C22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5236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3C7E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312C22" w:rsidRPr="000639D4" w:rsidRDefault="00312C22" w:rsidP="0009246D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CA0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1B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="003C7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71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E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9D4">
        <w:rPr>
          <w:rFonts w:ascii="TH SarabunPSK" w:hAnsi="TH SarabunPSK" w:cs="TH SarabunPSK" w:hint="cs"/>
          <w:b/>
          <w:bCs/>
          <w:sz w:val="32"/>
          <w:szCs w:val="32"/>
          <w:cs/>
        </w:rPr>
        <w:t>กรรมการ</w:t>
      </w:r>
    </w:p>
    <w:p w:rsidR="00312C22" w:rsidRDefault="005236F7" w:rsidP="0009246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..เดือน..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BF0BE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</w:t>
      </w:r>
      <w:r w:rsidR="00312C22">
        <w:rPr>
          <w:rFonts w:ascii="TH SarabunPSK" w:hAnsi="TH SarabunPSK" w:cs="TH SarabunPSK" w:hint="cs"/>
          <w:sz w:val="32"/>
          <w:szCs w:val="32"/>
          <w:cs/>
        </w:rPr>
        <w:tab/>
      </w:r>
      <w:r w:rsidR="00312C22">
        <w:rPr>
          <w:rFonts w:ascii="TH SarabunPSK" w:hAnsi="TH SarabunPSK" w:cs="TH SarabunPSK" w:hint="cs"/>
          <w:sz w:val="32"/>
          <w:szCs w:val="32"/>
          <w:cs/>
        </w:rPr>
        <w:tab/>
      </w:r>
      <w:r w:rsidR="003C7E6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312C22">
        <w:rPr>
          <w:rFonts w:ascii="TH SarabunPSK" w:hAnsi="TH SarabunPSK" w:cs="TH SarabunPSK" w:hint="cs"/>
          <w:sz w:val="32"/>
          <w:szCs w:val="32"/>
          <w:cs/>
        </w:rPr>
        <w:t>วันที่.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...เดือน..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...พ.ศ. .</w:t>
      </w:r>
      <w:r w:rsidR="009D6C08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12C22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205442" w:rsidRDefault="00205442" w:rsidP="00205442">
      <w:pPr>
        <w:rPr>
          <w:rFonts w:ascii="TH SarabunPSK" w:hAnsi="TH SarabunPSK" w:cs="TH SarabunPSK"/>
          <w:sz w:val="32"/>
          <w:szCs w:val="32"/>
        </w:rPr>
      </w:pPr>
    </w:p>
    <w:p w:rsidR="00205442" w:rsidRPr="0043260D" w:rsidRDefault="007E782E" w:rsidP="000502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63" style="position:absolute;left:0;text-align:left;margin-left:185pt;margin-top:-47.6pt;width:85pt;height:34pt;z-index:251698176" stroked="f">
            <v:textbox style="mso-next-textbox:#_x0000_s1063">
              <w:txbxContent>
                <w:p w:rsidR="00503E8E" w:rsidRPr="00205442" w:rsidRDefault="00503E8E" w:rsidP="00205442">
                  <w:pPr>
                    <w:rPr>
                      <w:szCs w:val="40"/>
                    </w:rPr>
                  </w:pPr>
                </w:p>
              </w:txbxContent>
            </v:textbox>
          </v:rect>
        </w:pict>
      </w:r>
      <w:r w:rsidR="00205442" w:rsidRPr="0043260D">
        <w:rPr>
          <w:rFonts w:ascii="TH SarabunPSK" w:hAnsi="TH SarabunPSK" w:cs="TH SarabunPSK"/>
          <w:b/>
          <w:bCs/>
          <w:sz w:val="40"/>
          <w:szCs w:val="40"/>
          <w:cs/>
        </w:rPr>
        <w:t>แบบรายงานการประเมินผลการทดลองปฏิบัติหน้าที่ราชการ</w:t>
      </w:r>
    </w:p>
    <w:p w:rsidR="00205442" w:rsidRDefault="00205442" w:rsidP="000502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(สำหรับประธานกรรมการประเมินผลการทดลองปฏิบัติหน้าที่ราชการ)</w:t>
      </w:r>
    </w:p>
    <w:p w:rsidR="000502CE" w:rsidRPr="0043260D" w:rsidRDefault="000502CE" w:rsidP="000502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205442" w:rsidRPr="0043260D" w:rsidRDefault="00205442" w:rsidP="00205442">
      <w:pPr>
        <w:jc w:val="center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ของ 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</w:p>
    <w:p w:rsidR="005C04C9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  <w:t>ตามที่จังหวัด</w:t>
      </w:r>
      <w:r w:rsidR="000502CE">
        <w:rPr>
          <w:rFonts w:ascii="TH SarabunPSK" w:hAnsi="TH SarabunPSK" w:cs="TH SarabunPSK" w:hint="cs"/>
          <w:sz w:val="32"/>
          <w:szCs w:val="32"/>
          <w:cs/>
        </w:rPr>
        <w:t>พระนครศรีอยุธยา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ได้มีคำสั่งที่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2D4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78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5C04C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แต่งตั้งคณะกรรมการประเมินผลการทดลองปฏิบัติหน้าที่ราชการ</w:t>
      </w:r>
      <w:r w:rsidR="0078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0E6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868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เพื่อดำเนินการประเมินผลการทดลองปฏิบัติหน้าที่ราชการของ 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02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="00DA2D49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:rsidR="00205442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ซึ่งได้รับการบรรจุและแต่งตั้งให้ดำรงตำแหน่ง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 ระดับ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   กลุ่มงาน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F3026">
        <w:rPr>
          <w:rFonts w:ascii="TH SarabunPSK" w:hAnsi="TH SarabunPSK" w:cs="TH SarabunPSK"/>
          <w:sz w:val="32"/>
          <w:szCs w:val="32"/>
        </w:rPr>
        <w:t>.</w:t>
      </w:r>
    </w:p>
    <w:p w:rsidR="00DF3026" w:rsidRPr="0043260D" w:rsidRDefault="00DF3026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205442" w:rsidRPr="0043260D" w:rsidRDefault="00DA2D49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โรงพยาบาล/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สสอ.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สำนักงานสาธารณสุขจังหวัด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พระนครศรีอยุธยา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สำนักงานปลัดกระทรวง</w:t>
      </w:r>
      <w:r w:rsidR="00DF3026">
        <w:rPr>
          <w:rFonts w:ascii="TH SarabunPSK" w:hAnsi="TH SarabunPSK" w:cs="TH SarabunPSK"/>
          <w:sz w:val="32"/>
          <w:szCs w:val="32"/>
          <w:cs/>
        </w:rPr>
        <w:t>สาธารณสุ</w:t>
      </w:r>
      <w:r w:rsidR="00DF3026">
        <w:rPr>
          <w:rFonts w:ascii="TH SarabunPSK" w:hAnsi="TH SarabunPSK" w:cs="TH SarabunPSK" w:hint="cs"/>
          <w:sz w:val="32"/>
          <w:szCs w:val="32"/>
          <w:cs/>
        </w:rPr>
        <w:t xml:space="preserve">ข </w:t>
      </w:r>
      <w:r w:rsidR="000502CE">
        <w:rPr>
          <w:rFonts w:ascii="TH SarabunPSK" w:hAnsi="TH SarabunPSK" w:cs="TH SarabunPSK" w:hint="cs"/>
          <w:sz w:val="32"/>
          <w:szCs w:val="32"/>
          <w:cs/>
        </w:rPr>
        <w:t>ทดลองปฏิบัติหน้าที่ราชการเป็นระยะเวลา ๖ เดือน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เดือน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ถึงวันที่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</w:t>
      </w:r>
      <w:r w:rsidR="00090EE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82BA5" w:rsidRPr="0043260D">
        <w:rPr>
          <w:rFonts w:ascii="TH SarabunPSK" w:hAnsi="TH SarabunPSK" w:cs="TH SarabunPSK"/>
          <w:sz w:val="32"/>
          <w:szCs w:val="32"/>
          <w:cs/>
        </w:rPr>
        <w:t>เดือน</w:t>
      </w:r>
      <w:r w:rsidR="00F82BA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0502C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080C9D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คณะกรรมการประเมินผลการทดลองปฏิบัติหน้าที่ราชการ ได้ประเมินผลการทดลองปฏิบัติหน้าที่ราชการ</w:t>
      </w:r>
      <w:r w:rsidRPr="0043260D">
        <w:rPr>
          <w:rFonts w:ascii="TH SarabunPSK" w:hAnsi="TH SarabunPSK" w:cs="TH SarabunPSK"/>
          <w:sz w:val="32"/>
          <w:szCs w:val="32"/>
          <w:cs/>
        </w:rPr>
        <w:t>ของข้าราชการดังกล่าว ปราก</w:t>
      </w:r>
      <w:r w:rsidR="00F82BA5">
        <w:rPr>
          <w:rFonts w:ascii="TH SarabunPSK" w:hAnsi="TH SarabunPSK" w:cs="TH SarabunPSK" w:hint="cs"/>
          <w:sz w:val="32"/>
          <w:szCs w:val="32"/>
          <w:cs/>
        </w:rPr>
        <w:t>ฏ</w:t>
      </w:r>
      <w:r w:rsidRPr="0043260D">
        <w:rPr>
          <w:rFonts w:ascii="TH SarabunPSK" w:hAnsi="TH SarabunPSK" w:cs="TH SarabunPSK"/>
          <w:sz w:val="32"/>
          <w:szCs w:val="32"/>
          <w:cs/>
        </w:rPr>
        <w:t>ผลการประเมินทดลองปฏิบัติหน้าที่ราชการ  ดังนี้</w:t>
      </w:r>
    </w:p>
    <w:p w:rsidR="00205442" w:rsidRPr="000502CE" w:rsidRDefault="00205442" w:rsidP="000502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502C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การประเมินครั้งที่ ๑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</w:t>
      </w:r>
      <w:r w:rsidR="00F82B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F82B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พ.ศ.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3260D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3260D">
        <w:rPr>
          <w:rFonts w:ascii="TH SarabunPSK" w:hAnsi="TH SarabunPSK" w:cs="TH SarabunPSK"/>
          <w:sz w:val="32"/>
          <w:szCs w:val="32"/>
          <w:cs/>
        </w:rPr>
        <w:t>พ.ศ.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</w:t>
      </w:r>
      <w:r w:rsidR="00DA2D49">
        <w:rPr>
          <w:rFonts w:ascii="TH SarabunPSK" w:hAnsi="TH SarabunPSK" w:cs="TH SarabunPSK" w:hint="cs"/>
          <w:sz w:val="32"/>
          <w:szCs w:val="32"/>
          <w:cs/>
        </w:rPr>
        <w:t>.......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205442" w:rsidRPr="0043260D" w:rsidRDefault="007E782E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8" style="position:absolute;margin-left:45pt;margin-top:3.65pt;width:10pt;height:13.6pt;z-index:251682816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205442" w:rsidRPr="003274AB">
        <w:rPr>
          <w:rFonts w:ascii="TH SarabunPSK" w:hAnsi="TH SarabunPSK" w:cs="TH SarabunPSK"/>
          <w:sz w:val="32"/>
          <w:szCs w:val="32"/>
          <w:cs/>
        </w:rPr>
        <w:t>ไม่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ต่ำกว่ามาตรฐานที่กำหนด  เห็นควรให้ทดลองปฏิบัติหน้าที่ราชการต่อไป</w:t>
      </w:r>
    </w:p>
    <w:p w:rsidR="00205442" w:rsidRPr="0043260D" w:rsidRDefault="007E782E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49" style="position:absolute;margin-left:45pt;margin-top:2.4pt;width:10pt;height:13.6pt;z-index:251683840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                     ต่ำกว่ามาตรฐานที่กำหนด  เห็นควรให้ออกจากราชการ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0502CE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3274A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3260D">
        <w:rPr>
          <w:rFonts w:ascii="TH SarabunPSK" w:hAnsi="TH SarabunPSK" w:cs="TH SarabunPSK"/>
          <w:sz w:val="32"/>
          <w:szCs w:val="32"/>
          <w:cs/>
        </w:rPr>
        <w:t>(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)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</w:t>
      </w:r>
    </w:p>
    <w:p w:rsidR="00205442" w:rsidRPr="0043260D" w:rsidRDefault="00D7537B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ประธานกรรมการประเมินผล</w:t>
      </w:r>
      <w:r w:rsidRPr="0043260D">
        <w:rPr>
          <w:rFonts w:ascii="TH SarabunPSK" w:hAnsi="TH SarabunPSK" w:cs="TH SarabunPSK"/>
          <w:sz w:val="32"/>
          <w:szCs w:val="32"/>
          <w:cs/>
        </w:rPr>
        <w:t>การทดลองปฏิบัติหน้าที่ราชการ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 เดือน...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....พ.ศ.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</w:p>
    <w:p w:rsidR="00205442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ความเห็นของผู้มีอำนาจสั่งบรรจุตามมาตรา  ๕๗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3260D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205442" w:rsidRPr="0043260D" w:rsidRDefault="00205442" w:rsidP="000502C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:rsidR="00205442" w:rsidRPr="0043260D" w:rsidRDefault="00205442" w:rsidP="000502CE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วันที่............. เดือน...........................พ.ศ.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......</w:t>
      </w:r>
      <w:r w:rsidR="00D7537B">
        <w:rPr>
          <w:rFonts w:ascii="TH SarabunPSK" w:hAnsi="TH SarabunPSK" w:cs="TH SarabunPSK"/>
          <w:sz w:val="32"/>
          <w:szCs w:val="32"/>
        </w:rPr>
        <w:t>..</w:t>
      </w:r>
    </w:p>
    <w:p w:rsidR="00205442" w:rsidRPr="0043260D" w:rsidRDefault="00205442" w:rsidP="00205442">
      <w:pPr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การประเมินครั้งที่ ๒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ถึงวันที่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22D7">
        <w:rPr>
          <w:rFonts w:ascii="TH SarabunPSK" w:hAnsi="TH SarabunPSK" w:cs="TH SarabunPSK" w:hint="cs"/>
          <w:sz w:val="32"/>
          <w:szCs w:val="32"/>
          <w:cs/>
        </w:rPr>
        <w:t>......</w:t>
      </w:r>
      <w:r w:rsidR="003C7E65">
        <w:rPr>
          <w:rFonts w:ascii="TH SarabunPSK" w:hAnsi="TH SarabunPSK" w:cs="TH SarabunPSK" w:hint="cs"/>
          <w:sz w:val="32"/>
          <w:szCs w:val="32"/>
          <w:cs/>
        </w:rPr>
        <w:t xml:space="preserve"> เดือน  </w:t>
      </w:r>
      <w:r w:rsidR="0074753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53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05442" w:rsidRPr="0043260D" w:rsidRDefault="007E782E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0" style="position:absolute;margin-left:220pt;margin-top:5.5pt;width:15pt;height:13.6pt;z-index:251684864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การพัฒนาในระหว่างทดลองปฏิบัติหน้าที่ราชการ        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พัฒนาครบ ๓  ส่วน</w:t>
      </w:r>
    </w:p>
    <w:p w:rsidR="00205442" w:rsidRPr="0043260D" w:rsidRDefault="007E782E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1" style="position:absolute;margin-left:220pt;margin-top:6.25pt;width:15pt;height:13.6pt;z-index:251685888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พัฒนา</w:t>
      </w:r>
      <w:r w:rsidR="00205442" w:rsidRPr="00D7537B">
        <w:rPr>
          <w:rFonts w:ascii="TH SarabunPSK" w:hAnsi="TH SarabunPSK" w:cs="TH SarabunPSK"/>
          <w:sz w:val="32"/>
          <w:szCs w:val="32"/>
          <w:cs/>
        </w:rPr>
        <w:t xml:space="preserve">ไม่ครบ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 ๓ ส่วน</w:t>
      </w:r>
    </w:p>
    <w:p w:rsidR="00D7537B" w:rsidRDefault="00D7537B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7E782E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2" style="position:absolute;margin-left:220pt;margin-top:3.1pt;width:15pt;height:13.6pt;z-index:251686912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ผลการประเมินการทดลองปฏิบัติหน้าที่ราชการ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ไม่ต่ำกว่ามาตรฐานที่กำหนด  เห็น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ควรให้รับราชการต่อไป</w:t>
      </w:r>
    </w:p>
    <w:p w:rsidR="00205442" w:rsidRPr="0043260D" w:rsidRDefault="007E782E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3" style="position:absolute;margin-left:220pt;margin-top:7.45pt;width:15pt;height:13.6pt;z-index:251687936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ต่ำกว่ามาตรฐานที่กำหนด  เห็น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ควรให้ออกจากราชการ</w:t>
      </w:r>
    </w:p>
    <w:p w:rsidR="00205442" w:rsidRPr="0043260D" w:rsidRDefault="007E782E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4" style="position:absolute;margin-left:220pt;margin-top:5.05pt;width:15pt;height:13.6pt;z-index:251688960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เห็นควรขยายระยะเวลาทดลอง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ปฏิบัติหน้าที่ราชการต่อไปอีก</w:t>
      </w:r>
      <w:r w:rsidR="00D7537B" w:rsidRPr="0043260D">
        <w:rPr>
          <w:rFonts w:ascii="TH SarabunPSK" w:hAnsi="TH SarabunPSK" w:cs="TH SarabunPSK"/>
          <w:sz w:val="32"/>
          <w:szCs w:val="32"/>
          <w:cs/>
        </w:rPr>
        <w:t>...............เดือน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D7537B">
        <w:rPr>
          <w:rFonts w:ascii="TH SarabunPSK" w:hAnsi="TH SarabunPSK" w:cs="TH SarabunPSK"/>
          <w:b/>
          <w:bCs/>
          <w:sz w:val="32"/>
          <w:szCs w:val="32"/>
          <w:cs/>
        </w:rPr>
        <w:t>เหตุผล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05442" w:rsidRDefault="00205442" w:rsidP="00D7537B">
      <w:pPr>
        <w:spacing w:after="0" w:line="240" w:lineRule="auto"/>
        <w:ind w:left="4365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(ลงชื่อ</w:t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</w:p>
    <w:p w:rsidR="00D7537B" w:rsidRPr="0043260D" w:rsidRDefault="00D7537B" w:rsidP="00D7537B">
      <w:pPr>
        <w:spacing w:after="0" w:line="240" w:lineRule="auto"/>
        <w:ind w:left="436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r w:rsidR="00747536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536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</w:t>
      </w:r>
    </w:p>
    <w:p w:rsidR="00205442" w:rsidRPr="0043260D" w:rsidRDefault="00D7537B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>ประธานกรรมการประเมินผล</w:t>
      </w:r>
      <w:r w:rsidRPr="0043260D">
        <w:rPr>
          <w:rFonts w:ascii="TH SarabunPSK" w:hAnsi="TH SarabunPSK" w:cs="TH SarabunPSK"/>
          <w:sz w:val="32"/>
          <w:szCs w:val="32"/>
          <w:cs/>
        </w:rPr>
        <w:t>การทดลองปฏิบัติหน้าที่ราชการ</w:t>
      </w:r>
    </w:p>
    <w:p w:rsidR="00205442" w:rsidRPr="0043260D" w:rsidRDefault="00205442" w:rsidP="00081F8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วันที่......... เดือน..</w:t>
      </w:r>
      <w:r w:rsidR="003C7E65">
        <w:rPr>
          <w:rFonts w:ascii="TH SarabunPSK" w:hAnsi="TH SarabunPSK" w:cs="TH SarabunPSK" w:hint="cs"/>
          <w:sz w:val="32"/>
          <w:szCs w:val="32"/>
          <w:cs/>
        </w:rPr>
        <w:t>.</w:t>
      </w:r>
      <w:r w:rsidR="00747536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43260D">
        <w:rPr>
          <w:rFonts w:ascii="TH SarabunPSK" w:hAnsi="TH SarabunPSK" w:cs="TH SarabunPSK"/>
          <w:sz w:val="32"/>
          <w:szCs w:val="32"/>
          <w:cs/>
        </w:rPr>
        <w:t>....พ.ศ.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753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43260D">
        <w:rPr>
          <w:rFonts w:ascii="TH SarabunPSK" w:hAnsi="TH SarabunPSK" w:cs="TH SarabunPSK"/>
          <w:sz w:val="32"/>
          <w:szCs w:val="32"/>
          <w:cs/>
        </w:rPr>
        <w:t>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ความเห็นของผู้มีอำนาจสั่งบรรจุตามมาตรา  ๕๗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081F81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(.........................................................)</w:t>
      </w:r>
    </w:p>
    <w:p w:rsidR="00205442" w:rsidRPr="0043260D" w:rsidRDefault="00205442" w:rsidP="00D753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  <w:r w:rsidR="00081F81">
        <w:rPr>
          <w:rFonts w:ascii="TH SarabunPSK" w:hAnsi="TH SarabunPSK" w:cs="TH SarabunPSK"/>
          <w:sz w:val="32"/>
          <w:szCs w:val="32"/>
        </w:rPr>
        <w:t>.....</w:t>
      </w:r>
    </w:p>
    <w:p w:rsidR="00205442" w:rsidRDefault="00205442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วันที่............. เดือน...........................พ.ศ.</w:t>
      </w:r>
      <w:r w:rsidR="00D753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.....</w:t>
      </w:r>
      <w:r w:rsidR="00081F8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43260D">
        <w:rPr>
          <w:rFonts w:ascii="TH SarabunPSK" w:hAnsi="TH SarabunPSK" w:cs="TH SarabunPSK"/>
          <w:sz w:val="32"/>
          <w:szCs w:val="32"/>
          <w:cs/>
        </w:rPr>
        <w:t>.</w:t>
      </w: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D7537B" w:rsidRDefault="00D7537B" w:rsidP="00D7537B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205442">
      <w:pPr>
        <w:ind w:firstLine="284"/>
        <w:rPr>
          <w:rFonts w:ascii="TH SarabunPSK" w:hAnsi="TH SarabunPSK" w:cs="TH SarabunPSK"/>
          <w:sz w:val="32"/>
          <w:szCs w:val="32"/>
        </w:rPr>
      </w:pPr>
    </w:p>
    <w:p w:rsidR="00205442" w:rsidRPr="0043260D" w:rsidRDefault="00205442" w:rsidP="00C242D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260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แบบรายงานการประเมินผลการทดลองปฏิบัติหน้าที่ราชการ</w:t>
      </w:r>
    </w:p>
    <w:p w:rsidR="00205442" w:rsidRPr="0043260D" w:rsidRDefault="007E782E" w:rsidP="00C242D2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rect id="_x0000_s1064" style="position:absolute;left:0;text-align:left;margin-left:187.5pt;margin-top:-64.9pt;width:85pt;height:34pt;z-index:251699200" stroked="f">
            <v:textbox>
              <w:txbxContent>
                <w:p w:rsidR="00503E8E" w:rsidRPr="00734E82" w:rsidRDefault="00503E8E" w:rsidP="0020544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734E82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ภาคผนวก ๗</w:t>
                  </w:r>
                </w:p>
              </w:txbxContent>
            </v:textbox>
          </v:rect>
        </w:pict>
      </w:r>
      <w:r w:rsidR="00205442" w:rsidRPr="0043260D">
        <w:rPr>
          <w:rFonts w:ascii="TH SarabunPSK" w:hAnsi="TH SarabunPSK" w:cs="TH SarabunPSK"/>
          <w:b/>
          <w:bCs/>
          <w:sz w:val="40"/>
          <w:szCs w:val="40"/>
          <w:cs/>
        </w:rPr>
        <w:t>กรณีขยายเวลาการทดลองปฏิบัติหน้าที่ราชการ</w:t>
      </w:r>
    </w:p>
    <w:p w:rsidR="00205442" w:rsidRPr="0043260D" w:rsidRDefault="00205442" w:rsidP="00205442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205442" w:rsidRPr="0043260D" w:rsidRDefault="00205442" w:rsidP="00C242D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ระหว่างวันที่.............. เดือน.......................</w:t>
      </w:r>
      <w:proofErr w:type="spellStart"/>
      <w:r w:rsidRPr="0043260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3260D">
        <w:rPr>
          <w:rFonts w:ascii="TH SarabunPSK" w:hAnsi="TH SarabunPSK" w:cs="TH SarabunPSK"/>
          <w:sz w:val="32"/>
          <w:szCs w:val="32"/>
          <w:cs/>
        </w:rPr>
        <w:t>.........  ถึงวันที่.............. เดือน.......................</w:t>
      </w:r>
      <w:proofErr w:type="spellStart"/>
      <w:r w:rsidRPr="0043260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3260D">
        <w:rPr>
          <w:rFonts w:ascii="TH SarabunPSK" w:hAnsi="TH SarabunPSK" w:cs="TH SarabunPSK"/>
          <w:sz w:val="32"/>
          <w:szCs w:val="32"/>
          <w:cs/>
        </w:rPr>
        <w:t>.........</w:t>
      </w:r>
    </w:p>
    <w:p w:rsidR="00205442" w:rsidRPr="0043260D" w:rsidRDefault="00205442" w:rsidP="00205442">
      <w:pPr>
        <w:rPr>
          <w:rFonts w:ascii="TH SarabunPSK" w:hAnsi="TH SarabunPSK" w:cs="TH SarabunPSK"/>
          <w:sz w:val="16"/>
          <w:szCs w:val="16"/>
        </w:rPr>
      </w:pPr>
    </w:p>
    <w:p w:rsidR="00205442" w:rsidRPr="0043260D" w:rsidRDefault="007E782E" w:rsidP="00C242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5" style="position:absolute;margin-left:220pt;margin-top:2.85pt;width:15pt;height:13.6pt;z-index:251689984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การพัฒนาในระหว่างทดลองปฏิบัติหน้าที่ราชการ        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พัฒนาครบ ๓  ส่วน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พัฒนา</w:t>
      </w:r>
      <w:r w:rsidRPr="0043260D">
        <w:rPr>
          <w:rFonts w:ascii="TH SarabunPSK" w:hAnsi="TH SarabunPSK" w:cs="TH SarabunPSK"/>
          <w:sz w:val="32"/>
          <w:szCs w:val="32"/>
          <w:u w:val="single"/>
          <w:cs/>
        </w:rPr>
        <w:t>ไม่ครบ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๓ ส่วน</w:t>
      </w:r>
    </w:p>
    <w:p w:rsidR="00205442" w:rsidRPr="0043260D" w:rsidRDefault="007E782E" w:rsidP="00C242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6" style="position:absolute;margin-left:220pt;margin-top:7.25pt;width:15pt;height:13.6pt;z-index:251691008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 xml:space="preserve">ผลการประเมินการทดลองปฏิบัติหน้าที่ราชการ      </w: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ไม่ต่ำกว่ามาตรฐานที่กำหนด  เห็น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ควรให้รับราชการต่อไป</w:t>
      </w:r>
    </w:p>
    <w:p w:rsidR="00205442" w:rsidRPr="0043260D" w:rsidRDefault="007E782E" w:rsidP="00C242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7" style="position:absolute;margin-left:220pt;margin-top:4.8pt;width:15pt;height:13.6pt;z-index:251692032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ต่ำกว่ามาตรฐานที่กำหนด  เห็น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ควรให้ออกจากราชการ</w:t>
      </w:r>
    </w:p>
    <w:p w:rsidR="00205442" w:rsidRPr="0043260D" w:rsidRDefault="007E782E" w:rsidP="00C242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58" style="position:absolute;margin-left:220pt;margin-top:2.4pt;width:15pt;height:13.6pt;z-index:251693056"/>
        </w:pict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</w:r>
      <w:r w:rsidR="00205442" w:rsidRPr="0043260D">
        <w:rPr>
          <w:rFonts w:ascii="TH SarabunPSK" w:hAnsi="TH SarabunPSK" w:cs="TH SarabunPSK"/>
          <w:sz w:val="32"/>
          <w:szCs w:val="32"/>
          <w:cs/>
        </w:rPr>
        <w:tab/>
        <w:t>เห็นควรขยายระยะเวลาทดลอง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>ปฏิบัติหน้าที่ราชการต่อไปอีก...............เดือน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u w:val="single"/>
          <w:cs/>
        </w:rPr>
        <w:t>เหตุผล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205442">
      <w:pPr>
        <w:rPr>
          <w:rFonts w:ascii="TH SarabunPSK" w:hAnsi="TH SarabunPSK" w:cs="TH SarabunPSK"/>
          <w:szCs w:val="24"/>
        </w:rPr>
      </w:pP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F1185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(.........................................................)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118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3260D">
        <w:rPr>
          <w:rFonts w:ascii="TH SarabunPSK" w:hAnsi="TH SarabunPSK" w:cs="TH SarabunPSK"/>
          <w:sz w:val="32"/>
          <w:szCs w:val="32"/>
          <w:cs/>
        </w:rPr>
        <w:t>ประธานกรรมการประเมินผล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</w:r>
      <w:r w:rsidRPr="0043260D">
        <w:rPr>
          <w:rFonts w:ascii="TH SarabunPSK" w:hAnsi="TH SarabunPSK" w:cs="TH SarabunPSK"/>
          <w:sz w:val="32"/>
          <w:szCs w:val="32"/>
        </w:rPr>
        <w:tab/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F1185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3260D">
        <w:rPr>
          <w:rFonts w:ascii="TH SarabunPSK" w:hAnsi="TH SarabunPSK" w:cs="TH SarabunPSK"/>
          <w:sz w:val="32"/>
          <w:szCs w:val="32"/>
          <w:cs/>
        </w:rPr>
        <w:t>การทดลองปฏิบัติหน้าที่ราชการ</w:t>
      </w:r>
    </w:p>
    <w:p w:rsidR="00205442" w:rsidRPr="0043260D" w:rsidRDefault="00205442" w:rsidP="00C242D2">
      <w:pPr>
        <w:spacing w:after="0"/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วันที่............. เดือน...........................พ.ศ.</w:t>
      </w:r>
      <w:r w:rsidR="00081F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260D">
        <w:rPr>
          <w:rFonts w:ascii="TH SarabunPSK" w:hAnsi="TH SarabunPSK" w:cs="TH SarabunPSK"/>
          <w:sz w:val="32"/>
          <w:szCs w:val="32"/>
          <w:cs/>
        </w:rPr>
        <w:t>......</w:t>
      </w:r>
    </w:p>
    <w:p w:rsidR="00205442" w:rsidRPr="0043260D" w:rsidRDefault="00205442" w:rsidP="00205442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205442" w:rsidRPr="0043260D" w:rsidRDefault="00205442" w:rsidP="00C242D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ความเห็นของผู้มีอำนาจสั่งบรรจุตามมาตรา  ๕๗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205442" w:rsidRPr="0043260D" w:rsidRDefault="00205442" w:rsidP="00205442">
      <w:pPr>
        <w:rPr>
          <w:rFonts w:ascii="TH SarabunPSK" w:hAnsi="TH SarabunPSK" w:cs="TH SarabunPSK"/>
          <w:sz w:val="20"/>
          <w:szCs w:val="20"/>
          <w:cs/>
        </w:rPr>
      </w:pP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(ลงชื่อ)...........................................................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F1185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43260D">
        <w:rPr>
          <w:rFonts w:ascii="TH SarabunPSK" w:hAnsi="TH SarabunPSK" w:cs="TH SarabunPSK"/>
          <w:sz w:val="32"/>
          <w:szCs w:val="32"/>
          <w:cs/>
        </w:rPr>
        <w:t xml:space="preserve">  (.........................................................)</w:t>
      </w:r>
    </w:p>
    <w:p w:rsidR="00205442" w:rsidRPr="0043260D" w:rsidRDefault="00205442" w:rsidP="00C242D2">
      <w:pPr>
        <w:spacing w:after="0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</w:t>
      </w:r>
    </w:p>
    <w:p w:rsidR="00205442" w:rsidRPr="0043260D" w:rsidRDefault="00205442" w:rsidP="00205442">
      <w:pPr>
        <w:ind w:firstLine="284"/>
        <w:rPr>
          <w:rFonts w:ascii="TH SarabunPSK" w:hAnsi="TH SarabunPSK" w:cs="TH SarabunPSK"/>
          <w:sz w:val="32"/>
          <w:szCs w:val="32"/>
        </w:rPr>
      </w:pP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260D">
        <w:rPr>
          <w:rFonts w:ascii="TH SarabunPSK" w:hAnsi="TH SarabunPSK" w:cs="TH SarabunPSK"/>
          <w:sz w:val="32"/>
          <w:szCs w:val="32"/>
          <w:cs/>
        </w:rPr>
        <w:t>วันที่............. เดือน...........................</w:t>
      </w:r>
      <w:proofErr w:type="spellStart"/>
      <w:r w:rsidRPr="0043260D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43260D">
        <w:rPr>
          <w:rFonts w:ascii="TH SarabunPSK" w:hAnsi="TH SarabunPSK" w:cs="TH SarabunPSK"/>
          <w:sz w:val="32"/>
          <w:szCs w:val="32"/>
          <w:cs/>
        </w:rPr>
        <w:t>.......</w:t>
      </w:r>
    </w:p>
    <w:p w:rsidR="00205442" w:rsidRPr="0043260D" w:rsidRDefault="00205442" w:rsidP="0020544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05442" w:rsidRDefault="006345B1" w:rsidP="0020544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เรียน   เจ้าหน้าที่ทำแบบทดลองฯ</w:t>
      </w:r>
    </w:p>
    <w:p w:rsidR="00375B20" w:rsidRDefault="00375B20" w:rsidP="0020544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เอกสารที่ต้องนำส่งจังหวัดเวลาครบ 6 เดือน พ้นทดลองแล้ว ดังนี้</w:t>
      </w:r>
    </w:p>
    <w:p w:rsidR="00375B20" w:rsidRPr="007C7718" w:rsidRDefault="00375B20" w:rsidP="00681280">
      <w:pPr>
        <w:pStyle w:val="a3"/>
        <w:numPr>
          <w:ilvl w:val="0"/>
          <w:numId w:val="17"/>
        </w:numPr>
        <w:ind w:left="567" w:hanging="141"/>
        <w:rPr>
          <w:rFonts w:ascii="TH SarabunPSK" w:hAnsi="TH SarabunPSK" w:cs="TH SarabunPSK"/>
          <w:sz w:val="40"/>
          <w:szCs w:val="40"/>
        </w:rPr>
      </w:pPr>
      <w:r w:rsidRPr="007C7718">
        <w:rPr>
          <w:rFonts w:ascii="TH SarabunPSK" w:hAnsi="TH SarabunPSK" w:cs="TH SarabunPSK" w:hint="cs"/>
          <w:sz w:val="40"/>
          <w:szCs w:val="40"/>
          <w:cs/>
        </w:rPr>
        <w:t>การปฐมนิเทศข้าราชการบรรจุใหม่</w:t>
      </w:r>
      <w:r w:rsidR="007C7718" w:rsidRPr="007C7718">
        <w:rPr>
          <w:rFonts w:ascii="TH SarabunPSK" w:hAnsi="TH SarabunPSK" w:cs="TH SarabunPSK"/>
          <w:sz w:val="40"/>
          <w:szCs w:val="40"/>
        </w:rPr>
        <w:t xml:space="preserve"> </w:t>
      </w:r>
      <w:r w:rsidR="007C7718" w:rsidRPr="007C7718">
        <w:rPr>
          <w:rFonts w:ascii="TH SarabunPSK" w:hAnsi="TH SarabunPSK" w:cs="TH SarabunPSK" w:hint="cs"/>
          <w:sz w:val="40"/>
          <w:szCs w:val="40"/>
          <w:cs/>
        </w:rPr>
        <w:t>(ลายเซ็นผู้รับการบรรจุตามตัวอย่าง)</w:t>
      </w:r>
    </w:p>
    <w:p w:rsidR="007C7718" w:rsidRDefault="007C7718" w:rsidP="00681280">
      <w:pPr>
        <w:pStyle w:val="a3"/>
        <w:numPr>
          <w:ilvl w:val="0"/>
          <w:numId w:val="17"/>
        </w:numPr>
        <w:ind w:left="567" w:hanging="141"/>
        <w:rPr>
          <w:rFonts w:ascii="TH SarabunPSK" w:hAnsi="TH SarabunPSK" w:cs="TH SarabunPSK"/>
          <w:sz w:val="40"/>
          <w:szCs w:val="40"/>
        </w:rPr>
      </w:pPr>
      <w:r w:rsidRPr="007C7718">
        <w:rPr>
          <w:rFonts w:ascii="TH SarabunPSK" w:hAnsi="TH SarabunPSK" w:cs="TH SarabunPSK"/>
          <w:sz w:val="40"/>
          <w:szCs w:val="40"/>
          <w:cs/>
        </w:rPr>
        <w:t>แบบมอบหมายรายงานการทดลองปฏิบัติหน้าที่ราชการ</w:t>
      </w:r>
    </w:p>
    <w:p w:rsidR="007C7718" w:rsidRDefault="007C7718" w:rsidP="00681280">
      <w:pPr>
        <w:pStyle w:val="a3"/>
        <w:numPr>
          <w:ilvl w:val="0"/>
          <w:numId w:val="17"/>
        </w:numPr>
        <w:ind w:left="567" w:hanging="141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แบบบันทึกผลการทดลอง</w:t>
      </w:r>
      <w:r w:rsidRPr="007C7718">
        <w:rPr>
          <w:rFonts w:ascii="TH SarabunPSK" w:hAnsi="TH SarabunPSK" w:cs="TH SarabunPSK" w:hint="cs"/>
          <w:sz w:val="40"/>
          <w:szCs w:val="40"/>
          <w:cs/>
        </w:rPr>
        <w:t>ปฏิ</w:t>
      </w:r>
      <w:r>
        <w:rPr>
          <w:rFonts w:ascii="TH SarabunPSK" w:hAnsi="TH SarabunPSK" w:cs="TH SarabunPSK" w:hint="cs"/>
          <w:sz w:val="40"/>
          <w:szCs w:val="40"/>
          <w:cs/>
        </w:rPr>
        <w:t>บัติหน้าที่ราชการ (สำหรับผู้ดูแลการทดลองปฏิบัติ</w:t>
      </w:r>
      <w:r w:rsidR="00681280"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>
        <w:rPr>
          <w:rFonts w:ascii="TH SarabunPSK" w:hAnsi="TH SarabunPSK" w:cs="TH SarabunPSK" w:hint="cs"/>
          <w:sz w:val="40"/>
          <w:szCs w:val="40"/>
          <w:cs/>
        </w:rPr>
        <w:t>หน้าที่ราชการ)</w:t>
      </w:r>
      <w:r>
        <w:rPr>
          <w:rFonts w:ascii="TH SarabunPSK" w:hAnsi="TH SarabunPSK" w:cs="TH SarabunPSK"/>
          <w:sz w:val="40"/>
          <w:szCs w:val="40"/>
        </w:rPr>
        <w:t xml:space="preserve">   </w:t>
      </w:r>
      <w:r w:rsidR="00A05A94">
        <w:rPr>
          <w:rFonts w:ascii="TH SarabunPSK" w:hAnsi="TH SarabunPSK" w:cs="TH SarabunPSK" w:hint="cs"/>
          <w:sz w:val="40"/>
          <w:szCs w:val="40"/>
          <w:cs/>
        </w:rPr>
        <w:t>จำนวน 3 ชุด</w:t>
      </w:r>
    </w:p>
    <w:p w:rsidR="00A05A94" w:rsidRPr="00681280" w:rsidRDefault="00A05A94" w:rsidP="00681280">
      <w:pPr>
        <w:pStyle w:val="a3"/>
        <w:numPr>
          <w:ilvl w:val="0"/>
          <w:numId w:val="17"/>
        </w:numPr>
        <w:ind w:left="567" w:right="-285" w:hanging="141"/>
        <w:rPr>
          <w:rFonts w:ascii="TH SarabunPSK" w:hAnsi="TH SarabunPSK" w:cs="TH SarabunPSK"/>
          <w:sz w:val="40"/>
          <w:szCs w:val="40"/>
          <w:cs/>
        </w:rPr>
      </w:pPr>
      <w:r w:rsidRPr="00681280">
        <w:rPr>
          <w:rFonts w:ascii="TH SarabunPSK" w:hAnsi="TH SarabunPSK" w:cs="TH SarabunPSK" w:hint="cs"/>
          <w:sz w:val="40"/>
          <w:szCs w:val="40"/>
          <w:cs/>
        </w:rPr>
        <w:t>แบบประเมินผลการทดลองปฏิบัติหน้าที่ราชการ(สำหรับผู้บังคับบัญชา)จำนวน 2 ชุด</w:t>
      </w:r>
    </w:p>
    <w:p w:rsidR="00A05A94" w:rsidRPr="00681280" w:rsidRDefault="00A05A94" w:rsidP="00681280">
      <w:pPr>
        <w:pStyle w:val="a3"/>
        <w:numPr>
          <w:ilvl w:val="0"/>
          <w:numId w:val="17"/>
        </w:numPr>
        <w:spacing w:after="0"/>
        <w:ind w:left="567" w:hanging="142"/>
        <w:rPr>
          <w:rFonts w:ascii="TH SarabunPSK" w:hAnsi="TH SarabunPSK" w:cs="TH SarabunPSK"/>
          <w:sz w:val="40"/>
          <w:szCs w:val="40"/>
        </w:rPr>
      </w:pPr>
      <w:r w:rsidRPr="00681280">
        <w:rPr>
          <w:rFonts w:ascii="TH SarabunPSK" w:hAnsi="TH SarabunPSK" w:cs="TH SarabunPSK" w:hint="cs"/>
          <w:sz w:val="40"/>
          <w:szCs w:val="40"/>
          <w:cs/>
        </w:rPr>
        <w:t>แบบประเมินผลการทดลองปฏิบัติหน้าที่ราชการ</w:t>
      </w:r>
    </w:p>
    <w:p w:rsidR="00A05A94" w:rsidRPr="00A05A94" w:rsidRDefault="00681280" w:rsidP="00681280">
      <w:pPr>
        <w:spacing w:after="0" w:line="240" w:lineRule="auto"/>
        <w:ind w:left="567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(</w:t>
      </w:r>
      <w:r w:rsidR="00A05A94" w:rsidRPr="00A05A94">
        <w:rPr>
          <w:rFonts w:ascii="TH SarabunPSK" w:hAnsi="TH SarabunPSK" w:cs="TH SarabunPSK" w:hint="cs"/>
          <w:sz w:val="40"/>
          <w:szCs w:val="40"/>
          <w:cs/>
        </w:rPr>
        <w:t>สำหรับคณะกรรมการประเมินผลการทดลองปฏิบัติหน้าที่ราชการ)</w:t>
      </w:r>
      <w:r w:rsidR="00A05A94">
        <w:rPr>
          <w:rFonts w:ascii="TH SarabunPSK" w:hAnsi="TH SarabunPSK" w:cs="TH SarabunPSK"/>
          <w:sz w:val="40"/>
          <w:szCs w:val="40"/>
        </w:rPr>
        <w:t xml:space="preserve">  </w:t>
      </w:r>
      <w:r w:rsidR="00A05A94">
        <w:rPr>
          <w:rFonts w:ascii="TH SarabunPSK" w:hAnsi="TH SarabunPSK" w:cs="TH SarabunPSK" w:hint="cs"/>
          <w:sz w:val="40"/>
          <w:szCs w:val="40"/>
          <w:cs/>
        </w:rPr>
        <w:t>จำนวน 2 ชุด</w:t>
      </w:r>
    </w:p>
    <w:p w:rsidR="00681280" w:rsidRPr="00681280" w:rsidRDefault="00681280" w:rsidP="00681280">
      <w:pPr>
        <w:pStyle w:val="a3"/>
        <w:numPr>
          <w:ilvl w:val="0"/>
          <w:numId w:val="17"/>
        </w:numPr>
        <w:spacing w:after="0"/>
        <w:ind w:left="567" w:hanging="142"/>
        <w:rPr>
          <w:rFonts w:ascii="TH SarabunPSK" w:hAnsi="TH SarabunPSK" w:cs="TH SarabunPSK"/>
          <w:sz w:val="40"/>
          <w:szCs w:val="40"/>
        </w:rPr>
      </w:pPr>
      <w:r w:rsidRPr="00681280">
        <w:rPr>
          <w:rFonts w:ascii="TH SarabunPSK" w:hAnsi="TH SarabunPSK" w:cs="TH SarabunPSK"/>
          <w:sz w:val="40"/>
          <w:szCs w:val="40"/>
          <w:cs/>
        </w:rPr>
        <w:t>แบบรายงานการประเมินผลการทดลองปฏิบัติหน้าที่ราชการ</w:t>
      </w:r>
    </w:p>
    <w:p w:rsidR="00681280" w:rsidRPr="00435170" w:rsidRDefault="00435170" w:rsidP="00435170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="00681280" w:rsidRPr="0043260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681280" w:rsidRPr="00435170">
        <w:rPr>
          <w:rFonts w:ascii="TH SarabunPSK" w:hAnsi="TH SarabunPSK" w:cs="TH SarabunPSK"/>
          <w:sz w:val="40"/>
          <w:szCs w:val="40"/>
          <w:cs/>
        </w:rPr>
        <w:t>(สำหรับประธานกรรมการประเมินผลการทดลองปฏิบัติหน้าที่ราชการ)</w:t>
      </w:r>
    </w:p>
    <w:p w:rsidR="00375B20" w:rsidRPr="00435170" w:rsidRDefault="00757D3E" w:rsidP="00435170">
      <w:pPr>
        <w:pStyle w:val="a3"/>
        <w:numPr>
          <w:ilvl w:val="0"/>
          <w:numId w:val="17"/>
        </w:numPr>
        <w:spacing w:after="0"/>
        <w:ind w:left="567" w:hanging="14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ใบเรียน (</w:t>
      </w:r>
      <w:r>
        <w:rPr>
          <w:rFonts w:ascii="TH SarabunPSK" w:hAnsi="TH SarabunPSK" w:cs="TH SarabunPSK"/>
          <w:sz w:val="40"/>
          <w:szCs w:val="40"/>
        </w:rPr>
        <w:t>e-Learning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) </w:t>
      </w:r>
    </w:p>
    <w:p w:rsidR="00A05A94" w:rsidRDefault="00757D3E" w:rsidP="00757D3E">
      <w:pPr>
        <w:pStyle w:val="a3"/>
        <w:numPr>
          <w:ilvl w:val="0"/>
          <w:numId w:val="17"/>
        </w:numPr>
        <w:spacing w:after="0"/>
        <w:ind w:left="567" w:hanging="142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ใบประกาศนียบัตรฯ ผ่านการอบรมปฐมนิเทศข้าราชการบรรจุใหม่</w:t>
      </w:r>
    </w:p>
    <w:p w:rsidR="007C7718" w:rsidRDefault="00DF3026" w:rsidP="0020544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-</w:t>
      </w:r>
      <w:r w:rsidR="00757D3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แบบฟอร์ม </w:t>
      </w:r>
      <w:r w:rsidR="00757D3E" w:rsidRPr="00D87CD8">
        <w:rPr>
          <w:rFonts w:ascii="TH SarabunPSK" w:hAnsi="TH SarabunPSK" w:cs="TH SarabunPSK" w:hint="cs"/>
          <w:b/>
          <w:bCs/>
          <w:sz w:val="52"/>
          <w:szCs w:val="52"/>
          <w:u w:val="single"/>
          <w:cs/>
        </w:rPr>
        <w:t>พิมพ์</w:t>
      </w:r>
      <w:r w:rsidR="00D87CD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ข้อมูล ให้เรียบร้อย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</w:t>
      </w:r>
    </w:p>
    <w:p w:rsidR="00DF3026" w:rsidRPr="007C7718" w:rsidRDefault="00DF3026" w:rsidP="00205442">
      <w:pPr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- </w:t>
      </w:r>
      <w:r w:rsidRPr="00CD597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ลงวันที่ ให้ครบ</w:t>
      </w:r>
      <w:r w:rsidR="00CD597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6345B1" w:rsidRPr="0043260D" w:rsidRDefault="006345B1" w:rsidP="00205442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ตัวอย่างการนับเวลา</w:t>
      </w:r>
    </w:p>
    <w:p w:rsidR="00205442" w:rsidRPr="006345B1" w:rsidRDefault="006345B1" w:rsidP="00205442">
      <w:pPr>
        <w:rPr>
          <w:rFonts w:ascii="TH SarabunPSK" w:hAnsi="TH SarabunPSK" w:cs="TH SarabunPSK"/>
          <w:sz w:val="36"/>
          <w:szCs w:val="36"/>
          <w:cs/>
        </w:rPr>
      </w:pPr>
      <w:r w:rsidRPr="006345B1">
        <w:rPr>
          <w:rFonts w:ascii="TH SarabunPSK" w:hAnsi="TH SarabunPSK" w:cs="TH SarabunPSK" w:hint="cs"/>
          <w:sz w:val="36"/>
          <w:szCs w:val="36"/>
          <w:cs/>
        </w:rPr>
        <w:t xml:space="preserve">   บรรจุ   3  ตุลาคม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345B1">
        <w:rPr>
          <w:rFonts w:ascii="TH SarabunPSK" w:hAnsi="TH SarabunPSK" w:cs="TH SarabunPSK" w:hint="cs"/>
          <w:sz w:val="36"/>
          <w:szCs w:val="36"/>
          <w:cs/>
        </w:rPr>
        <w:t xml:space="preserve"> 2560</w:t>
      </w:r>
    </w:p>
    <w:p w:rsidR="000E49E0" w:rsidRPr="00375B20" w:rsidRDefault="00D87CD8" w:rsidP="00D87CD8">
      <w:pPr>
        <w:spacing w:after="0"/>
        <w:rPr>
          <w:sz w:val="36"/>
          <w:szCs w:val="36"/>
          <w:u w:val="single"/>
        </w:rPr>
      </w:pPr>
      <w:r>
        <w:rPr>
          <w:rFonts w:hint="cs"/>
          <w:sz w:val="36"/>
          <w:szCs w:val="36"/>
          <w:u w:val="single"/>
          <w:cs/>
        </w:rPr>
        <w:t>-</w:t>
      </w:r>
      <w:r w:rsidR="006345B1" w:rsidRPr="00375B20">
        <w:rPr>
          <w:rFonts w:hint="cs"/>
          <w:sz w:val="36"/>
          <w:szCs w:val="36"/>
          <w:u w:val="single"/>
          <w:cs/>
        </w:rPr>
        <w:t>ผู้ดูแล</w:t>
      </w:r>
      <w:r w:rsidR="00A05A94">
        <w:rPr>
          <w:rFonts w:hint="cs"/>
          <w:sz w:val="36"/>
          <w:szCs w:val="36"/>
          <w:u w:val="single"/>
          <w:cs/>
        </w:rPr>
        <w:t xml:space="preserve">การทดลองฯ </w:t>
      </w:r>
      <w:r w:rsidR="006345B1" w:rsidRPr="00375B20">
        <w:rPr>
          <w:sz w:val="36"/>
          <w:szCs w:val="36"/>
          <w:u w:val="single"/>
        </w:rPr>
        <w:t xml:space="preserve">3 </w:t>
      </w:r>
      <w:r w:rsidR="006345B1" w:rsidRPr="00375B20">
        <w:rPr>
          <w:rFonts w:hint="cs"/>
          <w:sz w:val="36"/>
          <w:szCs w:val="36"/>
          <w:u w:val="single"/>
          <w:cs/>
        </w:rPr>
        <w:t>ครั้ง ๆ ละ 2 เดือน</w:t>
      </w:r>
    </w:p>
    <w:p w:rsidR="006345B1" w:rsidRDefault="006345B1" w:rsidP="00D87CD8">
      <w:p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ครั้งที่ 1  3  ตุลาคม 2560 ถึง 2 ธันวาคม 2560</w:t>
      </w:r>
    </w:p>
    <w:p w:rsidR="006345B1" w:rsidRDefault="006345B1" w:rsidP="00D87CD8">
      <w:p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ครั้งที่ 2  3 ธันวาคม 2560 ถึง 2 กุมภาพันธ์ 2561</w:t>
      </w:r>
    </w:p>
    <w:p w:rsidR="006345B1" w:rsidRDefault="006345B1" w:rsidP="00D87CD8">
      <w:p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ครั้งที่ 3  3 กุมภาพันธ์ 2561 ถึง  2 เมษายน 2561</w:t>
      </w:r>
    </w:p>
    <w:p w:rsidR="006345B1" w:rsidRPr="00D87CD8" w:rsidRDefault="00D87CD8" w:rsidP="00D87CD8">
      <w:pPr>
        <w:spacing w:after="0"/>
        <w:rPr>
          <w:sz w:val="36"/>
          <w:szCs w:val="36"/>
          <w:u w:val="single"/>
        </w:rPr>
      </w:pPr>
      <w:r w:rsidRPr="00D87CD8">
        <w:rPr>
          <w:rFonts w:hint="cs"/>
          <w:sz w:val="36"/>
          <w:szCs w:val="36"/>
          <w:u w:val="single"/>
          <w:cs/>
        </w:rPr>
        <w:t>-</w:t>
      </w:r>
      <w:r w:rsidR="00375B20" w:rsidRPr="00D87CD8">
        <w:rPr>
          <w:rFonts w:hint="cs"/>
          <w:sz w:val="36"/>
          <w:szCs w:val="36"/>
          <w:u w:val="single"/>
          <w:cs/>
        </w:rPr>
        <w:t xml:space="preserve">ผู้บังคับบัญชาฯ </w:t>
      </w:r>
      <w:r w:rsidRPr="00D87CD8">
        <w:rPr>
          <w:rFonts w:hint="cs"/>
          <w:sz w:val="36"/>
          <w:szCs w:val="36"/>
          <w:u w:val="single"/>
          <w:cs/>
        </w:rPr>
        <w:t xml:space="preserve">   </w:t>
      </w:r>
      <w:r w:rsidR="00375B20" w:rsidRPr="00D87CD8">
        <w:rPr>
          <w:rFonts w:hint="cs"/>
          <w:sz w:val="36"/>
          <w:szCs w:val="36"/>
          <w:u w:val="single"/>
          <w:cs/>
        </w:rPr>
        <w:t xml:space="preserve"> </w:t>
      </w:r>
      <w:r w:rsidRPr="00D87CD8">
        <w:rPr>
          <w:rFonts w:hint="cs"/>
          <w:sz w:val="36"/>
          <w:szCs w:val="36"/>
          <w:u w:val="single"/>
          <w:cs/>
        </w:rPr>
        <w:t>-</w:t>
      </w:r>
      <w:r w:rsidR="00375B20" w:rsidRPr="00D87CD8">
        <w:rPr>
          <w:rFonts w:hint="cs"/>
          <w:sz w:val="36"/>
          <w:szCs w:val="36"/>
          <w:u w:val="single"/>
          <w:cs/>
        </w:rPr>
        <w:t>คณะกรรมการฯ   ประเมิน 2 ครั้ง ๆ 3 เดือน</w:t>
      </w:r>
    </w:p>
    <w:p w:rsidR="00375B20" w:rsidRDefault="00375B20" w:rsidP="00D87CD8">
      <w:pPr>
        <w:spacing w:after="0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   ครั้งที่ 1  3 ตุลาคม 2560  ถึง 2 มกราคม 2561</w:t>
      </w:r>
    </w:p>
    <w:p w:rsidR="00375B20" w:rsidRPr="006345B1" w:rsidRDefault="00375B20">
      <w:pPr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 xml:space="preserve">   ครั้งที่ 2  3 มกราคม 2561 ถึง 2 เมษายน 2561</w:t>
      </w:r>
    </w:p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p w:rsidR="004C400F" w:rsidRDefault="004C400F"/>
    <w:sectPr w:rsidR="004C400F" w:rsidSect="00503E8E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3E04"/>
    <w:multiLevelType w:val="hybridMultilevel"/>
    <w:tmpl w:val="978698DA"/>
    <w:lvl w:ilvl="0" w:tplc="1D627F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47BC9"/>
    <w:multiLevelType w:val="hybridMultilevel"/>
    <w:tmpl w:val="7C5EC898"/>
    <w:lvl w:ilvl="0" w:tplc="0ABACC4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1CF"/>
    <w:multiLevelType w:val="hybridMultilevel"/>
    <w:tmpl w:val="D6FAEC90"/>
    <w:lvl w:ilvl="0" w:tplc="F4AC0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77E97"/>
    <w:multiLevelType w:val="multilevel"/>
    <w:tmpl w:val="7CFC43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8784527"/>
    <w:multiLevelType w:val="multilevel"/>
    <w:tmpl w:val="2BE691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EAC2D3B"/>
    <w:multiLevelType w:val="hybridMultilevel"/>
    <w:tmpl w:val="87DED32E"/>
    <w:lvl w:ilvl="0" w:tplc="533206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B4E72"/>
    <w:multiLevelType w:val="hybridMultilevel"/>
    <w:tmpl w:val="022481D8"/>
    <w:lvl w:ilvl="0" w:tplc="9C5ABF7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61464"/>
    <w:multiLevelType w:val="hybridMultilevel"/>
    <w:tmpl w:val="33DE1E80"/>
    <w:lvl w:ilvl="0" w:tplc="5844B71C">
      <w:start w:val="1"/>
      <w:numFmt w:val="decimal"/>
      <w:lvlText w:val="%1."/>
      <w:lvlJc w:val="left"/>
      <w:pPr>
        <w:ind w:left="108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5920A0"/>
    <w:multiLevelType w:val="hybridMultilevel"/>
    <w:tmpl w:val="022481D8"/>
    <w:lvl w:ilvl="0" w:tplc="9C5ABF7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E3FA2"/>
    <w:multiLevelType w:val="hybridMultilevel"/>
    <w:tmpl w:val="022481D8"/>
    <w:lvl w:ilvl="0" w:tplc="9C5ABF7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60911"/>
    <w:multiLevelType w:val="multilevel"/>
    <w:tmpl w:val="2676EC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CF32737"/>
    <w:multiLevelType w:val="hybridMultilevel"/>
    <w:tmpl w:val="022481D8"/>
    <w:lvl w:ilvl="0" w:tplc="9C5ABF7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71637"/>
    <w:multiLevelType w:val="hybridMultilevel"/>
    <w:tmpl w:val="1A988C30"/>
    <w:lvl w:ilvl="0" w:tplc="863C4660">
      <w:start w:val="1"/>
      <w:numFmt w:val="decimal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471E5D"/>
    <w:multiLevelType w:val="hybridMultilevel"/>
    <w:tmpl w:val="C2584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83D45"/>
    <w:multiLevelType w:val="hybridMultilevel"/>
    <w:tmpl w:val="9F04FCB2"/>
    <w:lvl w:ilvl="0" w:tplc="F4AC04B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0FE0E9B"/>
    <w:multiLevelType w:val="hybridMultilevel"/>
    <w:tmpl w:val="1AF8F594"/>
    <w:lvl w:ilvl="0" w:tplc="F4AC0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33236"/>
    <w:multiLevelType w:val="hybridMultilevel"/>
    <w:tmpl w:val="FB2EB232"/>
    <w:lvl w:ilvl="0" w:tplc="8B7463CC">
      <w:start w:val="5"/>
      <w:numFmt w:val="bullet"/>
      <w:lvlText w:val=""/>
      <w:lvlJc w:val="left"/>
      <w:pPr>
        <w:tabs>
          <w:tab w:val="num" w:pos="1040"/>
        </w:tabs>
        <w:ind w:left="1040" w:hanging="36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7">
    <w:nsid w:val="7FE13EE5"/>
    <w:multiLevelType w:val="multilevel"/>
    <w:tmpl w:val="2676ECA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FF76929"/>
    <w:multiLevelType w:val="multilevel"/>
    <w:tmpl w:val="2BE691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6"/>
  </w:num>
  <w:num w:numId="5">
    <w:abstractNumId w:val="5"/>
  </w:num>
  <w:num w:numId="6">
    <w:abstractNumId w:val="9"/>
  </w:num>
  <w:num w:numId="7">
    <w:abstractNumId w:val="11"/>
  </w:num>
  <w:num w:numId="8">
    <w:abstractNumId w:val="16"/>
  </w:num>
  <w:num w:numId="9">
    <w:abstractNumId w:val="3"/>
  </w:num>
  <w:num w:numId="10">
    <w:abstractNumId w:val="18"/>
  </w:num>
  <w:num w:numId="11">
    <w:abstractNumId w:val="17"/>
  </w:num>
  <w:num w:numId="12">
    <w:abstractNumId w:val="4"/>
  </w:num>
  <w:num w:numId="13">
    <w:abstractNumId w:val="10"/>
  </w:num>
  <w:num w:numId="14">
    <w:abstractNumId w:val="7"/>
  </w:num>
  <w:num w:numId="15">
    <w:abstractNumId w:val="12"/>
  </w:num>
  <w:num w:numId="16">
    <w:abstractNumId w:val="1"/>
  </w:num>
  <w:num w:numId="17">
    <w:abstractNumId w:val="2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312C22"/>
    <w:rsid w:val="000502CE"/>
    <w:rsid w:val="00054797"/>
    <w:rsid w:val="000602D0"/>
    <w:rsid w:val="00063AFE"/>
    <w:rsid w:val="00071D34"/>
    <w:rsid w:val="00081F81"/>
    <w:rsid w:val="00090EEA"/>
    <w:rsid w:val="0009246D"/>
    <w:rsid w:val="000B723A"/>
    <w:rsid w:val="000E49E0"/>
    <w:rsid w:val="001238C1"/>
    <w:rsid w:val="00132D16"/>
    <w:rsid w:val="00140300"/>
    <w:rsid w:val="00153E6F"/>
    <w:rsid w:val="00181FD6"/>
    <w:rsid w:val="001B6A4D"/>
    <w:rsid w:val="001C7FF5"/>
    <w:rsid w:val="00205442"/>
    <w:rsid w:val="00214C06"/>
    <w:rsid w:val="00217E6D"/>
    <w:rsid w:val="00224AD8"/>
    <w:rsid w:val="002B5638"/>
    <w:rsid w:val="002C6DB9"/>
    <w:rsid w:val="002F2C20"/>
    <w:rsid w:val="002F71BF"/>
    <w:rsid w:val="00310D01"/>
    <w:rsid w:val="00312C22"/>
    <w:rsid w:val="00313F56"/>
    <w:rsid w:val="003269E0"/>
    <w:rsid w:val="003274AB"/>
    <w:rsid w:val="00362A27"/>
    <w:rsid w:val="00375B20"/>
    <w:rsid w:val="00376AAC"/>
    <w:rsid w:val="003C7E65"/>
    <w:rsid w:val="003E1D2F"/>
    <w:rsid w:val="00435170"/>
    <w:rsid w:val="00452B6D"/>
    <w:rsid w:val="00470727"/>
    <w:rsid w:val="00471635"/>
    <w:rsid w:val="004801EF"/>
    <w:rsid w:val="004B501B"/>
    <w:rsid w:val="004C400F"/>
    <w:rsid w:val="004C64A7"/>
    <w:rsid w:val="004C7B43"/>
    <w:rsid w:val="005017EC"/>
    <w:rsid w:val="00503E8E"/>
    <w:rsid w:val="005224AD"/>
    <w:rsid w:val="005236F7"/>
    <w:rsid w:val="005C04C9"/>
    <w:rsid w:val="00604166"/>
    <w:rsid w:val="00605AB3"/>
    <w:rsid w:val="006110AE"/>
    <w:rsid w:val="00631FF7"/>
    <w:rsid w:val="00633563"/>
    <w:rsid w:val="006345B1"/>
    <w:rsid w:val="00661D64"/>
    <w:rsid w:val="00681280"/>
    <w:rsid w:val="00696D4A"/>
    <w:rsid w:val="006A68A4"/>
    <w:rsid w:val="006D6317"/>
    <w:rsid w:val="00706B3B"/>
    <w:rsid w:val="00712486"/>
    <w:rsid w:val="00747536"/>
    <w:rsid w:val="00751E17"/>
    <w:rsid w:val="00757D3E"/>
    <w:rsid w:val="0076169C"/>
    <w:rsid w:val="00783421"/>
    <w:rsid w:val="007868B8"/>
    <w:rsid w:val="007C2BFF"/>
    <w:rsid w:val="007C7718"/>
    <w:rsid w:val="007E14F5"/>
    <w:rsid w:val="007E4CAA"/>
    <w:rsid w:val="007E782E"/>
    <w:rsid w:val="0090536C"/>
    <w:rsid w:val="00980AB1"/>
    <w:rsid w:val="009A6DA9"/>
    <w:rsid w:val="009B0256"/>
    <w:rsid w:val="009B54E7"/>
    <w:rsid w:val="009D6C08"/>
    <w:rsid w:val="009F25A2"/>
    <w:rsid w:val="00A010F3"/>
    <w:rsid w:val="00A05A94"/>
    <w:rsid w:val="00A163FE"/>
    <w:rsid w:val="00A64AA4"/>
    <w:rsid w:val="00AA07EE"/>
    <w:rsid w:val="00B03156"/>
    <w:rsid w:val="00B279CF"/>
    <w:rsid w:val="00B64254"/>
    <w:rsid w:val="00B82BEC"/>
    <w:rsid w:val="00BA6463"/>
    <w:rsid w:val="00BB30A4"/>
    <w:rsid w:val="00BC46E4"/>
    <w:rsid w:val="00BD5950"/>
    <w:rsid w:val="00BF0BEA"/>
    <w:rsid w:val="00C01311"/>
    <w:rsid w:val="00C1297D"/>
    <w:rsid w:val="00C242D2"/>
    <w:rsid w:val="00C42E21"/>
    <w:rsid w:val="00C60CE2"/>
    <w:rsid w:val="00C66349"/>
    <w:rsid w:val="00C832F5"/>
    <w:rsid w:val="00CA02B5"/>
    <w:rsid w:val="00CB14B9"/>
    <w:rsid w:val="00CC54D4"/>
    <w:rsid w:val="00CD5975"/>
    <w:rsid w:val="00D24974"/>
    <w:rsid w:val="00D45CB0"/>
    <w:rsid w:val="00D622D7"/>
    <w:rsid w:val="00D751F0"/>
    <w:rsid w:val="00D7537B"/>
    <w:rsid w:val="00D76B4A"/>
    <w:rsid w:val="00D87CD8"/>
    <w:rsid w:val="00DA2D49"/>
    <w:rsid w:val="00DC7F5A"/>
    <w:rsid w:val="00DF3026"/>
    <w:rsid w:val="00E10D92"/>
    <w:rsid w:val="00E237E1"/>
    <w:rsid w:val="00E56524"/>
    <w:rsid w:val="00E92A09"/>
    <w:rsid w:val="00EB1064"/>
    <w:rsid w:val="00EC5D16"/>
    <w:rsid w:val="00F0073B"/>
    <w:rsid w:val="00F11856"/>
    <w:rsid w:val="00F70E64"/>
    <w:rsid w:val="00F71D79"/>
    <w:rsid w:val="00F82BA5"/>
    <w:rsid w:val="00FA557D"/>
    <w:rsid w:val="00FC5317"/>
    <w:rsid w:val="00FE067F"/>
    <w:rsid w:val="00FE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C22"/>
    <w:pPr>
      <w:ind w:left="720"/>
      <w:contextualSpacing/>
    </w:pPr>
  </w:style>
  <w:style w:type="table" w:styleId="a4">
    <w:name w:val="Table Grid"/>
    <w:basedOn w:val="a1"/>
    <w:rsid w:val="00312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23</Pages>
  <Words>5880</Words>
  <Characters>33518</Characters>
  <Application>Microsoft Office Word</Application>
  <DocSecurity>0</DocSecurity>
  <Lines>279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Manager3</dc:creator>
  <cp:lastModifiedBy>SSJ</cp:lastModifiedBy>
  <cp:revision>6</cp:revision>
  <cp:lastPrinted>2013-04-25T09:03:00Z</cp:lastPrinted>
  <dcterms:created xsi:type="dcterms:W3CDTF">2014-01-15T03:16:00Z</dcterms:created>
  <dcterms:modified xsi:type="dcterms:W3CDTF">2018-11-08T04:41:00Z</dcterms:modified>
</cp:coreProperties>
</file>