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แบบประเมินผลการทดลองปฏิบัติหน้าที่ราชการ</w:t>
      </w: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(สำหรับผู้บังคับบัญชา)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๑</w:t>
      </w:r>
    </w:p>
    <w:p w:rsidR="00312C22" w:rsidRDefault="009A6DA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D45C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...................................</w:t>
      </w:r>
    </w:p>
    <w:p w:rsidR="00312C22" w:rsidRPr="00036BFF" w:rsidRDefault="00312C22" w:rsidP="00312C22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RPr="00CC4584" w:rsidTr="00CA02B5">
        <w:tc>
          <w:tcPr>
            <w:tcW w:w="5070" w:type="dxa"/>
            <w:tcBorders>
              <w:top w:val="single" w:sz="4" w:space="0" w:color="000000" w:themeColor="text1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4D0E8C" w:rsidRDefault="00312C22" w:rsidP="00312C22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E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Pr="004D0E8C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 (   ) ดำเนินการแล้ว    (   ) ยังไม่ได้ดำเนินการ</w:t>
      </w:r>
    </w:p>
    <w:p w:rsidR="00312C22" w:rsidRPr="00036BFF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12C22" w:rsidRDefault="00313F56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312C22"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D45C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12C22" w:rsidRDefault="00312C22" w:rsidP="00312C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D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:rsidR="00312C22" w:rsidRPr="00E81D14" w:rsidRDefault="00312C22" w:rsidP="00312C2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1D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D751F0" w:rsidRDefault="00D751F0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แบบประเมินผลการทดลองปฏิบัติหน้าที่ราชการ</w:t>
      </w: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(สำหรับผู้บังคับบัญชา)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๒</w:t>
      </w:r>
    </w:p>
    <w:p w:rsidR="00312C22" w:rsidRDefault="00DA2D4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………………………………….</w:t>
      </w:r>
    </w:p>
    <w:p w:rsidR="00312C22" w:rsidRPr="00036BFF" w:rsidRDefault="00312C22" w:rsidP="00312C22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RPr="00CC4584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4D0E8C" w:rsidRDefault="00312C22" w:rsidP="00312C22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E8C"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Pr="004D0E8C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 (   ) ดำเนินการแล้ว    (   ) ยังไม่ได้ดำเนินการ</w:t>
      </w:r>
    </w:p>
    <w:p w:rsidR="00312C22" w:rsidRPr="00036BFF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12C22" w:rsidRDefault="00312C22" w:rsidP="00312C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A6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:rsidR="00312C22" w:rsidRPr="00E81D14" w:rsidRDefault="00312C22" w:rsidP="00312C2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1D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การปฐมนิเทศข้าราชการบรรจุใหม่</w:t>
      </w:r>
    </w:p>
    <w:p w:rsidR="00BF0BEA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BF0BE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24A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เวลา </w:t>
      </w:r>
      <w:r w:rsidR="00BF0BE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 ณ ห้องประชุม</w:t>
      </w:r>
      <w:r w:rsidR="00BF0BE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Pr="001A7F52" w:rsidRDefault="00BF0BEA" w:rsidP="00312C22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ab/>
      </w:r>
      <w:r w:rsidR="00312C22">
        <w:rPr>
          <w:rFonts w:ascii="TH SarabunPSK" w:hAnsi="TH SarabunPSK" w:cs="TH SarabunPSK" w:hint="cs"/>
          <w:sz w:val="36"/>
          <w:szCs w:val="36"/>
          <w:cs/>
        </w:rPr>
        <w:tab/>
      </w:r>
      <w:r w:rsidR="00312C22" w:rsidRPr="001A7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D751F0" w:rsidRDefault="00D751F0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แบบประเมินผลการทดลองปฏิบัติหน้าที่ราชการ</w:t>
      </w: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(สำหรับคณะกรรมการประเมินผลการทดลองปฏิบัติหน้าที่ราชการ)</w:t>
      </w:r>
    </w:p>
    <w:p w:rsidR="0009246D" w:rsidRDefault="0009246D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๑</w:t>
      </w:r>
    </w:p>
    <w:p w:rsidR="00312C22" w:rsidRDefault="00DA2D4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706B3B" w:rsidRDefault="00312C22" w:rsidP="00706B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RPr="00CC4584" w:rsidTr="00CA02B5">
        <w:tc>
          <w:tcPr>
            <w:tcW w:w="5070" w:type="dxa"/>
            <w:tcBorders>
              <w:top w:val="single" w:sz="4" w:space="0" w:color="000000" w:themeColor="text1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706B3B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Pr="004D0E8C" w:rsidRDefault="00706B3B" w:rsidP="00312C22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-๒-</w:t>
      </w: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2E00A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4"/>
        <w:tblW w:w="0" w:type="auto"/>
        <w:tblLook w:val="04A0"/>
      </w:tblPr>
      <w:tblGrid>
        <w:gridCol w:w="3510"/>
        <w:gridCol w:w="993"/>
        <w:gridCol w:w="1068"/>
        <w:gridCol w:w="1858"/>
        <w:gridCol w:w="1858"/>
      </w:tblGrid>
      <w:tr w:rsidR="00312C22" w:rsidTr="00CA02B5">
        <w:tc>
          <w:tcPr>
            <w:tcW w:w="3510" w:type="dxa"/>
            <w:vMerge w:val="restart"/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61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716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</w:tr>
      <w:tr w:rsidR="00312C22" w:rsidTr="00CA02B5">
        <w:trPr>
          <w:trHeight w:val="733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(สูงกว่าร้อยละ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(ต่ำกว่าร้อยละ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312C22" w:rsidTr="00CA02B5">
        <w:tc>
          <w:tcPr>
            <w:tcW w:w="3510" w:type="dxa"/>
            <w:tcBorders>
              <w:bottom w:val="nil"/>
            </w:tcBorders>
          </w:tcPr>
          <w:p w:rsidR="00312C22" w:rsidRPr="00F22B98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22B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หน้าที่ราชการ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88512D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พฤติกรรมของผู้ทดลองปฏิบัติหน้าที่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ราชการ</w:t>
            </w:r>
          </w:p>
        </w:tc>
        <w:tc>
          <w:tcPr>
            <w:tcW w:w="993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 ผลการพัฒนาข้าราชการที่อยู่</w:t>
      </w: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พัฒนาครบ ๓ ส่วน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พัฒนาไม่ครบ ๓ ส่วน</w:t>
      </w: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สรุปผลการประเมินผลการทดลองปฏิบัติหน้าที่ราชการ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ไม่ต่ำกว่ามาตรฐานที่กำหนด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312C22" w:rsidRPr="000639D4" w:rsidRDefault="00312C22" w:rsidP="00BD595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06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6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24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12C22" w:rsidRPr="000639D4" w:rsidRDefault="00312C22" w:rsidP="00BD595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</w:p>
    <w:p w:rsidR="00BD5950" w:rsidRDefault="00CC54D4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2F71BF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F0BEA" w:rsidRDefault="00BF0BEA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แบบประเมินผลการทดลองปฏิบัติหน้าที่ราชการ</w:t>
      </w: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(สำหรับคณะกรรมการประเมินผลการทดลองปฏิบัติหน้าที่ราชการ)</w:t>
      </w:r>
    </w:p>
    <w:p w:rsidR="00BD5950" w:rsidRDefault="00BD5950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๒</w:t>
      </w:r>
    </w:p>
    <w:p w:rsidR="00BD5950" w:rsidRDefault="00BD5950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DA2D49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RPr="00CC4584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706B3B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Pr="004D0E8C" w:rsidRDefault="00706B3B" w:rsidP="00312C22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D5950" w:rsidRDefault="00BD5950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-๒-</w:t>
      </w: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2E00A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4"/>
        <w:tblW w:w="0" w:type="auto"/>
        <w:tblLook w:val="04A0"/>
      </w:tblPr>
      <w:tblGrid>
        <w:gridCol w:w="3510"/>
        <w:gridCol w:w="993"/>
        <w:gridCol w:w="1068"/>
        <w:gridCol w:w="1858"/>
        <w:gridCol w:w="1858"/>
      </w:tblGrid>
      <w:tr w:rsidR="00312C22" w:rsidTr="00CA02B5">
        <w:tc>
          <w:tcPr>
            <w:tcW w:w="3510" w:type="dxa"/>
            <w:vMerge w:val="restart"/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61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716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</w:tr>
      <w:tr w:rsidR="00312C22" w:rsidTr="00CA02B5">
        <w:trPr>
          <w:trHeight w:val="733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(สูงกว่าร้อยละ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(ต่ำกว่าร้อยละ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312C22" w:rsidTr="00CA02B5">
        <w:tc>
          <w:tcPr>
            <w:tcW w:w="3510" w:type="dxa"/>
            <w:tcBorders>
              <w:bottom w:val="nil"/>
            </w:tcBorders>
          </w:tcPr>
          <w:p w:rsidR="00312C22" w:rsidRPr="00F22B98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22B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หน้าที่ราชการ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88512D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พฤติกรรมของผู้ทดลองปฏิบัติหน้าที่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ราชการ</w:t>
            </w:r>
          </w:p>
        </w:tc>
        <w:tc>
          <w:tcPr>
            <w:tcW w:w="993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 ผลการพัฒนาข้าราชการที่อยู่</w:t>
      </w: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พัฒนาครบ ๓ ส่วน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พัฒนาไม่ครบ ๓ ส่วน</w:t>
      </w: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สรุปผลการประเมินผลการทดลองปฏิบัติหน้าที่ราชการ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ไม่ต่ำกว่ามาตรฐานที่กำหนด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312C22" w:rsidRPr="000639D4" w:rsidRDefault="00312C22" w:rsidP="0009246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</w:t>
      </w:r>
      <w:r w:rsidR="000924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067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23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Pr="000639D4" w:rsidRDefault="00312C22" w:rsidP="0009246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</w:p>
    <w:p w:rsidR="00312C22" w:rsidRDefault="005236F7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2C22"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9246D" w:rsidRDefault="0009246D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05442" w:rsidRDefault="006A68A4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59" style="position:absolute;left:0;text-align:left;margin-left:190pt;margin-top:-40.8pt;width:85pt;height:34pt;z-index:251694080" stroked="f">
            <v:textbox>
              <w:txbxContent>
                <w:p w:rsidR="00BF0BEA" w:rsidRPr="0043260D" w:rsidRDefault="00BF0BEA" w:rsidP="002054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แบบมอบหมายรายงานการทดลองปฏิบัติหน้าที่ราชการ</w:t>
      </w:r>
    </w:p>
    <w:p w:rsidR="00181FD6" w:rsidRPr="0043260D" w:rsidRDefault="00181FD6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๑.   ผู้ทดลองปฏิบัติหน้าที่ราชการ</w:t>
      </w:r>
    </w:p>
    <w:p w:rsidR="00205442" w:rsidRPr="0043260D" w:rsidRDefault="005236F7" w:rsidP="00E10D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D6C08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</w:t>
      </w:r>
      <w:r w:rsidR="002054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05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605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5AB3"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05442" w:rsidRDefault="00B82BEC" w:rsidP="00E10D9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E10D92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 </w:t>
      </w:r>
      <w:r w:rsidR="00523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กรมสำนักงานปลัดกระทรวง            </w:t>
      </w:r>
      <w:r w:rsidR="00E10D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D92" w:rsidRPr="0043260D" w:rsidRDefault="00B82BEC" w:rsidP="00E10D9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0D92" w:rsidRPr="0043260D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         ระยะเวลาทดลองปฏิบัติหน้าที่ราชการ      </w:t>
      </w:r>
    </w:p>
    <w:p w:rsidR="00205442" w:rsidRPr="0043260D" w:rsidRDefault="00B82BEC" w:rsidP="00E10D92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10D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E10D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 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5442" w:rsidRPr="0043260D" w:rsidRDefault="00205442" w:rsidP="00181FD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326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81F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(อาจมีได้มากกว่า  ๑  คน)</w:t>
      </w:r>
    </w:p>
    <w:p w:rsidR="00205442" w:rsidRPr="0043260D" w:rsidRDefault="00B82BEC" w:rsidP="00205442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ผลการปฏิบัติงาน</w:t>
      </w:r>
    </w:p>
    <w:p w:rsidR="00205442" w:rsidRPr="0043260D" w:rsidRDefault="00205442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๓.๑  งานที่มอบหมาย</w:t>
      </w:r>
    </w:p>
    <w:p w:rsidR="00205442" w:rsidRPr="0043260D" w:rsidRDefault="00205442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๓.๑.๑  รายละเอียดของงาน</w:t>
      </w:r>
    </w:p>
    <w:p w:rsidR="00205442" w:rsidRPr="0043260D" w:rsidRDefault="00205442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05442" w:rsidRDefault="00205442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82BEC" w:rsidRDefault="00B82BEC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82BEC" w:rsidRDefault="00B82BEC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82BEC" w:rsidRDefault="00B82BEC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181FD6" w:rsidRDefault="00181FD6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7E4CAA" w:rsidRPr="0043260D" w:rsidRDefault="007E4CAA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205442" w:rsidRPr="0043260D" w:rsidRDefault="00205442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๓.๑.๒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ความรู้  ความสามารถ ทักษะ  สมรรถนะ  และพฤติกรรมที่จำเป็นสำหรับการปฏิบัติงาน</w:t>
      </w:r>
    </w:p>
    <w:p w:rsidR="00205442" w:rsidRPr="0043260D" w:rsidRDefault="00205442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05442" w:rsidRDefault="00205442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82BEC" w:rsidRDefault="00B82BEC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82BEC" w:rsidRDefault="00B82BEC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82BEC" w:rsidRDefault="00B82BEC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="00181FD6">
        <w:rPr>
          <w:rFonts w:ascii="TH SarabunPSK" w:hAnsi="TH SarabunPSK" w:cs="TH SarabunPSK"/>
          <w:sz w:val="32"/>
          <w:szCs w:val="32"/>
        </w:rPr>
        <w:t>.</w:t>
      </w:r>
    </w:p>
    <w:p w:rsidR="00181FD6" w:rsidRDefault="00181FD6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7E4CAA" w:rsidRPr="0043260D" w:rsidRDefault="007E4CAA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205442" w:rsidRPr="0043260D" w:rsidRDefault="00205442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๓.๑.๓  </w:t>
      </w:r>
      <w:r w:rsidRPr="0043260D">
        <w:rPr>
          <w:rFonts w:ascii="TH SarabunPSK" w:hAnsi="TH SarabunPSK" w:cs="TH SarabunPSK"/>
          <w:sz w:val="32"/>
          <w:szCs w:val="32"/>
          <w:cs/>
        </w:rPr>
        <w:t>อื่น ๆ (ถ้ามี)</w:t>
      </w:r>
    </w:p>
    <w:p w:rsidR="00205442" w:rsidRPr="0043260D" w:rsidRDefault="00205442" w:rsidP="00B82BE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05442" w:rsidRDefault="00205442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82BEC" w:rsidRDefault="00B82BEC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82BEC" w:rsidRDefault="00B82BEC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82BEC" w:rsidRDefault="00B82BEC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="007E4CAA">
        <w:rPr>
          <w:rFonts w:ascii="TH SarabunPSK" w:hAnsi="TH SarabunPSK" w:cs="TH SarabunPSK"/>
          <w:sz w:val="32"/>
          <w:szCs w:val="32"/>
        </w:rPr>
        <w:t>.</w:t>
      </w:r>
    </w:p>
    <w:p w:rsidR="007E4CAA" w:rsidRDefault="007E4CAA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E4CAA" w:rsidRDefault="007E4CAA" w:rsidP="00B82BE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E4CAA" w:rsidRDefault="007E4CAA" w:rsidP="007E4CAA">
      <w:pPr>
        <w:spacing w:after="0" w:line="240" w:lineRule="auto"/>
        <w:ind w:left="6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4CAA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7E4CAA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7E4CAA" w:rsidRPr="007E4CAA" w:rsidRDefault="007E4CAA" w:rsidP="007E4CAA">
      <w:pPr>
        <w:spacing w:after="0" w:line="240" w:lineRule="auto"/>
        <w:ind w:left="6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05442" w:rsidRDefault="00205442" w:rsidP="00205442">
      <w:pPr>
        <w:ind w:left="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43260D">
        <w:rPr>
          <w:rFonts w:ascii="TH SarabunPSK" w:hAnsi="TH SarabunPSK" w:cs="TH SarabunPSK"/>
          <w:sz w:val="32"/>
          <w:szCs w:val="32"/>
          <w:cs/>
        </w:rPr>
        <w:t>ผลผลิตของงานที่คาดหวัง  และตัวชี้วัดความสำเร็จของงาน</w:t>
      </w:r>
    </w:p>
    <w:tbl>
      <w:tblPr>
        <w:tblStyle w:val="a4"/>
        <w:tblW w:w="0" w:type="auto"/>
        <w:tblInd w:w="340" w:type="dxa"/>
        <w:tblLook w:val="04A0"/>
      </w:tblPr>
      <w:tblGrid>
        <w:gridCol w:w="4466"/>
        <w:gridCol w:w="4481"/>
      </w:tblGrid>
      <w:tr w:rsidR="007E4CAA" w:rsidTr="007E4CAA">
        <w:tc>
          <w:tcPr>
            <w:tcW w:w="4643" w:type="dxa"/>
            <w:tcBorders>
              <w:bottom w:val="single" w:sz="4" w:space="0" w:color="000000" w:themeColor="text1"/>
            </w:tcBorders>
          </w:tcPr>
          <w:p w:rsidR="007E4CAA" w:rsidRPr="007E4CAA" w:rsidRDefault="007E4CAA" w:rsidP="007E4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ผลผลิตของงานที่คาดหวัง</w:t>
            </w: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7E4CAA" w:rsidRPr="007E4CAA" w:rsidRDefault="007E4CAA" w:rsidP="007E4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ตัวชี้วัดความสำเร็จของงาน</w:t>
            </w:r>
          </w:p>
        </w:tc>
      </w:tr>
      <w:tr w:rsidR="007E4CAA" w:rsidTr="007E4CAA">
        <w:tc>
          <w:tcPr>
            <w:tcW w:w="4643" w:type="dxa"/>
            <w:tcBorders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AA" w:rsidTr="007E4CAA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AA" w:rsidTr="007E4CAA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AA" w:rsidTr="007E4CAA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P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AA" w:rsidTr="007E4CAA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AA" w:rsidTr="007E4CAA">
        <w:tc>
          <w:tcPr>
            <w:tcW w:w="4643" w:type="dxa"/>
            <w:tcBorders>
              <w:top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</w:tcPr>
          <w:p w:rsidR="007E4CAA" w:rsidRDefault="007E4CAA" w:rsidP="002054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536C" w:rsidRDefault="00205442" w:rsidP="009053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5442" w:rsidRPr="0043260D" w:rsidRDefault="00205442" w:rsidP="0090536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๔</w:t>
      </w:r>
      <w:r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CA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205442" w:rsidRDefault="00205442" w:rsidP="009053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ผู้ทดลองปฏิบัติหน้าที่ราชการจะต้องเข้าร่วมในการปฐมนิเทศ  และอบรมหลักสูตรต่าง ๆ ภาย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43260D">
        <w:rPr>
          <w:rFonts w:ascii="TH SarabunPSK" w:hAnsi="TH SarabunPSK" w:cs="TH SarabunPSK"/>
          <w:sz w:val="32"/>
          <w:szCs w:val="32"/>
          <w:cs/>
        </w:rPr>
        <w:t>น</w:t>
      </w:r>
    </w:p>
    <w:p w:rsidR="0090536C" w:rsidRPr="0043260D" w:rsidRDefault="0090536C" w:rsidP="009053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ระยะเวลาทดลองปฏิบัติหน้าที่ราชการ  ดังนี้</w:t>
      </w:r>
    </w:p>
    <w:p w:rsidR="00205442" w:rsidRPr="0043260D" w:rsidRDefault="00205442" w:rsidP="0090536C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205442" w:rsidRPr="0043260D" w:rsidRDefault="00205442" w:rsidP="0090536C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205442" w:rsidRPr="0043260D" w:rsidRDefault="00205442" w:rsidP="0090536C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205442" w:rsidRPr="0043260D" w:rsidRDefault="00205442" w:rsidP="0090536C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 ก</w:t>
      </w:r>
      <w:r w:rsidRPr="0043260D">
        <w:rPr>
          <w:rFonts w:ascii="TH SarabunPSK" w:hAnsi="TH SarabunPSK" w:cs="TH SarabunPSK"/>
          <w:sz w:val="32"/>
          <w:szCs w:val="32"/>
          <w:cs/>
        </w:rPr>
        <w:t>ารอบรมอื่น ๆ ที่ส่วนราชการกำหนด (ถ้ามี)..............................................................................</w:t>
      </w:r>
    </w:p>
    <w:p w:rsidR="0090536C" w:rsidRDefault="0090536C" w:rsidP="0090536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90536C">
      <w:pPr>
        <w:spacing w:line="240" w:lineRule="auto"/>
        <w:rPr>
          <w:rFonts w:ascii="TH SarabunPSK" w:hAnsi="TH SarabunPSK" w:cs="TH SarabunPSK"/>
          <w:sz w:val="16"/>
          <w:szCs w:val="16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๕</w:t>
      </w:r>
      <w:r w:rsidRPr="0043260D">
        <w:rPr>
          <w:rFonts w:ascii="TH SarabunPSK" w:hAnsi="TH SarabunPSK" w:cs="TH SarabunPSK"/>
          <w:sz w:val="32"/>
          <w:szCs w:val="32"/>
        </w:rPr>
        <w:t xml:space="preserve">.   </w:t>
      </w:r>
      <w:r w:rsidRPr="007E4CA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205442" w:rsidRDefault="00205442" w:rsidP="0090536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๕.๑  ประเมินผลการทดลองปฏิบัติหน้าที่ราชการ  โดยคณะกรรมการประเมินผลการทดลองปฏิบัติหน้าที่</w:t>
      </w:r>
    </w:p>
    <w:p w:rsidR="007E4CAA" w:rsidRPr="0043260D" w:rsidRDefault="007E4CAA" w:rsidP="0090536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ราชการ</w:t>
      </w:r>
    </w:p>
    <w:p w:rsidR="00205442" w:rsidRPr="0043260D" w:rsidRDefault="00205442" w:rsidP="0090536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๕.๒  รายละเอียดการประเมิน  ประกอบด้วย ๒ ส่วน คือ</w:t>
      </w:r>
    </w:p>
    <w:p w:rsidR="00205442" w:rsidRPr="0043260D" w:rsidRDefault="00205442" w:rsidP="0090536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90536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ผลสัมฤทธิของการทดลองปฏิบัติหน้าที่ราชการ</w:t>
      </w:r>
    </w:p>
    <w:p w:rsidR="00205442" w:rsidRPr="0043260D" w:rsidRDefault="00205442" w:rsidP="0090536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ความสามารถในการเรียนรู้งาน</w:t>
      </w:r>
    </w:p>
    <w:p w:rsidR="00205442" w:rsidRPr="0043260D" w:rsidRDefault="00205442" w:rsidP="0090536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ความสามารถในการปรับใช้ความรู้กับงานในหน้าที่ </w:t>
      </w:r>
    </w:p>
    <w:p w:rsidR="00205442" w:rsidRPr="0043260D" w:rsidRDefault="00205442" w:rsidP="0090536C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ความสำเร็จของงานที่ได้รับมอบหมาย</w:t>
      </w:r>
    </w:p>
    <w:p w:rsidR="00205442" w:rsidRPr="0043260D" w:rsidRDefault="00205442" w:rsidP="0090536C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อื่น ๆ (ถ้ามี).....................................................................................................................................</w:t>
      </w: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90536C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พฤติกรรมของผู้ทดลองปฏิบัติหน้าที่ราชการ</w:t>
      </w: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ความประพฤติ</w:t>
      </w: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ความมีคุณธรรม  จริยธรรม</w:t>
      </w: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การรักษาวินัย</w:t>
      </w: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อื่น ๆ (ถ้ามี).......................................................................................................................................</w:t>
      </w:r>
    </w:p>
    <w:p w:rsidR="00205442" w:rsidRPr="0043260D" w:rsidRDefault="00205442" w:rsidP="00205442">
      <w:pPr>
        <w:ind w:left="680"/>
        <w:rPr>
          <w:rFonts w:ascii="TH SarabunPSK" w:hAnsi="TH SarabunPSK" w:cs="TH SarabunPSK"/>
          <w:sz w:val="16"/>
          <w:szCs w:val="16"/>
        </w:rPr>
      </w:pPr>
    </w:p>
    <w:p w:rsidR="0090536C" w:rsidRDefault="0090536C" w:rsidP="00205442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90536C" w:rsidRPr="0090536C" w:rsidRDefault="0090536C" w:rsidP="0090536C">
      <w:pPr>
        <w:ind w:firstLine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53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-๓-</w:t>
      </w:r>
    </w:p>
    <w:p w:rsidR="00205442" w:rsidRPr="0043260D" w:rsidRDefault="00205442" w:rsidP="0090536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</w:t>
      </w:r>
      <w:r w:rsidRPr="0043260D">
        <w:rPr>
          <w:rFonts w:ascii="TH SarabunPSK" w:hAnsi="TH SarabunPSK" w:cs="TH SarabunPSK"/>
          <w:sz w:val="32"/>
          <w:szCs w:val="32"/>
        </w:rPr>
        <w:t>.</w:t>
      </w:r>
      <w:r w:rsidRPr="0043260D">
        <w:rPr>
          <w:rFonts w:ascii="TH SarabunPSK" w:hAnsi="TH SarabunPSK" w:cs="TH SarabunPSK"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="00604166"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 ประกอบด้วย</w:t>
      </w: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บันทึกผลการทดลองปฏิบัติหน้าที่ราชการของผู้ดูแลการทดลองปฏิบัติหน้าที่ราชการ</w:t>
      </w: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205442" w:rsidRPr="0043260D" w:rsidRDefault="00205442" w:rsidP="0090536C">
      <w:pPr>
        <w:numPr>
          <w:ilvl w:val="0"/>
          <w:numId w:val="8"/>
        </w:numPr>
        <w:tabs>
          <w:tab w:val="clear" w:pos="1040"/>
          <w:tab w:val="num" w:pos="952"/>
        </w:tabs>
        <w:spacing w:after="0" w:line="240" w:lineRule="auto"/>
        <w:ind w:left="1000" w:hanging="3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รายงานผลการพัฒนาตามที่  สำนักงาน ก.พ. กำหนด</w:t>
      </w:r>
    </w:p>
    <w:p w:rsidR="00205442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16"/>
          <w:szCs w:val="16"/>
        </w:rPr>
      </w:pPr>
    </w:p>
    <w:p w:rsidR="00205442" w:rsidRPr="0043260D" w:rsidRDefault="00205442" w:rsidP="0090536C">
      <w:pPr>
        <w:spacing w:after="0" w:line="240" w:lineRule="auto"/>
        <w:ind w:left="680"/>
        <w:rPr>
          <w:rFonts w:ascii="TH SarabunPSK" w:hAnsi="TH SarabunPSK" w:cs="TH SarabunPSK"/>
          <w:sz w:val="16"/>
          <w:szCs w:val="16"/>
        </w:rPr>
      </w:pPr>
    </w:p>
    <w:p w:rsidR="00205442" w:rsidRPr="0043260D" w:rsidRDefault="00205442" w:rsidP="0090536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๕.๔   </w:t>
      </w:r>
      <w:r w:rsidRPr="0043260D">
        <w:rPr>
          <w:rFonts w:ascii="TH SarabunPSK" w:hAnsi="TH SarabunPSK" w:cs="TH SarabunPSK"/>
          <w:sz w:val="32"/>
          <w:szCs w:val="32"/>
          <w:cs/>
        </w:rPr>
        <w:t>สัดส่วนของคะแนนและมาตรฐานการประเมิน</w:t>
      </w:r>
    </w:p>
    <w:p w:rsidR="00205442" w:rsidRPr="0043260D" w:rsidRDefault="00205442" w:rsidP="0090536C">
      <w:pPr>
        <w:numPr>
          <w:ilvl w:val="0"/>
          <w:numId w:val="8"/>
        </w:numPr>
        <w:tabs>
          <w:tab w:val="clear" w:pos="1040"/>
          <w:tab w:val="num" w:pos="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>ส่วนที่ ๑  คะแนนผลสัมฤทธิ์ของการทดลองปฏิบัติหน้าที่ราชการ  ร้อยละ ๕๐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>ส่วนที่ ๒  คะแนนพฤติกรรมของผู้ทดลองปฏิบัติหน้าที่ราชการ  ร้อยละ ๕๐</w:t>
      </w:r>
    </w:p>
    <w:p w:rsidR="00205442" w:rsidRPr="0043260D" w:rsidRDefault="00205442" w:rsidP="0090536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มาตรฐานการประเมิน  แต่ละส่วนต้องได้คะแนนไม่ต่ำกว่า  ร้อยละ ๖๐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การลงชื่อเพื่อมอบหมายงาน  และรับมอบหมายงานในการทดลองปฏิบัติหน้าที่ราชการ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="00D7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6C0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7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ผู้ทดลองปฏิบัติหน้าที่ราชการ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</w:t>
      </w:r>
      <w:r w:rsidRPr="0043260D">
        <w:rPr>
          <w:rFonts w:ascii="TH SarabunPSK" w:hAnsi="TH SarabunPSK" w:cs="TH SarabunPSK"/>
          <w:sz w:val="32"/>
          <w:szCs w:val="32"/>
          <w:cs/>
        </w:rPr>
        <w:t>. เดือน...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.....พ.ศ.</w:t>
      </w:r>
      <w:r w:rsidR="00604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="00D7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  <w:r w:rsidR="00D76B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C64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 w:rsidR="00604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60D">
        <w:rPr>
          <w:rFonts w:ascii="TH SarabunPSK" w:hAnsi="TH SarabunPSK" w:cs="TH SarabunPSK"/>
          <w:sz w:val="32"/>
          <w:szCs w:val="32"/>
          <w:cs/>
        </w:rPr>
        <w:t>...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153E6F" w:rsidRPr="0043260D" w:rsidRDefault="00153E6F" w:rsidP="00153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153E6F" w:rsidRPr="0043260D" w:rsidRDefault="00153E6F" w:rsidP="00153E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6C0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</w:p>
    <w:p w:rsidR="00205442" w:rsidRPr="0043260D" w:rsidRDefault="005236F7" w:rsidP="009053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205442"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ผู้บังคับบัญชาผู้มอบหมายงาน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</w:t>
      </w:r>
      <w:r w:rsidRPr="0043260D">
        <w:rPr>
          <w:rFonts w:ascii="TH SarabunPSK" w:hAnsi="TH SarabunPSK" w:cs="TH SarabunPSK"/>
          <w:sz w:val="32"/>
          <w:szCs w:val="32"/>
          <w:cs/>
        </w:rPr>
        <w:t>. เดือน..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 w:rsidR="00604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Pr="0043260D" w:rsidRDefault="00205442" w:rsidP="009053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205442">
      <w:pPr>
        <w:rPr>
          <w:rFonts w:ascii="TH SarabunPSK" w:hAnsi="TH SarabunPSK" w:cs="TH SarabunPSK"/>
          <w:sz w:val="32"/>
          <w:szCs w:val="32"/>
        </w:rPr>
      </w:pPr>
    </w:p>
    <w:p w:rsidR="00205442" w:rsidRDefault="00205442" w:rsidP="00205442">
      <w:pPr>
        <w:rPr>
          <w:rFonts w:ascii="TH SarabunPSK" w:hAnsi="TH SarabunPSK" w:cs="TH SarabunPSK"/>
          <w:sz w:val="32"/>
          <w:szCs w:val="32"/>
        </w:rPr>
      </w:pPr>
    </w:p>
    <w:p w:rsidR="00205442" w:rsidRDefault="00205442" w:rsidP="00205442">
      <w:pPr>
        <w:rPr>
          <w:rFonts w:ascii="TH SarabunPSK" w:hAnsi="TH SarabunPSK" w:cs="TH SarabunPSK"/>
          <w:sz w:val="32"/>
          <w:szCs w:val="32"/>
        </w:rPr>
      </w:pPr>
    </w:p>
    <w:p w:rsidR="00205442" w:rsidRDefault="00205442" w:rsidP="00205442">
      <w:pPr>
        <w:rPr>
          <w:rFonts w:ascii="TH SarabunPSK" w:hAnsi="TH SarabunPSK" w:cs="TH SarabunPSK"/>
          <w:sz w:val="32"/>
          <w:szCs w:val="32"/>
        </w:rPr>
      </w:pPr>
    </w:p>
    <w:p w:rsidR="00205442" w:rsidRPr="0043260D" w:rsidRDefault="006A68A4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60" style="position:absolute;left:0;text-align:left;margin-left:190pt;margin-top:-40.8pt;width:85pt;height:34pt;z-index:251695104" stroked="f">
            <v:textbox>
              <w:txbxContent>
                <w:p w:rsidR="00BF0BEA" w:rsidRPr="00214C06" w:rsidRDefault="00BF0BEA" w:rsidP="00214C06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แบบบันทึกผลการทดลองปฏิบัติหน้าที่ราชการ</w:t>
      </w:r>
    </w:p>
    <w:p w:rsidR="00205442" w:rsidRDefault="00205442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BD5950" w:rsidRPr="0043260D" w:rsidRDefault="00BD5950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5442" w:rsidRPr="0043260D" w:rsidRDefault="00205442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 w:rsidR="00214C0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๑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214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00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C06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 w:rsidR="00214C06">
        <w:rPr>
          <w:rFonts w:ascii="TH SarabunPSK" w:hAnsi="TH SarabunPSK" w:cs="TH SarabunPSK"/>
          <w:sz w:val="32"/>
          <w:szCs w:val="32"/>
        </w:rPr>
        <w:t xml:space="preserve"> </w:t>
      </w:r>
      <w:r w:rsidR="009D6C08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214C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214C06"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205442" w:rsidRPr="0043260D" w:rsidRDefault="00DA2D49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โรงพยาบาล/สสอ...........................................................................................................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214C06"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 w:rsidR="00214C06">
        <w:rPr>
          <w:rFonts w:ascii="TH SarabunPSK" w:hAnsi="TH SarabunPSK" w:cs="TH SarabunPSK"/>
          <w:sz w:val="32"/>
          <w:szCs w:val="32"/>
        </w:rPr>
        <w:t xml:space="preserve">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กรมสำนักงานปลัดกระทรวง  กระทรวงสาธารณสุข  จังหวัด</w:t>
      </w:r>
      <w:r w:rsidR="00214C06"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เริ่มทดลองปฏิบัติหน้าที่ราชการตั้งแต่วันที่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14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F00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 w:rsidR="00132D16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 w:rsidR="00132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32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205442" w:rsidRPr="0043260D" w:rsidTr="00205442">
        <w:tc>
          <w:tcPr>
            <w:tcW w:w="9108" w:type="dxa"/>
            <w:gridSpan w:val="7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205442" w:rsidRPr="0043260D" w:rsidTr="00205442">
        <w:tc>
          <w:tcPr>
            <w:tcW w:w="1008" w:type="dxa"/>
            <w:vMerge w:val="restart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205442" w:rsidRPr="0043260D" w:rsidTr="00205442">
        <w:tc>
          <w:tcPr>
            <w:tcW w:w="1008" w:type="dxa"/>
            <w:vMerge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205442" w:rsidRDefault="00205442" w:rsidP="00214C0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205442" w:rsidRPr="0043260D" w:rsidRDefault="00205442" w:rsidP="00214C06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205442" w:rsidRPr="0043260D" w:rsidTr="00205442">
        <w:tc>
          <w:tcPr>
            <w:tcW w:w="1008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5442" w:rsidRPr="0043260D" w:rsidTr="00205442">
        <w:tc>
          <w:tcPr>
            <w:tcW w:w="4008" w:type="dxa"/>
            <w:gridSpan w:val="2"/>
          </w:tcPr>
          <w:p w:rsidR="00205442" w:rsidRPr="0043260D" w:rsidRDefault="00205442" w:rsidP="00214C06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205442" w:rsidRPr="0043260D" w:rsidRDefault="00205442" w:rsidP="00214C06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 w:rsidR="00132D1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205442" w:rsidRPr="0043260D" w:rsidRDefault="00205442" w:rsidP="00214C0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(ถ้ามี).............................................</w:t>
            </w:r>
          </w:p>
        </w:tc>
        <w:tc>
          <w:tcPr>
            <w:tcW w:w="952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05442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32D16" w:rsidRDefault="00132D16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32D16" w:rsidRPr="0043260D" w:rsidRDefault="00132D16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05442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32D16" w:rsidRDefault="00132D16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32D16" w:rsidRDefault="00132D16" w:rsidP="00132D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132D16" w:rsidRPr="00132D16" w:rsidRDefault="00132D16" w:rsidP="00132D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205442" w:rsidRPr="0043260D" w:rsidTr="00205442">
        <w:tc>
          <w:tcPr>
            <w:tcW w:w="3408" w:type="dxa"/>
            <w:vMerge w:val="restart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205442" w:rsidRPr="0043260D" w:rsidTr="00205442">
        <w:tc>
          <w:tcPr>
            <w:tcW w:w="3408" w:type="dxa"/>
            <w:vMerge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205442" w:rsidRPr="0043260D" w:rsidTr="00205442">
        <w:tc>
          <w:tcPr>
            <w:tcW w:w="3408" w:type="dxa"/>
          </w:tcPr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(ถ้ามี)...................................</w:t>
            </w:r>
            <w:r w:rsidR="001238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205442" w:rsidRPr="0043260D" w:rsidRDefault="00205442" w:rsidP="00214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205442" w:rsidRPr="0043260D" w:rsidRDefault="00205442" w:rsidP="00214C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05442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32D16" w:rsidRDefault="00132D16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32D16" w:rsidRPr="0043260D" w:rsidRDefault="00132D16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05442" w:rsidRPr="0043260D" w:rsidRDefault="00604166" w:rsidP="00214C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="00205442" w:rsidRPr="0043260D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205442"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205442" w:rsidRPr="0043260D" w:rsidRDefault="006A68A4" w:rsidP="00214C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9" style="position:absolute;left:0;text-align:left;margin-left:285pt;margin-top:7.6pt;width:14.25pt;height:13.6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28" style="position:absolute;left:0;text-align:left;margin-left:155pt;margin-top:7.6pt;width:14.25pt;height:13.6pt;z-index:25166233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="00205442" w:rsidRPr="0043260D">
        <w:rPr>
          <w:rFonts w:ascii="TH SarabunPSK" w:hAnsi="TH SarabunPSK" w:cs="TH SarabunPSK"/>
          <w:sz w:val="32"/>
          <w:szCs w:val="32"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205442" w:rsidRPr="0043260D" w:rsidRDefault="006A68A4" w:rsidP="00214C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1" style="position:absolute;left:0;text-align:left;margin-left:285pt;margin-top:6.4pt;width:14.25pt;height:13.6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0" style="position:absolute;left:0;text-align:left;margin-left:155pt;margin-top:6.4pt;width:14.25pt;height:13.6pt;z-index:25166438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="00205442"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205442">
        <w:rPr>
          <w:rFonts w:ascii="TH SarabunPSK" w:hAnsi="TH SarabunPSK" w:cs="TH SarabunPSK"/>
          <w:sz w:val="32"/>
          <w:szCs w:val="32"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205442" w:rsidRPr="0043260D" w:rsidRDefault="006A68A4" w:rsidP="00214C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2" style="position:absolute;left:0;text-align:left;margin-left:285pt;margin-top:5.2pt;width:14.25pt;height:13.6pt;z-index:2516664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left:0;text-align:left;margin-left:155pt;margin-top:5.2pt;width:14.25pt;height:13.6pt;z-index:25166950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๓</w:t>
      </w:r>
      <w:r w:rsidR="00205442"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205442" w:rsidRPr="0043260D" w:rsidRDefault="006A68A4" w:rsidP="00214C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left:0;text-align:left;margin-left:346.15pt;margin-top:3.95pt;width:14.25pt;height:13.6pt;z-index:2516684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3" style="position:absolute;left:0;text-align:left;margin-left:250pt;margin-top:3.95pt;width:14.25pt;height:13.6pt;z-index:25166745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205442" w:rsidRPr="0043260D" w:rsidRDefault="00205442" w:rsidP="00214C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132D16"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32D1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5442" w:rsidRPr="0043260D" w:rsidRDefault="00205442" w:rsidP="00214C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2D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6C0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:rsidR="00205442" w:rsidRDefault="00205442" w:rsidP="00214C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132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83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32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205442" w:rsidRPr="0043260D" w:rsidRDefault="00205442" w:rsidP="00205442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2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</w:t>
      </w:r>
      <w:r w:rsidRPr="0043260D">
        <w:rPr>
          <w:rFonts w:ascii="TH SarabunPSK" w:hAnsi="TH SarabunPSK" w:cs="TH SarabunPSK"/>
          <w:sz w:val="32"/>
          <w:szCs w:val="32"/>
          <w:cs/>
        </w:rPr>
        <w:t>.. เดือน..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.พ.ศ.</w:t>
      </w:r>
      <w:r w:rsidR="00132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</w:t>
      </w:r>
      <w:r w:rsidR="00132D16">
        <w:rPr>
          <w:rFonts w:ascii="TH SarabunPSK" w:hAnsi="TH SarabunPSK" w:cs="TH SarabunPSK"/>
          <w:sz w:val="32"/>
          <w:szCs w:val="32"/>
        </w:rPr>
        <w:t>...</w:t>
      </w:r>
    </w:p>
    <w:p w:rsidR="00132D16" w:rsidRDefault="00132D16" w:rsidP="00205442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2D16" w:rsidRPr="00C832F5" w:rsidRDefault="00132D16" w:rsidP="00205442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2D16" w:rsidRDefault="00132D16" w:rsidP="00205442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4166" w:rsidRPr="0043260D" w:rsidRDefault="00604166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แบบบันทึกผลการทดลองปฏิบัติหน้าที่ราชการ</w:t>
      </w:r>
    </w:p>
    <w:p w:rsidR="00604166" w:rsidRDefault="00604166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09246D" w:rsidRPr="0043260D" w:rsidRDefault="0009246D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4166" w:rsidRPr="0043260D" w:rsidRDefault="00604166" w:rsidP="006041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622D7">
        <w:rPr>
          <w:rFonts w:ascii="TH SarabunPSK" w:hAnsi="TH SarabunPSK" w:cs="TH SarabunPSK"/>
          <w:sz w:val="32"/>
          <w:szCs w:val="32"/>
        </w:rPr>
        <w:t>…………………</w:t>
      </w:r>
      <w:r w:rsidR="00DA2D49">
        <w:rPr>
          <w:rFonts w:ascii="TH SarabunPSK" w:hAnsi="TH SarabunPSK" w:cs="TH SarabunPSK"/>
          <w:sz w:val="32"/>
          <w:szCs w:val="32"/>
        </w:rPr>
        <w:t>……..</w:t>
      </w:r>
      <w:r w:rsidR="00D622D7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2D49" w:rsidRPr="0043260D" w:rsidRDefault="00DA2D49" w:rsidP="00DA2D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 กลุ่มงาน...........................................</w:t>
      </w:r>
    </w:p>
    <w:p w:rsidR="00DA2D49" w:rsidRPr="0043260D" w:rsidRDefault="00DA2D49" w:rsidP="00DA2D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โรงพยาบาล/สสอ...........................................................................................................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กรมสำนักงานปลัดกระทรวง  กระทรวงสาธารณสุข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เริ่มทดลองปฏิบัติหน้าที่ราชการตั้งแต่วันที่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71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604166" w:rsidRPr="0043260D" w:rsidTr="00D7537B">
        <w:tc>
          <w:tcPr>
            <w:tcW w:w="9108" w:type="dxa"/>
            <w:gridSpan w:val="7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604166" w:rsidRPr="0043260D" w:rsidTr="00D7537B">
        <w:tc>
          <w:tcPr>
            <w:tcW w:w="1008" w:type="dxa"/>
            <w:vMerge w:val="restart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604166" w:rsidRPr="0043260D" w:rsidTr="00D7537B">
        <w:tc>
          <w:tcPr>
            <w:tcW w:w="1008" w:type="dxa"/>
            <w:vMerge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604166" w:rsidRDefault="00604166" w:rsidP="00D7537B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604166" w:rsidRPr="0043260D" w:rsidRDefault="00604166" w:rsidP="00D7537B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604166" w:rsidRPr="0043260D" w:rsidTr="00D7537B">
        <w:tc>
          <w:tcPr>
            <w:tcW w:w="100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66" w:rsidRPr="0043260D" w:rsidTr="00D7537B">
        <w:tc>
          <w:tcPr>
            <w:tcW w:w="4008" w:type="dxa"/>
            <w:gridSpan w:val="2"/>
          </w:tcPr>
          <w:p w:rsidR="00604166" w:rsidRPr="0043260D" w:rsidRDefault="00604166" w:rsidP="00D7537B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604166" w:rsidRPr="0043260D" w:rsidRDefault="00604166" w:rsidP="00D7537B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04166" w:rsidRPr="0043260D" w:rsidRDefault="00604166" w:rsidP="00D7537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(ถ้ามี).............</w:t>
            </w:r>
            <w:r w:rsidR="00BB30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952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238C1" w:rsidRDefault="001238C1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166" w:rsidRDefault="00604166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604166" w:rsidRPr="00132D16" w:rsidRDefault="00604166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604166" w:rsidRPr="0043260D" w:rsidTr="00D7537B">
        <w:tc>
          <w:tcPr>
            <w:tcW w:w="3408" w:type="dxa"/>
            <w:vMerge w:val="restart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604166" w:rsidRPr="0043260D" w:rsidTr="00D7537B">
        <w:tc>
          <w:tcPr>
            <w:tcW w:w="3408" w:type="dxa"/>
            <w:vMerge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604166" w:rsidRPr="0043260D" w:rsidTr="00D7537B">
        <w:tc>
          <w:tcPr>
            <w:tcW w:w="340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</w:t>
            </w:r>
            <w:r w:rsidR="00BB30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มี)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BB30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BB30A4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604166" w:rsidRPr="0043260D" w:rsidRDefault="00604166" w:rsidP="00BB30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="00BB30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6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66" style="position:absolute;left:0;text-align:left;margin-left:285pt;margin-top:7.6pt;width:14.25pt;height:13.6pt;z-index:2517022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65" style="position:absolute;left:0;text-align:left;margin-left:155pt;margin-top:7.6pt;width:14.25pt;height:13.6pt;z-index:251701248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="00604166" w:rsidRPr="0043260D">
        <w:rPr>
          <w:rFonts w:ascii="TH SarabunPSK" w:hAnsi="TH SarabunPSK" w:cs="TH SarabunPSK"/>
          <w:sz w:val="32"/>
          <w:szCs w:val="32"/>
        </w:rPr>
        <w:tab/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68" style="position:absolute;left:0;text-align:left;margin-left:285pt;margin-top:6.4pt;width:14.25pt;height:13.6pt;z-index:25170432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67" style="position:absolute;left:0;text-align:left;margin-left:155pt;margin-top:6.4pt;width:14.25pt;height:13.6pt;z-index:251703296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604166">
        <w:rPr>
          <w:rFonts w:ascii="TH SarabunPSK" w:hAnsi="TH SarabunPSK" w:cs="TH SarabunPSK"/>
          <w:sz w:val="32"/>
          <w:szCs w:val="32"/>
        </w:rPr>
        <w:t xml:space="preserve"> </w:t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69" style="position:absolute;left:0;text-align:left;margin-left:285pt;margin-top:5.2pt;width:14.25pt;height:13.6pt;z-index:25170534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72" style="position:absolute;left:0;text-align:left;margin-left:155pt;margin-top:5.2pt;width:14.25pt;height:13.6pt;z-index:251708416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๓</w:t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71" style="position:absolute;left:0;text-align:left;margin-left:346.15pt;margin-top:3.95pt;width:14.25pt;height:13.6pt;z-index:25170739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70" style="position:absolute;left:0;text-align:left;margin-left:250pt;margin-top:3.95pt;width:14.25pt;height:13.6pt;z-index:251706368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604166" w:rsidRPr="0043260D" w:rsidRDefault="00604166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24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83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604166" w:rsidRPr="0043260D" w:rsidRDefault="00604166" w:rsidP="00604166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 เดือน..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604166" w:rsidRDefault="00604166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4166" w:rsidRDefault="00604166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4166" w:rsidRDefault="00604166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30A4" w:rsidRDefault="00BB30A4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4166" w:rsidRPr="0043260D" w:rsidRDefault="00604166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แบบบันทึกผลการทดลองปฏิบัติหน้าที่ราชการ</w:t>
      </w:r>
    </w:p>
    <w:p w:rsidR="00604166" w:rsidRPr="0043260D" w:rsidRDefault="00604166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604166" w:rsidRPr="0043260D" w:rsidRDefault="00604166" w:rsidP="0060416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๓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90E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 w:rsidR="00D622D7">
        <w:rPr>
          <w:rFonts w:ascii="TH SarabunPSK" w:hAnsi="TH SarabunPSK" w:cs="TH SarabunPSK"/>
          <w:sz w:val="32"/>
          <w:szCs w:val="32"/>
        </w:rPr>
        <w:t>………………</w:t>
      </w:r>
      <w:r w:rsidR="00DA2D49">
        <w:rPr>
          <w:rFonts w:ascii="TH SarabunPSK" w:hAnsi="TH SarabunPSK" w:cs="TH SarabunPSK"/>
          <w:sz w:val="32"/>
          <w:szCs w:val="32"/>
        </w:rPr>
        <w:t>…………</w:t>
      </w:r>
      <w:r w:rsidR="00D622D7">
        <w:rPr>
          <w:rFonts w:ascii="TH SarabunPSK" w:hAnsi="TH SarabunPSK" w:cs="TH SarabunPSK"/>
          <w:sz w:val="32"/>
          <w:szCs w:val="32"/>
        </w:rPr>
        <w:t>……………………………..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2D49" w:rsidRPr="0043260D" w:rsidRDefault="00DA2D49" w:rsidP="00DA2D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 กลุ่มงาน........................................</w:t>
      </w:r>
    </w:p>
    <w:p w:rsidR="00DA2D49" w:rsidRPr="0043260D" w:rsidRDefault="00DA2D49" w:rsidP="00DA2D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โรงพยาบาล/สสอ...........................................................................................................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กรมสำนักงานปลัดกระทรวง  กระทรวงสาธารณสุข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เริ่มทดลองปฏิบัติหน้าที่ราชการตั้งแต่วันที่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09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604166" w:rsidRPr="0043260D" w:rsidTr="00D7537B">
        <w:tc>
          <w:tcPr>
            <w:tcW w:w="9108" w:type="dxa"/>
            <w:gridSpan w:val="7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604166" w:rsidRPr="0043260D" w:rsidTr="00D7537B">
        <w:tc>
          <w:tcPr>
            <w:tcW w:w="1008" w:type="dxa"/>
            <w:vMerge w:val="restart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604166" w:rsidRPr="0043260D" w:rsidTr="00D7537B">
        <w:tc>
          <w:tcPr>
            <w:tcW w:w="1008" w:type="dxa"/>
            <w:vMerge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604166" w:rsidRDefault="00604166" w:rsidP="00D7537B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604166" w:rsidRPr="0043260D" w:rsidRDefault="00604166" w:rsidP="00D7537B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604166" w:rsidRPr="0043260D" w:rsidTr="00D7537B">
        <w:tc>
          <w:tcPr>
            <w:tcW w:w="100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166" w:rsidRPr="0043260D" w:rsidTr="00D7537B">
        <w:tc>
          <w:tcPr>
            <w:tcW w:w="4008" w:type="dxa"/>
            <w:gridSpan w:val="2"/>
          </w:tcPr>
          <w:p w:rsidR="00604166" w:rsidRPr="0043260D" w:rsidRDefault="00604166" w:rsidP="00D7537B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604166" w:rsidRPr="0043260D" w:rsidRDefault="00604166" w:rsidP="00D7537B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604166" w:rsidRPr="0043260D" w:rsidRDefault="00604166" w:rsidP="00D7537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604166" w:rsidRPr="0043260D" w:rsidRDefault="00604166" w:rsidP="00BB30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</w:t>
            </w:r>
            <w:r w:rsidR="00BB30A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</w:t>
            </w:r>
          </w:p>
        </w:tc>
        <w:tc>
          <w:tcPr>
            <w:tcW w:w="952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04166" w:rsidRDefault="00604166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166" w:rsidRDefault="00604166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604166" w:rsidRPr="00132D16" w:rsidRDefault="00604166" w:rsidP="006041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604166" w:rsidRPr="0043260D" w:rsidTr="00D7537B">
        <w:tc>
          <w:tcPr>
            <w:tcW w:w="3408" w:type="dxa"/>
            <w:vMerge w:val="restart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604166" w:rsidRPr="0043260D" w:rsidTr="00D7537B">
        <w:tc>
          <w:tcPr>
            <w:tcW w:w="3408" w:type="dxa"/>
            <w:vMerge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604166" w:rsidRPr="0043260D" w:rsidTr="00D7537B">
        <w:tc>
          <w:tcPr>
            <w:tcW w:w="3408" w:type="dxa"/>
          </w:tcPr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(ถ้ามี)...................................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604166" w:rsidRPr="0043260D" w:rsidRDefault="00604166" w:rsidP="00D7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106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604166" w:rsidRPr="0043260D" w:rsidRDefault="00604166" w:rsidP="00D7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74" style="position:absolute;left:0;text-align:left;margin-left:285pt;margin-top:7.6pt;width:14.25pt;height:13.6pt;z-index:2517114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73" style="position:absolute;left:0;text-align:left;margin-left:155pt;margin-top:7.6pt;width:14.25pt;height:13.6pt;z-index:251710464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="00604166" w:rsidRPr="0043260D">
        <w:rPr>
          <w:rFonts w:ascii="TH SarabunPSK" w:hAnsi="TH SarabunPSK" w:cs="TH SarabunPSK"/>
          <w:sz w:val="32"/>
          <w:szCs w:val="32"/>
        </w:rPr>
        <w:tab/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76" style="position:absolute;left:0;text-align:left;margin-left:285pt;margin-top:6.4pt;width:14.25pt;height:13.6pt;z-index:2517135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75" style="position:absolute;left:0;text-align:left;margin-left:155pt;margin-top:6.4pt;width:14.25pt;height:13.6pt;z-index:251712512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604166">
        <w:rPr>
          <w:rFonts w:ascii="TH SarabunPSK" w:hAnsi="TH SarabunPSK" w:cs="TH SarabunPSK"/>
          <w:sz w:val="32"/>
          <w:szCs w:val="32"/>
        </w:rPr>
        <w:t xml:space="preserve"> </w:t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77" style="position:absolute;left:0;text-align:left;margin-left:285pt;margin-top:5.2pt;width:14.25pt;height:13.6pt;z-index:2517145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80" style="position:absolute;left:0;text-align:left;margin-left:155pt;margin-top:5.2pt;width:14.25pt;height:13.6pt;z-index:251717632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๓</w:t>
      </w:r>
      <w:r w:rsidR="00604166"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604166" w:rsidRPr="0043260D" w:rsidRDefault="006A68A4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79" style="position:absolute;left:0;text-align:left;margin-left:346.15pt;margin-top:3.95pt;width:14.25pt;height:13.6pt;z-index:2517166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78" style="position:absolute;left:0;text-align:left;margin-left:250pt;margin-top:3.95pt;width:14.25pt;height:13.6pt;z-index:251715584"/>
        </w:pict>
      </w:r>
      <w:r w:rsidR="00604166"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604166" w:rsidRPr="0043260D" w:rsidRDefault="00604166" w:rsidP="006041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0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4166" w:rsidRPr="0043260D" w:rsidRDefault="00604166" w:rsidP="00604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22D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</w:p>
    <w:p w:rsidR="00604166" w:rsidRDefault="00604166" w:rsidP="00604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24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604166" w:rsidRPr="0043260D" w:rsidRDefault="00604166" w:rsidP="00604166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04166" w:rsidRDefault="00604166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4166" w:rsidRDefault="00604166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4166" w:rsidRDefault="00604166" w:rsidP="002054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5442" w:rsidRPr="0043260D" w:rsidRDefault="006A68A4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63" style="position:absolute;left:0;text-align:left;margin-left:185pt;margin-top:-47.6pt;width:85pt;height:34pt;z-index:251698176" stroked="f">
            <v:textbox style="mso-next-textbox:#_x0000_s1063">
              <w:txbxContent>
                <w:p w:rsidR="00BF0BEA" w:rsidRPr="00205442" w:rsidRDefault="00BF0BEA" w:rsidP="00205442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แบบรายงานการประเมินผลการทดลองปฏิบัติหน้าที่ราชการ</w:t>
      </w:r>
    </w:p>
    <w:p w:rsidR="00205442" w:rsidRDefault="00205442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(สำหรับประธานกรรมการประเมินผลการทดลองปฏิบัติหน้าที่ราชการ)</w:t>
      </w:r>
    </w:p>
    <w:p w:rsidR="000502CE" w:rsidRPr="0043260D" w:rsidRDefault="000502CE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05442" w:rsidRPr="0043260D" w:rsidRDefault="00205442" w:rsidP="00205442">
      <w:pPr>
        <w:jc w:val="center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ของ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C04C9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  <w:t>ตามที่จังหวัด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ได้มีคำสั่งที่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5C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แต่งตั้งคณะกรรมการประเมินผลการทดลองปฏิบัติหน้าที่ราชการ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E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เพื่อดำเนินการประเมินผลการทดลองปฏิบัติหน้าที่ราชการของ 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DA2D49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  กลุ่มงาน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205442" w:rsidRPr="0043260D" w:rsidRDefault="00DA2D49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โรงพยาบาล/สสอ. ..............................................................................................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 xml:space="preserve"> 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02CE">
        <w:rPr>
          <w:rFonts w:ascii="TH SarabunPSK" w:hAnsi="TH SarabunPSK" w:cs="TH SarabunPSK" w:hint="cs"/>
          <w:sz w:val="32"/>
          <w:szCs w:val="32"/>
          <w:cs/>
        </w:rPr>
        <w:t>ทดลองปฏิบัติหน้าที่ราชการเป็นระยะเวลา ๖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เดือน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</w:t>
      </w:r>
      <w:r w:rsidR="00090E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BA5" w:rsidRPr="0043260D">
        <w:rPr>
          <w:rFonts w:ascii="TH SarabunPSK" w:hAnsi="TH SarabunPSK" w:cs="TH SarabunPSK"/>
          <w:sz w:val="32"/>
          <w:szCs w:val="32"/>
          <w:cs/>
        </w:rPr>
        <w:t>เดือน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080C9D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43260D">
        <w:rPr>
          <w:rFonts w:ascii="TH SarabunPSK" w:hAnsi="TH SarabunPSK" w:cs="TH SarabunPSK"/>
          <w:sz w:val="32"/>
          <w:szCs w:val="32"/>
          <w:cs/>
        </w:rPr>
        <w:t>ของข้าราชการดังกล่าว ปราก</w:t>
      </w:r>
      <w:r w:rsidR="00F82BA5">
        <w:rPr>
          <w:rFonts w:ascii="TH SarabunPSK" w:hAnsi="TH SarabunPSK" w:cs="TH SarabunPSK" w:hint="cs"/>
          <w:sz w:val="32"/>
          <w:szCs w:val="32"/>
          <w:cs/>
        </w:rPr>
        <w:t>ฏ</w:t>
      </w:r>
      <w:r w:rsidRPr="0043260D">
        <w:rPr>
          <w:rFonts w:ascii="TH SarabunPSK" w:hAnsi="TH SarabunPSK" w:cs="TH SarabunPSK"/>
          <w:sz w:val="32"/>
          <w:szCs w:val="32"/>
          <w:cs/>
        </w:rPr>
        <w:t>ผลการประเมินทดลองปฏิบัติหน้าที่ราชการ  ดังนี้</w:t>
      </w:r>
    </w:p>
    <w:p w:rsidR="00205442" w:rsidRPr="000502CE" w:rsidRDefault="00205442" w:rsidP="000502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02C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การประเมินครั้งที่ ๑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05442" w:rsidRPr="0043260D" w:rsidRDefault="006A68A4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45pt;margin-top:3.65pt;width:10pt;height:13.6pt;z-index:25168281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205442" w:rsidRPr="003274AB">
        <w:rPr>
          <w:rFonts w:ascii="TH SarabunPSK" w:hAnsi="TH SarabunPSK" w:cs="TH SarabunPSK"/>
          <w:sz w:val="32"/>
          <w:szCs w:val="32"/>
          <w:cs/>
        </w:rPr>
        <w:t>ไม่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ต่ำกว่ามาตรฐานที่กำหนด  เห็นควรให้ทดลองปฏิบัติหน้าที่ราชการต่อไป</w:t>
      </w:r>
    </w:p>
    <w:p w:rsidR="00205442" w:rsidRPr="0043260D" w:rsidRDefault="006A68A4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45pt;margin-top:2.4pt;width:10pt;height:13.6pt;z-index:251683840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                     ต่ำกว่ามาตรฐานที่กำหนด  เห็นควรให้ออกจากราชการ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0502CE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:rsidR="00205442" w:rsidRPr="0043260D" w:rsidRDefault="00D7537B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0502C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......</w:t>
      </w:r>
      <w:r w:rsidR="00D7537B">
        <w:rPr>
          <w:rFonts w:ascii="TH SarabunPSK" w:hAnsi="TH SarabunPSK" w:cs="TH SarabunPSK"/>
          <w:sz w:val="32"/>
          <w:szCs w:val="32"/>
        </w:rPr>
        <w:t>..</w:t>
      </w: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การประเมินครั้งที่ ๒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เดือน 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5442" w:rsidRPr="0043260D" w:rsidRDefault="006A68A4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220pt;margin-top:5.5pt;width:15pt;height:13.6pt;z-index:25168486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การพัฒนาในระหว่างทดลองปฏิบัติหน้าที่ราชการ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พัฒนาครบ ๓  ส่วน</w:t>
      </w:r>
    </w:p>
    <w:p w:rsidR="00205442" w:rsidRPr="0043260D" w:rsidRDefault="006A68A4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margin-left:220pt;margin-top:6.25pt;width:15pt;height:13.6pt;z-index:251685888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</w:t>
      </w:r>
      <w:r w:rsidR="00205442" w:rsidRPr="00D7537B">
        <w:rPr>
          <w:rFonts w:ascii="TH SarabunPSK" w:hAnsi="TH SarabunPSK" w:cs="TH SarabunPSK"/>
          <w:sz w:val="32"/>
          <w:szCs w:val="32"/>
          <w:cs/>
        </w:rPr>
        <w:t xml:space="preserve">ไม่ครบ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๓ ส่วน</w:t>
      </w:r>
    </w:p>
    <w:p w:rsidR="00D7537B" w:rsidRDefault="00D7537B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6A68A4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margin-left:220pt;margin-top:3.1pt;width:15pt;height:13.6pt;z-index:251686912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ผลการประเมินการทดลองปฏิบัติหน้าที่ราชการ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ไม่ต่ำกว่ามาตรฐานที่กำหนด  เห็น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ควรให้รับราชการต่อไป</w:t>
      </w:r>
    </w:p>
    <w:p w:rsidR="00205442" w:rsidRPr="0043260D" w:rsidRDefault="006A68A4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220pt;margin-top:7.45pt;width:15pt;height:13.6pt;z-index:25168793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ต่ำกว่ามาตรฐานที่กำหนด  เห็น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ควรให้ออกจากราชการ</w:t>
      </w:r>
    </w:p>
    <w:p w:rsidR="00205442" w:rsidRPr="0043260D" w:rsidRDefault="006A68A4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margin-left:220pt;margin-top:5.05pt;width:15pt;height:13.6pt;z-index:251688960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เห็นควรขยายระยะเวลาทดลอง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ปฏิบัติหน้าที่ราชการต่อไปอีก</w:t>
      </w:r>
      <w:r w:rsidR="00D7537B" w:rsidRPr="0043260D">
        <w:rPr>
          <w:rFonts w:ascii="TH SarabunPSK" w:hAnsi="TH SarabunPSK" w:cs="TH SarabunPSK"/>
          <w:sz w:val="32"/>
          <w:szCs w:val="32"/>
          <w:cs/>
        </w:rPr>
        <w:t>...............เดือน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D7537B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Default="00205442" w:rsidP="00D7537B">
      <w:pPr>
        <w:spacing w:after="0" w:line="240" w:lineRule="auto"/>
        <w:ind w:left="4365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(ลงชื่อ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D7537B" w:rsidRPr="0043260D" w:rsidRDefault="00D7537B" w:rsidP="00D7537B">
      <w:pPr>
        <w:spacing w:after="0" w:line="240" w:lineRule="auto"/>
        <w:ind w:left="4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205442" w:rsidRPr="0043260D" w:rsidRDefault="00D7537B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081F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 เดือน..</w:t>
      </w:r>
      <w:r w:rsidR="003C7E65">
        <w:rPr>
          <w:rFonts w:ascii="TH SarabunPSK" w:hAnsi="TH SarabunPSK" w:cs="TH SarabunPSK" w:hint="cs"/>
          <w:sz w:val="32"/>
          <w:szCs w:val="32"/>
          <w:cs/>
        </w:rPr>
        <w:t>.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81F8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  <w:r w:rsidR="00081F81">
        <w:rPr>
          <w:rFonts w:ascii="TH SarabunPSK" w:hAnsi="TH SarabunPSK" w:cs="TH SarabunPSK"/>
          <w:sz w:val="32"/>
          <w:szCs w:val="32"/>
        </w:rPr>
        <w:t>.....</w:t>
      </w:r>
    </w:p>
    <w:p w:rsidR="00205442" w:rsidRDefault="00205442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</w:t>
      </w:r>
      <w:r w:rsidR="00081F8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205442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C242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205442" w:rsidRPr="0043260D" w:rsidRDefault="006A68A4" w:rsidP="00C242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64" style="position:absolute;left:0;text-align:left;margin-left:187.5pt;margin-top:-64.9pt;width:85pt;height:34pt;z-index:251699200" stroked="f">
            <v:textbox>
              <w:txbxContent>
                <w:p w:rsidR="00BF0BEA" w:rsidRPr="00734E82" w:rsidRDefault="00BF0BEA" w:rsidP="002054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734E82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ภาคผนวก ๗</w:t>
                  </w: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กรณีขยายเวลาการทดลองปฏิบัติหน้าที่ราชการ</w:t>
      </w:r>
    </w:p>
    <w:p w:rsidR="00205442" w:rsidRPr="0043260D" w:rsidRDefault="00205442" w:rsidP="00205442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05442" w:rsidRPr="0043260D" w:rsidRDefault="00205442" w:rsidP="00C242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ระหว่างวันที่.............. เดือน.......................พ.ศ.........  ถึงวันที่.............. เดือน.......................พ.ศ.........</w:t>
      </w:r>
    </w:p>
    <w:p w:rsidR="00205442" w:rsidRPr="0043260D" w:rsidRDefault="00205442" w:rsidP="00205442">
      <w:pPr>
        <w:rPr>
          <w:rFonts w:ascii="TH SarabunPSK" w:hAnsi="TH SarabunPSK" w:cs="TH SarabunPSK"/>
          <w:sz w:val="16"/>
          <w:szCs w:val="16"/>
        </w:rPr>
      </w:pPr>
    </w:p>
    <w:p w:rsidR="00205442" w:rsidRPr="0043260D" w:rsidRDefault="006A68A4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220pt;margin-top:2.85pt;width:15pt;height:13.6pt;z-index:25168998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การพัฒนาในระหว่างทดลองปฏิบัติหน้าที่ราชการ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พัฒนาครบ ๓  ส่วน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พัฒนา</w:t>
      </w:r>
      <w:r w:rsidRPr="0043260D">
        <w:rPr>
          <w:rFonts w:ascii="TH SarabunPSK" w:hAnsi="TH SarabunPSK" w:cs="TH SarabunPSK"/>
          <w:sz w:val="32"/>
          <w:szCs w:val="32"/>
          <w:u w:val="single"/>
          <w:cs/>
        </w:rPr>
        <w:t>ไม่ครบ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๓ ส่วน</w:t>
      </w:r>
    </w:p>
    <w:p w:rsidR="00205442" w:rsidRPr="0043260D" w:rsidRDefault="006A68A4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220pt;margin-top:7.25pt;width:15pt;height:13.6pt;z-index:251691008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ผลการประเมินการทดลองปฏิบัติหน้าที่ราชการ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ไม่ต่ำกว่ามาตรฐานที่กำหนด  เห็น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ควรให้รับราชการต่อไป</w:t>
      </w:r>
    </w:p>
    <w:p w:rsidR="00205442" w:rsidRPr="0043260D" w:rsidRDefault="006A68A4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margin-left:220pt;margin-top:4.8pt;width:15pt;height:13.6pt;z-index:251692032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ต่ำกว่ามาตรฐานที่กำหนด  เห็น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ควรให้ออกจากราชการ</w:t>
      </w:r>
    </w:p>
    <w:p w:rsidR="00205442" w:rsidRPr="0043260D" w:rsidRDefault="006A68A4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margin-left:220pt;margin-top:2.4pt;width:15pt;height:13.6pt;z-index:25169305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เห็นควรขยายระยะเวลาทดลอง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ปฏิบัติหน้าที่ราชการต่อไปอีก...............เดือน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205442">
      <w:pPr>
        <w:rPr>
          <w:rFonts w:ascii="TH SarabunPSK" w:hAnsi="TH SarabunPSK" w:cs="TH SarabunPSK"/>
          <w:szCs w:val="24"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(.........................................................)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C242D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081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......</w:t>
      </w: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205442">
      <w:pPr>
        <w:rPr>
          <w:rFonts w:ascii="TH SarabunPSK" w:hAnsi="TH SarabunPSK" w:cs="TH SarabunPSK"/>
          <w:sz w:val="20"/>
          <w:szCs w:val="20"/>
          <w:cs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205442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เดือน...........................พ.ศ.......</w:t>
      </w:r>
    </w:p>
    <w:p w:rsidR="00205442" w:rsidRPr="0043260D" w:rsidRDefault="00205442" w:rsidP="002054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05442" w:rsidRPr="0043260D" w:rsidRDefault="00205442" w:rsidP="00205442">
      <w:pPr>
        <w:rPr>
          <w:rFonts w:ascii="TH SarabunPSK" w:hAnsi="TH SarabunPSK" w:cs="TH SarabunPSK"/>
          <w:sz w:val="32"/>
          <w:szCs w:val="32"/>
          <w:cs/>
        </w:rPr>
      </w:pPr>
    </w:p>
    <w:p w:rsidR="000E49E0" w:rsidRDefault="000E49E0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sectPr w:rsidR="004C400F" w:rsidSect="00312C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E04"/>
    <w:multiLevelType w:val="hybridMultilevel"/>
    <w:tmpl w:val="978698DA"/>
    <w:lvl w:ilvl="0" w:tplc="1D627F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8784527"/>
    <w:multiLevelType w:val="multilevel"/>
    <w:tmpl w:val="2BE69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EAC2D3B"/>
    <w:multiLevelType w:val="hybridMultilevel"/>
    <w:tmpl w:val="87DED32E"/>
    <w:lvl w:ilvl="0" w:tplc="533206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4E72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464"/>
    <w:multiLevelType w:val="hybridMultilevel"/>
    <w:tmpl w:val="33DE1E80"/>
    <w:lvl w:ilvl="0" w:tplc="5844B71C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920A0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3FA2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0911"/>
    <w:multiLevelType w:val="multilevel"/>
    <w:tmpl w:val="2676E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F32737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71637"/>
    <w:multiLevelType w:val="hybridMultilevel"/>
    <w:tmpl w:val="1A988C30"/>
    <w:lvl w:ilvl="0" w:tplc="863C466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71E5D"/>
    <w:multiLevelType w:val="hybridMultilevel"/>
    <w:tmpl w:val="C25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33236"/>
    <w:multiLevelType w:val="hybridMultilevel"/>
    <w:tmpl w:val="FB2EB232"/>
    <w:lvl w:ilvl="0" w:tplc="8B7463CC">
      <w:start w:val="5"/>
      <w:numFmt w:val="bullet"/>
      <w:lvlText w:val="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3">
    <w:nsid w:val="7FE13EE5"/>
    <w:multiLevelType w:val="multilevel"/>
    <w:tmpl w:val="2676E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FF76929"/>
    <w:multiLevelType w:val="multilevel"/>
    <w:tmpl w:val="2BE69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12C22"/>
    <w:rsid w:val="000502CE"/>
    <w:rsid w:val="00054797"/>
    <w:rsid w:val="000602D0"/>
    <w:rsid w:val="00063AFE"/>
    <w:rsid w:val="00071D34"/>
    <w:rsid w:val="00081F81"/>
    <w:rsid w:val="00090EEA"/>
    <w:rsid w:val="0009246D"/>
    <w:rsid w:val="000B723A"/>
    <w:rsid w:val="000E49E0"/>
    <w:rsid w:val="001238C1"/>
    <w:rsid w:val="00132D16"/>
    <w:rsid w:val="00140300"/>
    <w:rsid w:val="00153E6F"/>
    <w:rsid w:val="00181FD6"/>
    <w:rsid w:val="001B6A4D"/>
    <w:rsid w:val="001C7FF5"/>
    <w:rsid w:val="00205442"/>
    <w:rsid w:val="00214C06"/>
    <w:rsid w:val="00217E6D"/>
    <w:rsid w:val="00224AD8"/>
    <w:rsid w:val="002B5638"/>
    <w:rsid w:val="002C6DB9"/>
    <w:rsid w:val="002F2C20"/>
    <w:rsid w:val="002F71BF"/>
    <w:rsid w:val="00310D01"/>
    <w:rsid w:val="00312C22"/>
    <w:rsid w:val="00313F56"/>
    <w:rsid w:val="003269E0"/>
    <w:rsid w:val="003274AB"/>
    <w:rsid w:val="00362A27"/>
    <w:rsid w:val="00376AAC"/>
    <w:rsid w:val="003C7E65"/>
    <w:rsid w:val="003E1D2F"/>
    <w:rsid w:val="00452B6D"/>
    <w:rsid w:val="00470727"/>
    <w:rsid w:val="00471635"/>
    <w:rsid w:val="004801EF"/>
    <w:rsid w:val="004B501B"/>
    <w:rsid w:val="004C400F"/>
    <w:rsid w:val="004C64A7"/>
    <w:rsid w:val="004C7B43"/>
    <w:rsid w:val="005017EC"/>
    <w:rsid w:val="005224AD"/>
    <w:rsid w:val="005236F7"/>
    <w:rsid w:val="005C04C9"/>
    <w:rsid w:val="00604166"/>
    <w:rsid w:val="00605AB3"/>
    <w:rsid w:val="006110AE"/>
    <w:rsid w:val="00631FF7"/>
    <w:rsid w:val="00633563"/>
    <w:rsid w:val="00661D64"/>
    <w:rsid w:val="00696D4A"/>
    <w:rsid w:val="006A68A4"/>
    <w:rsid w:val="006D6317"/>
    <w:rsid w:val="00706B3B"/>
    <w:rsid w:val="00712486"/>
    <w:rsid w:val="00747536"/>
    <w:rsid w:val="00751E17"/>
    <w:rsid w:val="0076169C"/>
    <w:rsid w:val="00783421"/>
    <w:rsid w:val="007868B8"/>
    <w:rsid w:val="007C2BFF"/>
    <w:rsid w:val="007E14F5"/>
    <w:rsid w:val="007E4CAA"/>
    <w:rsid w:val="0090536C"/>
    <w:rsid w:val="00980AB1"/>
    <w:rsid w:val="009A6DA9"/>
    <w:rsid w:val="009B0256"/>
    <w:rsid w:val="009B54E7"/>
    <w:rsid w:val="009D6C08"/>
    <w:rsid w:val="009F25A2"/>
    <w:rsid w:val="00A163FE"/>
    <w:rsid w:val="00A64AA4"/>
    <w:rsid w:val="00AA07EE"/>
    <w:rsid w:val="00B03156"/>
    <w:rsid w:val="00B279CF"/>
    <w:rsid w:val="00B82BEC"/>
    <w:rsid w:val="00BA6463"/>
    <w:rsid w:val="00BB30A4"/>
    <w:rsid w:val="00BC46E4"/>
    <w:rsid w:val="00BD5950"/>
    <w:rsid w:val="00BF0BEA"/>
    <w:rsid w:val="00C01311"/>
    <w:rsid w:val="00C1297D"/>
    <w:rsid w:val="00C242D2"/>
    <w:rsid w:val="00C42E21"/>
    <w:rsid w:val="00C60CE2"/>
    <w:rsid w:val="00C66349"/>
    <w:rsid w:val="00C832F5"/>
    <w:rsid w:val="00CA02B5"/>
    <w:rsid w:val="00CB14B9"/>
    <w:rsid w:val="00CC54D4"/>
    <w:rsid w:val="00D24974"/>
    <w:rsid w:val="00D45CB0"/>
    <w:rsid w:val="00D622D7"/>
    <w:rsid w:val="00D751F0"/>
    <w:rsid w:val="00D7537B"/>
    <w:rsid w:val="00D76B4A"/>
    <w:rsid w:val="00DA2D49"/>
    <w:rsid w:val="00DC7F5A"/>
    <w:rsid w:val="00E10D92"/>
    <w:rsid w:val="00E237E1"/>
    <w:rsid w:val="00E56524"/>
    <w:rsid w:val="00E92A09"/>
    <w:rsid w:val="00EB1064"/>
    <w:rsid w:val="00EC5D16"/>
    <w:rsid w:val="00F0073B"/>
    <w:rsid w:val="00F11856"/>
    <w:rsid w:val="00F70E64"/>
    <w:rsid w:val="00F71D79"/>
    <w:rsid w:val="00F82BA5"/>
    <w:rsid w:val="00FA557D"/>
    <w:rsid w:val="00FC5317"/>
    <w:rsid w:val="00FE067F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2"/>
    <w:pPr>
      <w:ind w:left="720"/>
      <w:contextualSpacing/>
    </w:pPr>
  </w:style>
  <w:style w:type="table" w:styleId="a4">
    <w:name w:val="Table Grid"/>
    <w:basedOn w:val="a1"/>
    <w:rsid w:val="0031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IT</cp:lastModifiedBy>
  <cp:revision>2</cp:revision>
  <cp:lastPrinted>2013-04-25T09:03:00Z</cp:lastPrinted>
  <dcterms:created xsi:type="dcterms:W3CDTF">2014-01-15T03:16:00Z</dcterms:created>
  <dcterms:modified xsi:type="dcterms:W3CDTF">2014-01-15T03:16:00Z</dcterms:modified>
</cp:coreProperties>
</file>