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3C" w:rsidRDefault="00B720E2" w:rsidP="00DF5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DF5E3C">
        <w:rPr>
          <w:rFonts w:ascii="TH SarabunPSK" w:hAnsi="TH SarabunPSK" w:cs="TH SarabunPSK" w:hint="cs"/>
          <w:b/>
          <w:bCs/>
          <w:sz w:val="32"/>
          <w:szCs w:val="32"/>
          <w:cs/>
        </w:rPr>
        <w:t>นวทางปฏิบัติการคัดกรองสายตาผู้สูงอายุ ๖๐ ปีขึ้นไป เพื่อผ่าตัดต้อกระจก</w:t>
      </w:r>
    </w:p>
    <w:p w:rsidR="00DF5E3C" w:rsidRDefault="00DF5E3C" w:rsidP="00DF5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จังหวัดพระนครศรีอยุธยา</w:t>
      </w:r>
    </w:p>
    <w:p w:rsidR="00DF5E3C" w:rsidRDefault="00DF5E3C" w:rsidP="00DF5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DF5E3C" w:rsidRDefault="00DF5E3C" w:rsidP="00DF5E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63A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การคัดกรองโดย อสม.</w:t>
      </w:r>
    </w:p>
    <w:p w:rsidR="00DF5E3C" w:rsidRDefault="00DF5E3C" w:rsidP="00DF5E3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 อสม. คัดกรองต้อกระจก ชนิดบอด และชนิดสายตาเลือนราง แบบง่าย โดยให้เจ้าหน้าที่จัดเตรียมข้อมูล รายชื่อผู้สูงอายุในเขตรับผิดชอบ แยกรายหมู่บ้าน ให้ อสม.ที่รับผิดชอบ    ไปคัดกรองตามแบบคัดกรอง </w:t>
      </w:r>
      <w:r>
        <w:rPr>
          <w:rFonts w:ascii="TH SarabunPSK" w:hAnsi="TH SarabunPSK" w:cs="TH SarabunPSK"/>
          <w:sz w:val="32"/>
          <w:szCs w:val="32"/>
        </w:rPr>
        <w:t xml:space="preserve">(Web </w:t>
      </w:r>
      <w:r>
        <w:rPr>
          <w:rFonts w:ascii="TH SarabunPSK" w:hAnsi="TH SarabunPSK" w:cs="TH SarabunPSK" w:hint="cs"/>
          <w:sz w:val="32"/>
          <w:szCs w:val="32"/>
          <w:cs/>
        </w:rPr>
        <w:t>รับส่ง สสจ.)</w:t>
      </w:r>
    </w:p>
    <w:p w:rsidR="00DF5E3C" w:rsidRPr="00E70BAB" w:rsidRDefault="00DF5E3C" w:rsidP="00DF5E3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ให้ผู้ถูกคัดกรอง (ผู้สูงอายุ) นั่งห่างจากผู้คัดกรอง (อสม.) </w:t>
      </w:r>
    </w:p>
    <w:p w:rsidR="00DF5E3C" w:rsidRPr="00E70BAB" w:rsidRDefault="00DF5E3C" w:rsidP="00DF5E3C">
      <w:pPr>
        <w:pStyle w:val="a5"/>
        <w:tabs>
          <w:tab w:val="left" w:pos="1134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  <w:u w:val="single"/>
        </w:rPr>
      </w:pPr>
      <w:r w:rsidRPr="00E70BA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ระยะ ๖ เมตร ผู้คัดกรองชูนิ้ว ๓ นิ้ว </w:t>
      </w:r>
    </w:p>
    <w:p w:rsidR="00DF5E3C" w:rsidRDefault="00DF5E3C" w:rsidP="00DF5E3C">
      <w:pPr>
        <w:pStyle w:val="a5"/>
        <w:tabs>
          <w:tab w:val="left" w:pos="1134"/>
          <w:tab w:val="left" w:pos="1985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425B">
        <w:rPr>
          <w:rFonts w:ascii="TH SarabunPSK" w:hAnsi="TH SarabunPSK" w:cs="TH SarabunPSK" w:hint="cs"/>
          <w:b/>
          <w:bCs/>
          <w:sz w:val="32"/>
          <w:szCs w:val="32"/>
          <w:cs/>
        </w:rPr>
        <w:t>มองเห็น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สายตาปกติ บันทึก ในแบบคัดกรอง ว่าอ่านได้ที่ระยะ ๖ เมตร และ</w:t>
      </w:r>
    </w:p>
    <w:p w:rsidR="00DF5E3C" w:rsidRDefault="00DF5E3C" w:rsidP="00DF5E3C">
      <w:pPr>
        <w:pStyle w:val="a5"/>
        <w:tabs>
          <w:tab w:val="left" w:pos="1134"/>
          <w:tab w:val="left" w:pos="1985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รพ.สต./รพช.บันทึกใน </w:t>
      </w:r>
      <w:r>
        <w:rPr>
          <w:rFonts w:ascii="TH SarabunPSK" w:hAnsi="TH SarabunPSK" w:cs="TH SarabunPSK"/>
          <w:sz w:val="32"/>
          <w:szCs w:val="32"/>
        </w:rPr>
        <w:t xml:space="preserve">Vision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๒๐๒๐ ว่า </w:t>
      </w:r>
      <w:r w:rsidRPr="0039425B">
        <w:rPr>
          <w:rFonts w:ascii="TH SarabunPSK" w:hAnsi="TH SarabunPSK" w:cs="TH SarabunPSK" w:hint="cs"/>
          <w:b/>
          <w:bCs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5E3C" w:rsidRDefault="00DF5E3C" w:rsidP="00DF5E3C">
      <w:pPr>
        <w:pStyle w:val="a5"/>
        <w:tabs>
          <w:tab w:val="left" w:pos="1134"/>
          <w:tab w:val="left" w:pos="1985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  <w:r w:rsidRPr="00E70BA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มองไม่เห็น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ให้ผู้ถูกคัดกรอง (ผู้สูงอายุ) นั่งห่างจากผู้คัดกรอง (อสม.) </w:t>
      </w:r>
      <w:r w:rsidRPr="00E70BAB">
        <w:rPr>
          <w:rFonts w:ascii="TH SarabunPSK" w:hAnsi="TH SarabunPSK" w:cs="TH SarabunPSK" w:hint="cs"/>
          <w:sz w:val="32"/>
          <w:szCs w:val="32"/>
          <w:cs/>
        </w:rPr>
        <w:t>ระยะ ๓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4EB3" w:rsidRPr="00ED4EB3" w:rsidRDefault="00ED4EB3" w:rsidP="00ED4EB3">
      <w:pPr>
        <w:pStyle w:val="a5"/>
        <w:tabs>
          <w:tab w:val="left" w:pos="1134"/>
          <w:tab w:val="left" w:pos="1985"/>
        </w:tabs>
        <w:spacing w:after="0" w:line="240" w:lineRule="auto"/>
        <w:ind w:left="1500"/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D4EB3">
        <w:rPr>
          <w:rFonts w:ascii="TH SarabunPSK" w:hAnsi="TH SarabunPSK" w:cs="TH SarabunPSK" w:hint="cs"/>
          <w:b/>
          <w:bCs/>
          <w:color w:val="548DD4" w:themeColor="text2" w:themeTint="99"/>
          <w:sz w:val="36"/>
          <w:szCs w:val="36"/>
          <w:cs/>
        </w:rPr>
        <w:t xml:space="preserve">เจ้าหน้าที่ รพ.สต./รพช.บันทึกใน </w:t>
      </w:r>
      <w:r w:rsidRPr="00ED4EB3">
        <w:rPr>
          <w:rFonts w:ascii="TH SarabunPSK" w:hAnsi="TH SarabunPSK" w:cs="TH SarabunPSK"/>
          <w:b/>
          <w:bCs/>
          <w:color w:val="548DD4" w:themeColor="text2" w:themeTint="99"/>
          <w:sz w:val="36"/>
          <w:szCs w:val="36"/>
        </w:rPr>
        <w:t xml:space="preserve">Vision </w:t>
      </w:r>
      <w:r w:rsidRPr="00ED4EB3">
        <w:rPr>
          <w:rFonts w:ascii="TH SarabunPSK" w:hAnsi="TH SarabunPSK" w:cs="TH SarabunPSK" w:hint="cs"/>
          <w:b/>
          <w:bCs/>
          <w:color w:val="548DD4" w:themeColor="text2" w:themeTint="99"/>
          <w:sz w:val="36"/>
          <w:szCs w:val="36"/>
          <w:cs/>
        </w:rPr>
        <w:t>๒๐๒๐ ว่า ไม่เห็น</w:t>
      </w:r>
    </w:p>
    <w:p w:rsidR="00DF5E3C" w:rsidRPr="00E70BAB" w:rsidRDefault="00DF5E3C" w:rsidP="00DF5E3C">
      <w:pPr>
        <w:pStyle w:val="a5"/>
        <w:tabs>
          <w:tab w:val="left" w:pos="1134"/>
          <w:tab w:val="left" w:pos="1985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  <w:u w:val="single"/>
        </w:rPr>
      </w:pPr>
      <w:r w:rsidRPr="00E70BA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ระยะ ๓ เมตร ผู้คัดกรองชูนิ้ว ๓ นิ้ว </w:t>
      </w:r>
    </w:p>
    <w:p w:rsidR="00DF5E3C" w:rsidRDefault="00DF5E3C" w:rsidP="00DF5E3C">
      <w:pPr>
        <w:pStyle w:val="a5"/>
        <w:tabs>
          <w:tab w:val="left" w:pos="1134"/>
          <w:tab w:val="left" w:pos="1985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7200">
        <w:rPr>
          <w:rFonts w:ascii="TH SarabunPSK" w:hAnsi="TH SarabunPSK" w:cs="TH SarabunPSK" w:hint="cs"/>
          <w:b/>
          <w:bCs/>
          <w:sz w:val="32"/>
          <w:szCs w:val="32"/>
          <w:cs/>
        </w:rPr>
        <w:t>มองเห็น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สงสัยต้อกระจกชนิดเลือนราง บันทึกในแบบคัดกรอง ว่าอ่านได้ที่ระยะ ๓ </w:t>
      </w:r>
    </w:p>
    <w:p w:rsidR="00DF5E3C" w:rsidRDefault="00DF5E3C" w:rsidP="00DF5E3C">
      <w:pPr>
        <w:pStyle w:val="a5"/>
        <w:tabs>
          <w:tab w:val="left" w:pos="1134"/>
          <w:tab w:val="left" w:pos="1985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เจ้าหน้าที่ รพ.สต./รพช.บันทึกใน </w:t>
      </w:r>
      <w:r>
        <w:rPr>
          <w:rFonts w:ascii="TH SarabunPSK" w:hAnsi="TH SarabunPSK" w:cs="TH SarabunPSK"/>
          <w:sz w:val="32"/>
          <w:szCs w:val="32"/>
        </w:rPr>
        <w:t xml:space="preserve">Vision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๒๐๒๐ ว่า </w:t>
      </w:r>
      <w:r w:rsidRPr="0039425B">
        <w:rPr>
          <w:rFonts w:ascii="TH SarabunPSK" w:hAnsi="TH SarabunPSK" w:cs="TH SarabunPSK" w:hint="cs"/>
          <w:b/>
          <w:bCs/>
          <w:sz w:val="32"/>
          <w:szCs w:val="32"/>
          <w:cs/>
        </w:rPr>
        <w:t>เห็น</w:t>
      </w:r>
    </w:p>
    <w:p w:rsidR="00DF5E3C" w:rsidRDefault="00DF5E3C" w:rsidP="00DF5E3C">
      <w:pPr>
        <w:pStyle w:val="a5"/>
        <w:tabs>
          <w:tab w:val="left" w:pos="1134"/>
          <w:tab w:val="left" w:pos="1985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0BAB">
        <w:rPr>
          <w:rFonts w:ascii="TH SarabunPSK" w:hAnsi="TH SarabunPSK" w:cs="TH SarabunPSK" w:hint="cs"/>
          <w:b/>
          <w:bCs/>
          <w:sz w:val="32"/>
          <w:szCs w:val="32"/>
          <w:cs/>
        </w:rPr>
        <w:t>มองไม่เห็น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สงสัยต้อกระจกชนิดบอด บันทึกในแบบคัดกรอง ว่าอ่าน</w:t>
      </w:r>
      <w:r w:rsidRPr="00E70B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ที่ระยะ ๓ </w:t>
      </w:r>
    </w:p>
    <w:p w:rsidR="00DF5E3C" w:rsidRDefault="00DF5E3C" w:rsidP="00DF5E3C">
      <w:pPr>
        <w:pStyle w:val="a5"/>
        <w:tabs>
          <w:tab w:val="left" w:pos="1134"/>
          <w:tab w:val="left" w:pos="1985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เจ้าหน้าที่ รพ.สต./รพช.บันทึกใน </w:t>
      </w:r>
      <w:r>
        <w:rPr>
          <w:rFonts w:ascii="TH SarabunPSK" w:hAnsi="TH SarabunPSK" w:cs="TH SarabunPSK"/>
          <w:sz w:val="32"/>
          <w:szCs w:val="32"/>
        </w:rPr>
        <w:t xml:space="preserve">Vision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๒๐๒๐ 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39425B">
        <w:rPr>
          <w:rFonts w:ascii="TH SarabunPSK" w:hAnsi="TH SarabunPSK" w:cs="TH SarabunPSK" w:hint="cs"/>
          <w:b/>
          <w:bCs/>
          <w:sz w:val="32"/>
          <w:szCs w:val="32"/>
          <w:cs/>
        </w:rPr>
        <w:t>เห็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DF5E3C" w:rsidRDefault="00DF5E3C" w:rsidP="00DF5E3C">
      <w:pPr>
        <w:pStyle w:val="a5"/>
        <w:numPr>
          <w:ilvl w:val="0"/>
          <w:numId w:val="1"/>
        </w:numPr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อสม. ส่ง ผู้สูงอายุ ที่สงสัยต้อกระจก ชนิดเลือนราง และชนิดบอด ไป รพ.สต./รพช. เพื่อวัดสายตาอย่างละเอียด (วัด </w:t>
      </w:r>
      <w:r>
        <w:rPr>
          <w:rFonts w:ascii="TH SarabunPSK" w:hAnsi="TH SarabunPSK" w:cs="TH SarabunPSK"/>
          <w:sz w:val="32"/>
          <w:szCs w:val="32"/>
        </w:rPr>
        <w:t>VA)</w:t>
      </w:r>
    </w:p>
    <w:p w:rsidR="00DF5E3C" w:rsidRDefault="00DF5E3C" w:rsidP="00DF5E3C">
      <w:pPr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B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การวัดสายตาแบบละเอียด (วัด </w:t>
      </w:r>
      <w:r w:rsidRPr="00E70BAB">
        <w:rPr>
          <w:rFonts w:ascii="TH SarabunPSK" w:hAnsi="TH SarabunPSK" w:cs="TH SarabunPSK"/>
          <w:b/>
          <w:bCs/>
          <w:sz w:val="32"/>
          <w:szCs w:val="32"/>
        </w:rPr>
        <w:t xml:space="preserve">VA) </w:t>
      </w:r>
      <w:r w:rsidRPr="00E70BAB">
        <w:rPr>
          <w:rFonts w:ascii="TH SarabunPSK" w:hAnsi="TH SarabunPSK" w:cs="TH SarabunPSK" w:hint="cs"/>
          <w:b/>
          <w:bCs/>
          <w:sz w:val="32"/>
          <w:szCs w:val="32"/>
          <w:cs/>
        </w:rPr>
        <w:t>โดย เจ้าหน้าที่ รพ.สต./รพช.</w:t>
      </w:r>
    </w:p>
    <w:p w:rsidR="00DF5E3C" w:rsidRDefault="00DF5E3C" w:rsidP="00DF5E3C">
      <w:pPr>
        <w:pStyle w:val="a5"/>
        <w:numPr>
          <w:ilvl w:val="0"/>
          <w:numId w:val="2"/>
        </w:numPr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รพ.สต./รพช. วัดสายตาแบบละเอียด (วัด </w:t>
      </w:r>
      <w:r>
        <w:rPr>
          <w:rFonts w:ascii="TH SarabunPSK" w:hAnsi="TH SarabunPSK" w:cs="TH SarabunPSK"/>
          <w:sz w:val="32"/>
          <w:szCs w:val="32"/>
        </w:rPr>
        <w:t xml:space="preserve">VA with Pin hole)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ในผู้สูงอายุที่ ผ่านการคัดกรองจาก อสม. และ สงสัยต้อกระจก ชนิดสายตาเลือนราง และ ต้อกระจกชนิดบอด บันทึกในแบบคัดกรอง และบันทึกใน ค่า </w:t>
      </w:r>
      <w:r>
        <w:rPr>
          <w:rFonts w:ascii="TH SarabunPSK" w:hAnsi="TH SarabunPSK" w:cs="TH SarabunPSK"/>
          <w:sz w:val="32"/>
          <w:szCs w:val="32"/>
        </w:rPr>
        <w:t xml:space="preserve">VA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 xml:space="preserve">Vision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๒๐๒๐ </w:t>
      </w:r>
    </w:p>
    <w:p w:rsidR="00DF5E3C" w:rsidRDefault="00DF5E3C" w:rsidP="00DF5E3C">
      <w:pPr>
        <w:pStyle w:val="a5"/>
        <w:numPr>
          <w:ilvl w:val="0"/>
          <w:numId w:val="2"/>
        </w:numPr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ในกรณีที่ </w:t>
      </w:r>
      <w:r>
        <w:rPr>
          <w:rFonts w:ascii="TH SarabunPSK" w:hAnsi="TH SarabunPSK" w:cs="TH SarabunPSK"/>
          <w:sz w:val="32"/>
          <w:szCs w:val="32"/>
        </w:rPr>
        <w:t xml:space="preserve">VA with PH </w:t>
      </w:r>
      <w:r>
        <w:rPr>
          <w:rFonts w:ascii="TH SarabunPSK" w:hAnsi="TH SarabunPSK" w:cs="TH SarabunPSK" w:hint="cs"/>
          <w:sz w:val="32"/>
          <w:szCs w:val="32"/>
          <w:cs/>
        </w:rPr>
        <w:t>๒๐/๒๐๐ สงสัยต้อกระจกชนิดสายตาเลือนราง (</w:t>
      </w:r>
      <w:r>
        <w:rPr>
          <w:rFonts w:ascii="TH SarabunPSK" w:hAnsi="TH SarabunPSK" w:cs="TH SarabunPSK"/>
          <w:sz w:val="32"/>
          <w:szCs w:val="32"/>
        </w:rPr>
        <w:t xml:space="preserve">Low Vision Cataract) VA with PH 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 หรือ เท่ากับ ๒๐/๔๐๐ สงสัยต้อกระจกชนิดบอด (</w:t>
      </w:r>
      <w:r>
        <w:rPr>
          <w:rFonts w:ascii="TH SarabunPSK" w:hAnsi="TH SarabunPSK" w:cs="TH SarabunPSK"/>
          <w:sz w:val="32"/>
          <w:szCs w:val="32"/>
        </w:rPr>
        <w:t xml:space="preserve">Blinding Cataract)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สอบถามประวัติ โรคประจำตัว การแพ้ยา การใช้ยาละลายลิ่มเลือด การผ่าตัดต้อกระจก </w:t>
      </w:r>
    </w:p>
    <w:p w:rsidR="00DF5E3C" w:rsidRDefault="00DF5E3C" w:rsidP="00DF5E3C">
      <w:pPr>
        <w:pStyle w:val="a5"/>
        <w:numPr>
          <w:ilvl w:val="0"/>
          <w:numId w:val="2"/>
        </w:numPr>
        <w:tabs>
          <w:tab w:val="left" w:pos="1134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ประสานพยาบาลเวชปฏิบัติตา หรือ เจ้าหน้าที่ที่รับผิดชอบของโรงพยาบาลพระนครศรีอยุธยา โรงพยาบาลเสนา โรงพยาบาลศุภมิตรเสนา เพื่อนัดหมายการส่งต่อผู้ป่วยเข้ารับการผ่าตัด</w:t>
      </w:r>
    </w:p>
    <w:p w:rsidR="00DF5E3C" w:rsidRDefault="00DF5E3C" w:rsidP="00DF5E3C">
      <w:pPr>
        <w:pStyle w:val="a5"/>
        <w:tabs>
          <w:tab w:val="left" w:pos="1134"/>
          <w:tab w:val="left" w:pos="1985"/>
          <w:tab w:val="left" w:pos="4253"/>
          <w:tab w:val="left" w:pos="6379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รพ.พระนครศรีอยุธยา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คุณทุเรียน  ไววารี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๐๘</w:t>
      </w:r>
      <w:r w:rsidR="003F300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F300D">
        <w:rPr>
          <w:rFonts w:ascii="TH SarabunPSK" w:hAnsi="TH SarabunPSK" w:cs="TH SarabunPSK" w:hint="cs"/>
          <w:sz w:val="32"/>
          <w:szCs w:val="32"/>
          <w:cs/>
        </w:rPr>
        <w:t>๘๑๐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F300D">
        <w:rPr>
          <w:rFonts w:ascii="TH SarabunPSK" w:hAnsi="TH SarabunPSK" w:cs="TH SarabunPSK" w:hint="cs"/>
          <w:sz w:val="32"/>
          <w:szCs w:val="32"/>
          <w:cs/>
        </w:rPr>
        <w:t>๔๔๖๑</w:t>
      </w:r>
    </w:p>
    <w:p w:rsidR="00DF5E3C" w:rsidRDefault="00DF5E3C" w:rsidP="00DF5E3C">
      <w:pPr>
        <w:pStyle w:val="a5"/>
        <w:tabs>
          <w:tab w:val="left" w:pos="1134"/>
          <w:tab w:val="left" w:pos="1985"/>
          <w:tab w:val="left" w:pos="4253"/>
          <w:tab w:val="left" w:pos="6379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รพ.เสนา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คุณนรากรณ์ สุมาลกันต์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๐</w:t>
      </w:r>
      <w:r w:rsidR="00374C24">
        <w:rPr>
          <w:rFonts w:ascii="TH SarabunPSK" w:hAnsi="TH SarabunPSK" w:cs="TH SarabunPSK" w:hint="cs"/>
          <w:sz w:val="32"/>
          <w:szCs w:val="32"/>
          <w:cs/>
        </w:rPr>
        <w:t>๘๙-๘๐๐-๐๙๖๑</w:t>
      </w:r>
    </w:p>
    <w:p w:rsidR="00DF5E3C" w:rsidRDefault="00DF5E3C" w:rsidP="00DF5E3C">
      <w:pPr>
        <w:pStyle w:val="a5"/>
        <w:tabs>
          <w:tab w:val="left" w:pos="1134"/>
          <w:tab w:val="left" w:pos="1985"/>
          <w:tab w:val="left" w:pos="4253"/>
          <w:tab w:val="left" w:pos="6379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รพ.ศุภมิตรเสนา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</w:t>
      </w:r>
      <w:r w:rsidR="00ED4EB3">
        <w:rPr>
          <w:rFonts w:ascii="TH SarabunPSK" w:hAnsi="TH SarabunPSK" w:cs="TH SarabunPSK" w:hint="cs"/>
          <w:sz w:val="32"/>
          <w:szCs w:val="32"/>
          <w:cs/>
        </w:rPr>
        <w:t>นิตยา สารชัย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๐๙</w:t>
      </w:r>
      <w:r w:rsidR="00ED4EB3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D4EB3">
        <w:rPr>
          <w:rFonts w:ascii="TH SarabunPSK" w:hAnsi="TH SarabunPSK" w:cs="TH SarabunPSK" w:hint="cs"/>
          <w:sz w:val="32"/>
          <w:szCs w:val="32"/>
          <w:cs/>
        </w:rPr>
        <w:t>๒๔๘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D4EB3">
        <w:rPr>
          <w:rFonts w:ascii="TH SarabunPSK" w:hAnsi="TH SarabunPSK" w:cs="TH SarabunPSK" w:hint="cs"/>
          <w:sz w:val="32"/>
          <w:szCs w:val="32"/>
          <w:cs/>
        </w:rPr>
        <w:t>๖๑๔๓</w:t>
      </w:r>
    </w:p>
    <w:p w:rsidR="00DF5E3C" w:rsidRPr="00EE0F14" w:rsidRDefault="00DF5E3C" w:rsidP="00DF5E3C">
      <w:pPr>
        <w:pStyle w:val="a5"/>
        <w:numPr>
          <w:ilvl w:val="0"/>
          <w:numId w:val="2"/>
        </w:numPr>
        <w:tabs>
          <w:tab w:val="left" w:pos="1134"/>
          <w:tab w:val="left" w:pos="1985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ส่งต่อผู้ป่วยไปรับการผ่าตัด ตามที่ได้ประสานไว้ โดย นำแบบบันทึกการคัดกรองไปด้วย (ใช้เป็นใบส่งต่อ) โดย ทำสำเนาเก็บไว้ที่หน่วยบริการ ๑ ฉบับ เพื่อใช้ติดตามผลการผ่าตัด</w:t>
      </w:r>
      <w:r w:rsidR="00EE0F14">
        <w:rPr>
          <w:rFonts w:ascii="TH SarabunPSK" w:hAnsi="TH SarabunPSK" w:cs="TH SarabunPSK"/>
          <w:sz w:val="32"/>
          <w:szCs w:val="32"/>
        </w:rPr>
        <w:t xml:space="preserve"> </w:t>
      </w:r>
      <w:r w:rsidR="00EE0F14">
        <w:rPr>
          <w:rFonts w:ascii="TH SarabunPSK" w:hAnsi="TH SarabunPSK" w:cs="TH SarabunPSK" w:hint="cs"/>
          <w:sz w:val="32"/>
          <w:szCs w:val="32"/>
          <w:cs/>
        </w:rPr>
        <w:t>และให้ผู้ป่วยนำสมุดประจำตัวผู้ป่วย ยาประจำตัว และญาติไปในวันพบจักษุแพทย์ด้วย</w:t>
      </w:r>
    </w:p>
    <w:p w:rsidR="00DF5E3C" w:rsidRDefault="00DF5E3C" w:rsidP="00DF5E3C">
      <w:pPr>
        <w:tabs>
          <w:tab w:val="left" w:pos="1134"/>
          <w:tab w:val="left" w:pos="1985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2488">
        <w:rPr>
          <w:rFonts w:ascii="TH SarabunPSK" w:hAnsi="TH SarabunPSK" w:cs="TH SarabunPSK" w:hint="cs"/>
          <w:b/>
          <w:bCs/>
          <w:sz w:val="32"/>
          <w:szCs w:val="32"/>
          <w:cs/>
        </w:rPr>
        <w:t>พยาบาลเวชปฏิบัติตา / จักษุแพทย์</w:t>
      </w:r>
    </w:p>
    <w:p w:rsidR="00DF5E3C" w:rsidRDefault="00DF5E3C" w:rsidP="00DF5E3C">
      <w:pPr>
        <w:pStyle w:val="a5"/>
        <w:numPr>
          <w:ilvl w:val="0"/>
          <w:numId w:val="3"/>
        </w:numPr>
        <w:tabs>
          <w:tab w:val="left" w:pos="1134"/>
          <w:tab w:val="left" w:pos="1985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วัดสายตาแบบละเอียด (วัด </w:t>
      </w:r>
      <w:r>
        <w:rPr>
          <w:rFonts w:ascii="TH SarabunPSK" w:hAnsi="TH SarabunPSK" w:cs="TH SarabunPSK"/>
          <w:sz w:val="32"/>
          <w:szCs w:val="32"/>
        </w:rPr>
        <w:t xml:space="preserve">VA with Pin hole)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 ตรวจร่างกาย ตรวจตา ให้การวินิจฉัย และการรักษา ในแบบคัดกรอง (ใบส่งต่อ) </w:t>
      </w:r>
    </w:p>
    <w:p w:rsidR="00DF5E3C" w:rsidRDefault="00DF5E3C" w:rsidP="00DF5E3C">
      <w:pPr>
        <w:pStyle w:val="a5"/>
        <w:numPr>
          <w:ilvl w:val="0"/>
          <w:numId w:val="3"/>
        </w:numPr>
        <w:tabs>
          <w:tab w:val="left" w:pos="1134"/>
          <w:tab w:val="left" w:pos="1985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ขึ้นทะเบียนผู้ป่วย วันนัดผ่าตัด ในแบบคัดกรอง บันทึก </w:t>
      </w:r>
      <w:r>
        <w:rPr>
          <w:rFonts w:ascii="TH SarabunPSK" w:hAnsi="TH SarabunPSK" w:cs="TH SarabunPSK"/>
          <w:sz w:val="32"/>
          <w:szCs w:val="32"/>
        </w:rPr>
        <w:t xml:space="preserve">VA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การวินิจฉัย วันนัดผ่าตัด ใน </w:t>
      </w:r>
      <w:r>
        <w:rPr>
          <w:rFonts w:ascii="TH SarabunPSK" w:hAnsi="TH SarabunPSK" w:cs="TH SarabunPSK"/>
          <w:sz w:val="32"/>
          <w:szCs w:val="32"/>
        </w:rPr>
        <w:t xml:space="preserve">Vision Thailand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๒๐๒๐ </w:t>
      </w:r>
    </w:p>
    <w:p w:rsidR="00DF5E3C" w:rsidRDefault="00DF5E3C" w:rsidP="00DF5E3C">
      <w:pPr>
        <w:pStyle w:val="a5"/>
        <w:tabs>
          <w:tab w:val="left" w:pos="1134"/>
          <w:tab w:val="left" w:pos="1985"/>
          <w:tab w:val="left" w:pos="4253"/>
          <w:tab w:val="left" w:pos="6379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Blinding Cataract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นัดผ่าตัดภายใน ๓๐ วัน</w:t>
      </w:r>
    </w:p>
    <w:p w:rsidR="00DF5E3C" w:rsidRDefault="00DF5E3C" w:rsidP="00DF5E3C">
      <w:pPr>
        <w:pStyle w:val="a5"/>
        <w:tabs>
          <w:tab w:val="left" w:pos="1134"/>
          <w:tab w:val="left" w:pos="1985"/>
          <w:tab w:val="left" w:pos="4253"/>
          <w:tab w:val="left" w:pos="6379"/>
        </w:tabs>
        <w:spacing w:after="0" w:line="240" w:lineRule="auto"/>
        <w:ind w:left="1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Low vision Cataract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นัดผ่าตัดภายใน ๙๐ วัน</w:t>
      </w:r>
    </w:p>
    <w:p w:rsidR="00DF5E3C" w:rsidRDefault="00DF5E3C" w:rsidP="00DF5E3C">
      <w:pPr>
        <w:pStyle w:val="a5"/>
        <w:numPr>
          <w:ilvl w:val="0"/>
          <w:numId w:val="3"/>
        </w:numPr>
        <w:tabs>
          <w:tab w:val="left" w:pos="1134"/>
          <w:tab w:val="left" w:pos="1985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บันทึกผลการผ่าตัด ใน </w:t>
      </w:r>
      <w:r>
        <w:rPr>
          <w:rFonts w:ascii="TH SarabunPSK" w:hAnsi="TH SarabunPSK" w:cs="TH SarabunPSK"/>
          <w:sz w:val="32"/>
          <w:szCs w:val="32"/>
        </w:rPr>
        <w:t xml:space="preserve">Vision Thailand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๒๐๒๐ </w:t>
      </w:r>
    </w:p>
    <w:p w:rsidR="00DF5E3C" w:rsidRPr="005C2488" w:rsidRDefault="00DF5E3C" w:rsidP="00DF5E3C">
      <w:pPr>
        <w:pStyle w:val="a5"/>
        <w:numPr>
          <w:ilvl w:val="0"/>
          <w:numId w:val="3"/>
        </w:numPr>
        <w:tabs>
          <w:tab w:val="left" w:pos="1134"/>
          <w:tab w:val="left" w:pos="1985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แบบบันทึกการคัดกรอง (ใบส่งต่อ) เพื่อส่งข้อมูลกลับ ให้หน่วยบริการที่ส่งต่อ (รวบรวมส่งให้กลุ่มงานควบคุมโรคไม่ติดต่อ สำนักงานสาธารณสุขจังหวัดพระนครศรีอยุธยา เพื่อคัดแยกส่งกลับแต่ละอำเภอ)</w:t>
      </w:r>
    </w:p>
    <w:p w:rsidR="00DF5E3C" w:rsidRDefault="00DF5E3C" w:rsidP="00DF5E3C">
      <w:pPr>
        <w:pStyle w:val="a5"/>
        <w:tabs>
          <w:tab w:val="left" w:pos="1134"/>
          <w:tab w:val="left" w:pos="1985"/>
        </w:tabs>
        <w:spacing w:after="0" w:line="240" w:lineRule="auto"/>
        <w:ind w:left="150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6206D" w:rsidRPr="00B40B03" w:rsidRDefault="00B40B03" w:rsidP="00B40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0B0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แนวทางการตรวจคัดกรองต้องกระจกในผู้สูงอายุ</w:t>
      </w:r>
    </w:p>
    <w:p w:rsidR="00B40B03" w:rsidRDefault="007E5F07" w:rsidP="00B40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5996305</wp:posOffset>
                </wp:positionV>
                <wp:extent cx="0" cy="309880"/>
                <wp:effectExtent l="53340" t="12065" r="60960" b="20955"/>
                <wp:wrapNone/>
                <wp:docPr id="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10.7pt;margin-top:472.15pt;width:0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JY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5996305</wp:posOffset>
                </wp:positionV>
                <wp:extent cx="0" cy="309880"/>
                <wp:effectExtent l="55880" t="12065" r="58420" b="2095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11.15pt;margin-top:472.15pt;width:0;height:2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1F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Ok&#10;SAczejx6HUujfBYI6o0rwK9SOxtapGf1bJ40/eaQ0lVL1IFH75eLgeAsRCRvQsLGGSiz7z9pBj4E&#10;CkS2zo3tQkrgAZ3jUC73ofCzR3Q4pHA6TZeLR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6306185</wp:posOffset>
                </wp:positionV>
                <wp:extent cx="1143635" cy="724535"/>
                <wp:effectExtent l="10795" t="7620" r="7620" b="10795"/>
                <wp:wrapNone/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E1" w:rsidRDefault="009C67E1" w:rsidP="009C67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ผ่าตัด</w:t>
                            </w:r>
                          </w:p>
                          <w:p w:rsidR="009C67E1" w:rsidRDefault="009C67E1" w:rsidP="009C67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</w:t>
                            </w:r>
                          </w:p>
                          <w:p w:rsidR="009C67E1" w:rsidRPr="0002642A" w:rsidRDefault="009C67E1" w:rsidP="009C67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F/U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หลังผ่าตัด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366.1pt;margin-top:496.55pt;width:90.05pt;height:5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">
                <v:textbox>
                  <w:txbxContent>
                    <w:p w:rsidR="009C67E1" w:rsidRDefault="009C67E1" w:rsidP="009C67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ผ่าตัด</w:t>
                      </w:r>
                    </w:p>
                    <w:p w:rsidR="009C67E1" w:rsidRDefault="009C67E1" w:rsidP="009C67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ภายใน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</w:t>
                      </w:r>
                    </w:p>
                    <w:p w:rsidR="009C67E1" w:rsidRPr="0002642A" w:rsidRDefault="009C67E1" w:rsidP="009C67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F/U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หลังผ่าตัด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6306185</wp:posOffset>
                </wp:positionV>
                <wp:extent cx="1143635" cy="724535"/>
                <wp:effectExtent l="12065" t="7620" r="6350" b="10795"/>
                <wp:wrapNone/>
                <wp:docPr id="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E1" w:rsidRDefault="009C67E1" w:rsidP="009C67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ผ่าตัด</w:t>
                            </w:r>
                          </w:p>
                          <w:p w:rsidR="009C67E1" w:rsidRDefault="009C67E1" w:rsidP="009C67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90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</w:t>
                            </w:r>
                          </w:p>
                          <w:p w:rsidR="009C67E1" w:rsidRPr="0002642A" w:rsidRDefault="009C67E1" w:rsidP="009C67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F/U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หลังผ่าตัด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264.95pt;margin-top:496.55pt;width:90.05pt;height:5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">
                <v:textbox>
                  <w:txbxContent>
                    <w:p w:rsidR="009C67E1" w:rsidRDefault="009C67E1" w:rsidP="009C67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ผ่าตัด</w:t>
                      </w:r>
                    </w:p>
                    <w:p w:rsidR="009C67E1" w:rsidRDefault="009C67E1" w:rsidP="009C67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ภายใน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90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</w:t>
                      </w:r>
                    </w:p>
                    <w:p w:rsidR="009C67E1" w:rsidRPr="0002642A" w:rsidRDefault="009C67E1" w:rsidP="009C67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F/U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หลังผ่าตัด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5368290</wp:posOffset>
                </wp:positionV>
                <wp:extent cx="1067435" cy="0"/>
                <wp:effectExtent l="10795" t="12700" r="7620" b="6350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78.85pt;margin-top:422.7pt;width:84.0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3825875</wp:posOffset>
                </wp:positionV>
                <wp:extent cx="0" cy="1542415"/>
                <wp:effectExtent l="58420" t="22860" r="55880" b="635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78.85pt;margin-top:301.25pt;width:0;height:121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4747895</wp:posOffset>
                </wp:positionV>
                <wp:extent cx="0" cy="278765"/>
                <wp:effectExtent l="53340" t="11430" r="60960" b="14605"/>
                <wp:wrapNone/>
                <wp:docPr id="3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10.7pt;margin-top:373.85pt;width:0;height:2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ffMw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4747895</wp:posOffset>
                </wp:positionV>
                <wp:extent cx="0" cy="274320"/>
                <wp:effectExtent l="61595" t="11430" r="52705" b="19050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10.35pt;margin-top:373.85pt;width:0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of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4476115</wp:posOffset>
                </wp:positionV>
                <wp:extent cx="0" cy="546100"/>
                <wp:effectExtent l="55880" t="6350" r="58420" b="1905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11.15pt;margin-top:352.45pt;width:0;height:4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6i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QIj&#10;RTqY0ePB61ga3d0HgnrjCvCr1NaGFulJvZgnTb85pHTVErXn0fv1bCA4CxHJu5CwcQbK7PrPmoEP&#10;gQKRrVNju5ASeECnOJTzbSj85BEdDimcTvNZlsZ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4747895</wp:posOffset>
                </wp:positionV>
                <wp:extent cx="2544445" cy="0"/>
                <wp:effectExtent l="13970" t="11430" r="13335" b="762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10.35pt;margin-top:373.85pt;width:200.3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DrHg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5022215</wp:posOffset>
                </wp:positionV>
                <wp:extent cx="1177290" cy="974090"/>
                <wp:effectExtent l="9525" t="9525" r="13335" b="6985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2A" w:rsidRDefault="0002642A" w:rsidP="00026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Blinding</w:t>
                            </w:r>
                          </w:p>
                          <w:p w:rsidR="0002642A" w:rsidRDefault="0002642A" w:rsidP="00026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Cataract</w:t>
                            </w:r>
                          </w:p>
                          <w:p w:rsidR="009C67E1" w:rsidRDefault="009C67E1" w:rsidP="00026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ลงทะเบียน</w:t>
                            </w:r>
                          </w:p>
                          <w:p w:rsidR="0002642A" w:rsidRPr="000B7CE3" w:rsidRDefault="0002642A" w:rsidP="00026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บันทึก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Vision 2020</w:t>
                            </w:r>
                          </w:p>
                          <w:p w:rsidR="0002642A" w:rsidRPr="000B7CE3" w:rsidRDefault="0002642A" w:rsidP="00026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left:0;text-align:left;margin-left:363.75pt;margin-top:395.45pt;width:92.7pt;height:7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">
                <v:textbox>
                  <w:txbxContent>
                    <w:p w:rsidR="0002642A" w:rsidRDefault="0002642A" w:rsidP="000264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Blinding</w:t>
                      </w:r>
                    </w:p>
                    <w:p w:rsidR="0002642A" w:rsidRDefault="0002642A" w:rsidP="000264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Cataract</w:t>
                      </w:r>
                    </w:p>
                    <w:p w:rsidR="009C67E1" w:rsidRDefault="009C67E1" w:rsidP="000264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ลงทะเบียน</w:t>
                      </w:r>
                    </w:p>
                    <w:p w:rsidR="0002642A" w:rsidRPr="000B7CE3" w:rsidRDefault="0002642A" w:rsidP="000264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บันทึก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Vision 2020</w:t>
                      </w:r>
                    </w:p>
                    <w:p w:rsidR="0002642A" w:rsidRPr="000B7CE3" w:rsidRDefault="0002642A" w:rsidP="000264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5026660</wp:posOffset>
                </wp:positionV>
                <wp:extent cx="1143635" cy="969645"/>
                <wp:effectExtent l="6350" t="13970" r="12065" b="6985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2A" w:rsidRDefault="0002642A" w:rsidP="00026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Low vision</w:t>
                            </w:r>
                          </w:p>
                          <w:p w:rsidR="0002642A" w:rsidRDefault="0002642A" w:rsidP="00026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Cataract</w:t>
                            </w:r>
                          </w:p>
                          <w:p w:rsidR="009C67E1" w:rsidRDefault="009C67E1" w:rsidP="00026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ลงทะเบียน</w:t>
                            </w:r>
                          </w:p>
                          <w:p w:rsidR="0002642A" w:rsidRPr="000B7CE3" w:rsidRDefault="0002642A" w:rsidP="00026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บันทึก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Vision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left:0;text-align:left;margin-left:265.25pt;margin-top:395.8pt;width:90.05pt;height:7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">
                <v:textbox>
                  <w:txbxContent>
                    <w:p w:rsidR="0002642A" w:rsidRDefault="0002642A" w:rsidP="000264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Low vision</w:t>
                      </w:r>
                    </w:p>
                    <w:p w:rsidR="0002642A" w:rsidRDefault="0002642A" w:rsidP="000264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Cataract</w:t>
                      </w:r>
                    </w:p>
                    <w:p w:rsidR="009C67E1" w:rsidRDefault="009C67E1" w:rsidP="000264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ลงทะเบียน</w:t>
                      </w:r>
                    </w:p>
                    <w:p w:rsidR="0002642A" w:rsidRPr="000B7CE3" w:rsidRDefault="0002642A" w:rsidP="000264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บันทึก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Vision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2936875</wp:posOffset>
                </wp:positionV>
                <wp:extent cx="1590040" cy="889000"/>
                <wp:effectExtent l="9525" t="10160" r="10160" b="571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03" w:rsidRDefault="00B40B03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รพ.สต./รพช.</w:t>
                            </w:r>
                          </w:p>
                          <w:p w:rsidR="00B40B03" w:rsidRDefault="00B40B03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บันทึกใน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Vision 2020</w:t>
                            </w:r>
                          </w:p>
                          <w:p w:rsidR="009C67E1" w:rsidRDefault="009C67E1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คัดกรอง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Cataract </w:t>
                            </w:r>
                          </w:p>
                          <w:p w:rsidR="00B40B03" w:rsidRPr="00B40B03" w:rsidRDefault="009C67E1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ซ้ำ</w:t>
                            </w:r>
                            <w:r w:rsidR="00B40B0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B40B0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ทุก </w:t>
                            </w:r>
                            <w:r w:rsidR="00B40B0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="00B40B0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0.5pt;margin-top:231.25pt;width:125.2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">
                <v:textbox>
                  <w:txbxContent>
                    <w:p w:rsidR="00B40B03" w:rsidRDefault="00B40B03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รพ.สต./รพช.</w:t>
                      </w:r>
                    </w:p>
                    <w:p w:rsidR="00B40B03" w:rsidRDefault="00B40B03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บันทึกใน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Vision 2020</w:t>
                      </w:r>
                    </w:p>
                    <w:p w:rsidR="009C67E1" w:rsidRDefault="009C67E1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คัดกรอง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Cataract </w:t>
                      </w:r>
                    </w:p>
                    <w:p w:rsidR="00B40B03" w:rsidRPr="00B40B03" w:rsidRDefault="009C67E1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ซ้ำ</w:t>
                      </w:r>
                      <w:r w:rsidR="00B40B0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B40B0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ทุก </w:t>
                      </w:r>
                      <w:r w:rsidR="00B40B03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="00B40B0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5022215</wp:posOffset>
                </wp:positionV>
                <wp:extent cx="1143635" cy="724535"/>
                <wp:effectExtent l="11430" t="9525" r="6985" b="8890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2A" w:rsidRDefault="0002642A" w:rsidP="00026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ไม่ใช่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Cataract</w:t>
                            </w:r>
                          </w:p>
                          <w:p w:rsidR="0002642A" w:rsidRDefault="0002642A" w:rsidP="00026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ให้การรักษา</w:t>
                            </w:r>
                          </w:p>
                          <w:p w:rsidR="0002642A" w:rsidRPr="0002642A" w:rsidRDefault="0002642A" w:rsidP="00026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F/U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ตามโรค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left:0;text-align:left;margin-left:162.9pt;margin-top:395.45pt;width:90.05pt;height:5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">
                <v:textbox>
                  <w:txbxContent>
                    <w:p w:rsidR="0002642A" w:rsidRDefault="0002642A" w:rsidP="000264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ไม่ใช่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Cataract</w:t>
                      </w:r>
                    </w:p>
                    <w:p w:rsidR="0002642A" w:rsidRDefault="0002642A" w:rsidP="000264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ให้การรักษา</w:t>
                      </w:r>
                    </w:p>
                    <w:p w:rsidR="0002642A" w:rsidRPr="0002642A" w:rsidRDefault="0002642A" w:rsidP="000264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F/U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ตามโรค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4166235</wp:posOffset>
                </wp:positionV>
                <wp:extent cx="3674110" cy="309880"/>
                <wp:effectExtent l="13970" t="10795" r="7620" b="1270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1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77" w:rsidRPr="00BE3777" w:rsidRDefault="00BE3777" w:rsidP="00BE37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ส่งต่อ</w:t>
                            </w:r>
                            <w:r w:rsidR="00BF6F7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พบจักษุแพทย์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รพศ.อยุธยา/รพท.เสนา/รพ.ศุภมิตร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166.85pt;margin-top:328.05pt;width:289.3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">
                <v:textbox>
                  <w:txbxContent>
                    <w:p w:rsidR="00BE3777" w:rsidRPr="00BE3777" w:rsidRDefault="00BE3777" w:rsidP="00BE377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ส่งต่อ</w:t>
                      </w:r>
                      <w:r w:rsidR="00BF6F7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พบจักษุแพทย์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รพศ.อยุธยา/รพท.เสนา/รพ.ศุภมิตร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2950845</wp:posOffset>
                </wp:positionV>
                <wp:extent cx="1143635" cy="724535"/>
                <wp:effectExtent l="12065" t="5080" r="6350" b="1333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E3" w:rsidRDefault="000B7CE3" w:rsidP="000B7C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VA 20/200</w:t>
                            </w:r>
                          </w:p>
                          <w:p w:rsidR="000B7CE3" w:rsidRDefault="000B7CE3" w:rsidP="000B7C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Low vision</w:t>
                            </w:r>
                          </w:p>
                          <w:p w:rsidR="000B7CE3" w:rsidRPr="000B7CE3" w:rsidRDefault="000B7CE3" w:rsidP="000B7C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บันทึก </w:t>
                            </w:r>
                            <w:r w:rsidR="0002642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ision</w:t>
                            </w:r>
                            <w:r w:rsidR="0002642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264.95pt;margin-top:232.35pt;width:90.05pt;height:5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">
                <v:textbox>
                  <w:txbxContent>
                    <w:p w:rsidR="000B7CE3" w:rsidRDefault="000B7CE3" w:rsidP="000B7C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VA 20/200</w:t>
                      </w:r>
                    </w:p>
                    <w:p w:rsidR="000B7CE3" w:rsidRDefault="000B7CE3" w:rsidP="000B7C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Low vision</w:t>
                      </w:r>
                    </w:p>
                    <w:p w:rsidR="000B7CE3" w:rsidRPr="000B7CE3" w:rsidRDefault="000B7CE3" w:rsidP="000B7C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บันทึก </w:t>
                      </w:r>
                      <w:r w:rsidR="0002642A">
                        <w:rPr>
                          <w:rFonts w:ascii="TH SarabunPSK" w:hAnsi="TH SarabunPSK" w:cs="TH SarabunPSK"/>
                          <w:sz w:val="28"/>
                        </w:rPr>
                        <w:t>V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ision</w:t>
                      </w:r>
                      <w:r w:rsidR="0002642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2004060</wp:posOffset>
                </wp:positionV>
                <wp:extent cx="0" cy="365125"/>
                <wp:effectExtent l="56515" t="10795" r="57785" b="1460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90.7pt;margin-top:157.8pt;width:0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zCMg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2004060</wp:posOffset>
                </wp:positionV>
                <wp:extent cx="0" cy="365125"/>
                <wp:effectExtent l="60325" t="10795" r="53975" b="1460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9.75pt;margin-top:157.8pt;width:0;height: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nkMgIAAF4EAAAOAAAAZHJzL2Uyb0RvYy54bWysVE2P2jAQvVfqf7B8hxA2U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3675380</wp:posOffset>
                </wp:positionV>
                <wp:extent cx="0" cy="490855"/>
                <wp:effectExtent l="58420" t="5715" r="55880" b="1778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05.1pt;margin-top:289.4pt;width:0;height:3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K9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3675380</wp:posOffset>
                </wp:positionV>
                <wp:extent cx="0" cy="490855"/>
                <wp:effectExtent l="55880" t="5715" r="58420" b="177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11.15pt;margin-top:289.4pt;width:0;height:3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2369185</wp:posOffset>
                </wp:positionV>
                <wp:extent cx="3677920" cy="285750"/>
                <wp:effectExtent l="10160" t="13970" r="7620" b="508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48" w:rsidRPr="00996D48" w:rsidRDefault="0002642A" w:rsidP="00996D4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รพ.สต./ รพช. </w:t>
                            </w:r>
                            <w:r w:rsidR="00996D4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วัด</w:t>
                            </w:r>
                            <w:r w:rsidR="000B7CE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สายตา</w:t>
                            </w:r>
                            <w:r w:rsidR="00E872B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E872B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E872BE">
                              <w:rPr>
                                <w:rFonts w:ascii="TH SarabunPSK" w:hAnsi="TH SarabunPSK" w:cs="TH SarabunPSK"/>
                              </w:rPr>
                              <w:t>VA)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166.55pt;margin-top:186.55pt;width:289.6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">
                <v:textbox>
                  <w:txbxContent>
                    <w:p w:rsidR="00996D48" w:rsidRPr="00996D48" w:rsidRDefault="0002642A" w:rsidP="00996D4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รพ.สต./ รพช. </w:t>
                      </w:r>
                      <w:r w:rsidR="00996D48">
                        <w:rPr>
                          <w:rFonts w:ascii="TH SarabunPSK" w:hAnsi="TH SarabunPSK" w:cs="TH SarabunPSK" w:hint="cs"/>
                          <w:cs/>
                        </w:rPr>
                        <w:t>วัด</w:t>
                      </w:r>
                      <w:r w:rsidR="000B7CE3">
                        <w:rPr>
                          <w:rFonts w:ascii="TH SarabunPSK" w:hAnsi="TH SarabunPSK" w:cs="TH SarabunPSK" w:hint="cs"/>
                          <w:cs/>
                        </w:rPr>
                        <w:t>สายตา</w:t>
                      </w:r>
                      <w:r w:rsidR="00E872B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E872BE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E872BE">
                        <w:rPr>
                          <w:rFonts w:ascii="TH SarabunPSK" w:hAnsi="TH SarabunPSK" w:cs="TH SarabunPSK"/>
                        </w:rPr>
                        <w:t>VA)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2946400</wp:posOffset>
                </wp:positionV>
                <wp:extent cx="1177290" cy="728980"/>
                <wp:effectExtent l="5715" t="10160" r="7620" b="1333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E3" w:rsidRDefault="000B7CE3" w:rsidP="000B7C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VA </w:t>
                            </w:r>
                            <w:r w:rsidR="00BE377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น้อย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กว่า </w:t>
                            </w:r>
                            <w:r w:rsidR="00236C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0/</w:t>
                            </w:r>
                            <w:r w:rsidR="00236C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00</w:t>
                            </w:r>
                          </w:p>
                          <w:p w:rsidR="000B7CE3" w:rsidRDefault="000B7CE3" w:rsidP="000B7C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Blinding</w:t>
                            </w:r>
                          </w:p>
                          <w:p w:rsidR="000B7CE3" w:rsidRPr="000B7CE3" w:rsidRDefault="000B7CE3" w:rsidP="000B7C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บันทึก </w:t>
                            </w:r>
                            <w:r w:rsidR="0002642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ision</w:t>
                            </w:r>
                            <w:r w:rsidR="00BE377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2020</w:t>
                            </w:r>
                          </w:p>
                          <w:p w:rsidR="000B7CE3" w:rsidRPr="000B7CE3" w:rsidRDefault="000B7CE3" w:rsidP="000B7C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363.45pt;margin-top:232pt;width:92.7pt;height:5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">
                <v:textbox>
                  <w:txbxContent>
                    <w:p w:rsidR="000B7CE3" w:rsidRDefault="000B7CE3" w:rsidP="000B7C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VA </w:t>
                      </w:r>
                      <w:r w:rsidR="00BE377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น้อย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กว่า </w:t>
                      </w:r>
                      <w:r w:rsidR="00236CF1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0/</w:t>
                      </w:r>
                      <w:r w:rsidR="00236CF1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00</w:t>
                      </w:r>
                    </w:p>
                    <w:p w:rsidR="000B7CE3" w:rsidRDefault="000B7CE3" w:rsidP="000B7C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Blinding</w:t>
                      </w:r>
                    </w:p>
                    <w:p w:rsidR="000B7CE3" w:rsidRPr="000B7CE3" w:rsidRDefault="000B7CE3" w:rsidP="000B7C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บันทึก </w:t>
                      </w:r>
                      <w:r w:rsidR="0002642A">
                        <w:rPr>
                          <w:rFonts w:ascii="TH SarabunPSK" w:hAnsi="TH SarabunPSK" w:cs="TH SarabunPSK"/>
                          <w:sz w:val="28"/>
                        </w:rPr>
                        <w:t>V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ision</w:t>
                      </w:r>
                      <w:r w:rsidR="00BE377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2020</w:t>
                      </w:r>
                    </w:p>
                    <w:p w:rsidR="000B7CE3" w:rsidRPr="000B7CE3" w:rsidRDefault="000B7CE3" w:rsidP="000B7C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2807970</wp:posOffset>
                </wp:positionV>
                <wp:extent cx="0" cy="138430"/>
                <wp:effectExtent l="58420" t="5080" r="55880" b="1841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05.1pt;margin-top:221.1pt;width:0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2d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M4wU&#10;6WBGj0evY2k0mQeCeuMK8KvUzoYW6Vk9mydNvzmkdNUSdeDR++ViIDgLEcmbkLBxBsrs+0+agQ+B&#10;ApGtc2O7kBJ4QOc4lMt9KPzsER0OKZxm00U+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2799715</wp:posOffset>
                </wp:positionV>
                <wp:extent cx="0" cy="146685"/>
                <wp:effectExtent l="61595" t="6350" r="52705" b="1841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10.35pt;margin-top:220.45pt;width:0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x5Mg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2654935</wp:posOffset>
                </wp:positionV>
                <wp:extent cx="0" cy="291465"/>
                <wp:effectExtent l="59055" t="13970" r="55245" b="1841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06.15pt;margin-top:209.05pt;width:0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8J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2799715</wp:posOffset>
                </wp:positionV>
                <wp:extent cx="2473325" cy="8255"/>
                <wp:effectExtent l="13970" t="6350" r="8255" b="1397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32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10.35pt;margin-top:220.45pt;width:194.75pt;height: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3316605</wp:posOffset>
                </wp:positionV>
                <wp:extent cx="395605" cy="0"/>
                <wp:effectExtent l="14605" t="56515" r="8890" b="5778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5.4pt;margin-top:261.15pt;width:31.1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X2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2950845</wp:posOffset>
                </wp:positionV>
                <wp:extent cx="1093470" cy="724535"/>
                <wp:effectExtent l="13970" t="5080" r="6985" b="1333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E3" w:rsidRDefault="000B7CE3" w:rsidP="000B7C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VA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ดีกว่า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20/200</w:t>
                            </w:r>
                          </w:p>
                          <w:p w:rsidR="000B7CE3" w:rsidRPr="000B7CE3" w:rsidRDefault="000B7CE3" w:rsidP="000B7CE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166.85pt;margin-top:232.35pt;width:86.1pt;height:5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">
                <v:textbox>
                  <w:txbxContent>
                    <w:p w:rsidR="000B7CE3" w:rsidRDefault="000B7CE3" w:rsidP="000B7C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VA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ดีกว่า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20/200</w:t>
                      </w:r>
                    </w:p>
                    <w:p w:rsidR="000B7CE3" w:rsidRPr="000B7CE3" w:rsidRDefault="000B7CE3" w:rsidP="000B7CE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ปกติ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1751965</wp:posOffset>
                </wp:positionV>
                <wp:extent cx="0" cy="1184910"/>
                <wp:effectExtent l="55880" t="6350" r="58420" b="1841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4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6.4pt;margin-top:137.95pt;width:0;height:9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Na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1265555</wp:posOffset>
                </wp:positionV>
                <wp:extent cx="1590040" cy="738505"/>
                <wp:effectExtent l="7620" t="5715" r="1206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03" w:rsidRDefault="00B40B03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มอง</w:t>
                            </w:r>
                            <w:r w:rsidRPr="00996D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ไม่เห็น</w:t>
                            </w:r>
                            <w:r w:rsidR="00996D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ที่ระยะ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เมตร</w:t>
                            </w:r>
                          </w:p>
                          <w:p w:rsidR="00996D48" w:rsidRDefault="00B40B03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สงสัย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Blinding </w:t>
                            </w:r>
                            <w:r w:rsidR="00996D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Cataract</w:t>
                            </w:r>
                          </w:p>
                          <w:p w:rsidR="00B40B03" w:rsidRPr="00B40B03" w:rsidRDefault="00B40B03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ส่งต่อ</w:t>
                            </w:r>
                            <w:r w:rsidR="00996D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รพ.สต./รพช.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left:0;text-align:left;margin-left:324.6pt;margin-top:99.65pt;width:125.2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">
                <v:textbox>
                  <w:txbxContent>
                    <w:p w:rsidR="00B40B03" w:rsidRDefault="00B40B03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มอง</w:t>
                      </w:r>
                      <w:r w:rsidRPr="00996D4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ไม่เห็น</w:t>
                      </w:r>
                      <w:r w:rsidR="00996D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ที่ระยะ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เมตร</w:t>
                      </w:r>
                    </w:p>
                    <w:p w:rsidR="00996D48" w:rsidRDefault="00B40B03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สงสัย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Blinding </w:t>
                      </w:r>
                      <w:r w:rsidR="00996D48">
                        <w:rPr>
                          <w:rFonts w:ascii="TH SarabunPSK" w:hAnsi="TH SarabunPSK" w:cs="TH SarabunPSK"/>
                          <w:sz w:val="28"/>
                        </w:rPr>
                        <w:t>Cataract</w:t>
                      </w:r>
                    </w:p>
                    <w:p w:rsidR="00B40B03" w:rsidRPr="00B40B03" w:rsidRDefault="00B40B03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ส่งต่อ</w:t>
                      </w:r>
                      <w:r w:rsidR="00996D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รพ.สต./รพช.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1265555</wp:posOffset>
                </wp:positionV>
                <wp:extent cx="1590040" cy="738505"/>
                <wp:effectExtent l="13970" t="5715" r="5715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03" w:rsidRDefault="00B40B03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มองเห็น ที่ระยะ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เมตร</w:t>
                            </w:r>
                          </w:p>
                          <w:p w:rsidR="00996D48" w:rsidRDefault="00B40B03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สงสัย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Low vision</w:t>
                            </w:r>
                            <w:r w:rsidR="00996D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Cataract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B40B03" w:rsidRPr="00B40B03" w:rsidRDefault="00B40B03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ส่งต่อ</w:t>
                            </w:r>
                            <w:r w:rsidR="00996D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รพ.สต./รพช.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left:0;text-align:left;margin-left:166.85pt;margin-top:99.65pt;width:125.2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NyKgIAAE8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">
                <v:textbox>
                  <w:txbxContent>
                    <w:p w:rsidR="00B40B03" w:rsidRDefault="00B40B03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มองเห็น ที่ระยะ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เมตร</w:t>
                      </w:r>
                    </w:p>
                    <w:p w:rsidR="00996D48" w:rsidRDefault="00B40B03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สงสัย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Low vision</w:t>
                      </w:r>
                      <w:r w:rsidR="00996D48">
                        <w:rPr>
                          <w:rFonts w:ascii="TH SarabunPSK" w:hAnsi="TH SarabunPSK" w:cs="TH SarabunPSK"/>
                          <w:sz w:val="28"/>
                        </w:rPr>
                        <w:t xml:space="preserve"> Cataract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B40B03" w:rsidRPr="00B40B03" w:rsidRDefault="00B40B03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ส่งต่อ</w:t>
                      </w:r>
                      <w:r w:rsidR="00996D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รพ.สต./รพช.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1137920</wp:posOffset>
                </wp:positionV>
                <wp:extent cx="0" cy="127635"/>
                <wp:effectExtent l="56515" t="11430" r="57785" b="2286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90.7pt;margin-top:89.6pt;width:0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SY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1122045</wp:posOffset>
                </wp:positionV>
                <wp:extent cx="0" cy="143510"/>
                <wp:effectExtent l="55880" t="5080" r="58420" b="2286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6.4pt;margin-top:88.35pt;width:0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Dh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x0iR&#10;Hkb0ePA6ZkbL0J7BuAK8KrWzoUB6Us/mSdNvDilddUS1PDq/nA3EZiEieRMSNs5Akv3wSTPwIYAf&#10;e3VqbB8goQvoFEdyvo2Enzyi4yGF0yy/m2d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995045</wp:posOffset>
                </wp:positionV>
                <wp:extent cx="7620" cy="270510"/>
                <wp:effectExtent l="52705" t="11430" r="53975" b="228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9.15pt;margin-top:78.35pt;width:.6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06NwIAAF8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1122045</wp:posOffset>
                </wp:positionV>
                <wp:extent cx="3991610" cy="15875"/>
                <wp:effectExtent l="8255" t="5080" r="10160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161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6.4pt;margin-top:88.35pt;width:314.3pt;height: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Qn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1265555</wp:posOffset>
                </wp:positionV>
                <wp:extent cx="1590040" cy="501015"/>
                <wp:effectExtent l="5715" t="5715" r="1397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03" w:rsidRDefault="00B40B03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มองเห็น ที่ระยะ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เมตร</w:t>
                            </w:r>
                          </w:p>
                          <w:p w:rsidR="00B40B03" w:rsidRPr="00B40B03" w:rsidRDefault="00B40B03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ปกติ ไม่ต้องส่งต่อ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left:0;text-align:left;margin-left:10.2pt;margin-top:99.65pt;width:125.2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">
                <v:textbox>
                  <w:txbxContent>
                    <w:p w:rsidR="00B40B03" w:rsidRDefault="00B40B03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มองเห็น ที่ระยะ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เมตร</w:t>
                      </w:r>
                    </w:p>
                    <w:p w:rsidR="00B40B03" w:rsidRPr="00B40B03" w:rsidRDefault="00B40B03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ปกติ ไม่ต้องส่งต่อ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494030</wp:posOffset>
                </wp:positionV>
                <wp:extent cx="1590040" cy="501015"/>
                <wp:effectExtent l="10160" t="571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B03" w:rsidRDefault="00B40B03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ประชากรอายุ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60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ปีขึ้นไป</w:t>
                            </w:r>
                          </w:p>
                          <w:p w:rsidR="00B40B03" w:rsidRPr="00B40B03" w:rsidRDefault="00B40B03" w:rsidP="00B40B0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คัดกรองโดย อสม. ชู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left:0;text-align:left;margin-left:166.55pt;margin-top:38.9pt;width:125.2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">
                <v:textbox>
                  <w:txbxContent>
                    <w:p w:rsidR="00B40B03" w:rsidRDefault="00B40B03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ประชากรอายุ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60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ปีขึ้นไป</w:t>
                      </w:r>
                    </w:p>
                    <w:p w:rsidR="00B40B03" w:rsidRPr="00B40B03" w:rsidRDefault="00B40B03" w:rsidP="00B40B0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คัดกรองโดย อสม. ชู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B40B03" w:rsidRPr="00B40B03">
        <w:rPr>
          <w:rFonts w:ascii="TH SarabunPSK" w:hAnsi="TH SarabunPSK" w:cs="TH SarabunPSK"/>
          <w:b/>
          <w:bCs/>
          <w:sz w:val="32"/>
          <w:szCs w:val="32"/>
        </w:rPr>
        <w:t xml:space="preserve">Low vision Cataract </w:t>
      </w:r>
      <w:r w:rsidR="00B40B03" w:rsidRPr="00B40B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B40B03" w:rsidRPr="00B40B03">
        <w:rPr>
          <w:rFonts w:ascii="TH SarabunPSK" w:hAnsi="TH SarabunPSK" w:cs="TH SarabunPSK"/>
          <w:b/>
          <w:bCs/>
          <w:sz w:val="32"/>
          <w:szCs w:val="32"/>
        </w:rPr>
        <w:t>Blinding Cataract</w:t>
      </w:r>
    </w:p>
    <w:p w:rsidR="00DF5E3C" w:rsidRDefault="00BF6F7F" w:rsidP="00DF5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5E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5E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5E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5E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5E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F5E3C" w:rsidRDefault="00DF5E3C" w:rsidP="00DF5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5E3C" w:rsidRPr="00DF5E3C" w:rsidRDefault="00BF6F7F" w:rsidP="00DF5E3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Service Plan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สาขาโรคตา จังหวัดพระนครศรีอยุธยา</w:t>
      </w:r>
    </w:p>
    <w:sectPr w:rsidR="00DF5E3C" w:rsidRPr="00DF5E3C" w:rsidSect="00DF5E3C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4975"/>
    <w:multiLevelType w:val="hybridMultilevel"/>
    <w:tmpl w:val="11FC52B8"/>
    <w:lvl w:ilvl="0" w:tplc="16C62D4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B5043CB"/>
    <w:multiLevelType w:val="hybridMultilevel"/>
    <w:tmpl w:val="F0429356"/>
    <w:lvl w:ilvl="0" w:tplc="7E4CBEF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F972944"/>
    <w:multiLevelType w:val="hybridMultilevel"/>
    <w:tmpl w:val="A3F8DB98"/>
    <w:lvl w:ilvl="0" w:tplc="30EC59A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03"/>
    <w:rsid w:val="0002642A"/>
    <w:rsid w:val="0009125E"/>
    <w:rsid w:val="000B3F4E"/>
    <w:rsid w:val="000B7CE3"/>
    <w:rsid w:val="000C512A"/>
    <w:rsid w:val="001139CF"/>
    <w:rsid w:val="001A06A9"/>
    <w:rsid w:val="00223919"/>
    <w:rsid w:val="00236CF1"/>
    <w:rsid w:val="00353486"/>
    <w:rsid w:val="00374C24"/>
    <w:rsid w:val="0039425B"/>
    <w:rsid w:val="003F300D"/>
    <w:rsid w:val="00433612"/>
    <w:rsid w:val="004C04A7"/>
    <w:rsid w:val="005619FE"/>
    <w:rsid w:val="005C2488"/>
    <w:rsid w:val="00635DE5"/>
    <w:rsid w:val="006B3BF4"/>
    <w:rsid w:val="007C4FFA"/>
    <w:rsid w:val="007E2A75"/>
    <w:rsid w:val="007E5F07"/>
    <w:rsid w:val="009076A7"/>
    <w:rsid w:val="009207E5"/>
    <w:rsid w:val="00996D48"/>
    <w:rsid w:val="009C67E1"/>
    <w:rsid w:val="00A47200"/>
    <w:rsid w:val="00B40B03"/>
    <w:rsid w:val="00B720E2"/>
    <w:rsid w:val="00BD63A3"/>
    <w:rsid w:val="00BE2E84"/>
    <w:rsid w:val="00BE3777"/>
    <w:rsid w:val="00BF6F7F"/>
    <w:rsid w:val="00CF5CC4"/>
    <w:rsid w:val="00D66DCB"/>
    <w:rsid w:val="00DF5E3C"/>
    <w:rsid w:val="00E158D1"/>
    <w:rsid w:val="00E70BAB"/>
    <w:rsid w:val="00E872BE"/>
    <w:rsid w:val="00ED4EB3"/>
    <w:rsid w:val="00EE0F14"/>
    <w:rsid w:val="00F44C79"/>
    <w:rsid w:val="00F6206D"/>
    <w:rsid w:val="00FC36A0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0B0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D6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0B0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D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2</cp:revision>
  <cp:lastPrinted>2015-04-03T03:53:00Z</cp:lastPrinted>
  <dcterms:created xsi:type="dcterms:W3CDTF">2015-05-22T08:51:00Z</dcterms:created>
  <dcterms:modified xsi:type="dcterms:W3CDTF">2015-05-22T08:51:00Z</dcterms:modified>
</cp:coreProperties>
</file>