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7766" w14:textId="77777777" w:rsidR="00175B0C" w:rsidRDefault="00175B0C" w:rsidP="003E4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  <w:u w:val="single"/>
        </w:rPr>
      </w:pPr>
    </w:p>
    <w:p w14:paraId="2CDD3E6D" w14:textId="77777777" w:rsidR="00175B0C" w:rsidRDefault="00175B0C" w:rsidP="003E4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  <w:u w:val="single"/>
        </w:rPr>
      </w:pPr>
    </w:p>
    <w:p w14:paraId="3EB0A22E" w14:textId="77777777" w:rsidR="00235343" w:rsidRPr="003E4063" w:rsidRDefault="003E4063" w:rsidP="003E4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  <w:u w:val="single"/>
        </w:rPr>
      </w:pPr>
      <w:r w:rsidRPr="003E4063">
        <w:rPr>
          <w:rFonts w:ascii="TH SarabunPSK" w:hAnsi="TH SarabunPSK" w:cs="TH SarabunPSK" w:hint="cs"/>
          <w:b/>
          <w:bCs/>
          <w:sz w:val="40"/>
          <w:szCs w:val="48"/>
          <w:u w:val="single"/>
          <w:cs/>
        </w:rPr>
        <w:t>ใบรับรองแพทย์</w:t>
      </w:r>
    </w:p>
    <w:p w14:paraId="194A9C99" w14:textId="7A00CB2A" w:rsidR="003E4063" w:rsidRDefault="003E4063" w:rsidP="003E4063">
      <w:pPr>
        <w:spacing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325289">
        <w:rPr>
          <w:rFonts w:ascii="TH SarabunPSK" w:hAnsi="TH SarabunPSK" w:cs="TH SarabunPSK" w:hint="cs"/>
          <w:b/>
          <w:bCs/>
          <w:sz w:val="24"/>
          <w:szCs w:val="32"/>
          <w:cs/>
        </w:rPr>
        <w:t>โรงพยาบาล......................................</w:t>
      </w:r>
      <w:r w:rsidR="00113F18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</w:p>
    <w:p w14:paraId="1913C2AE" w14:textId="77777777" w:rsidR="003E4063" w:rsidRDefault="003E4063" w:rsidP="003E4063">
      <w:pPr>
        <w:spacing w:line="240" w:lineRule="auto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  </w:t>
      </w:r>
      <w:r w:rsidRPr="003E4063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...............เดือน............................พ.ศ. .................</w:t>
      </w:r>
    </w:p>
    <w:p w14:paraId="2620494E" w14:textId="26E46E4A" w:rsidR="003E4063" w:rsidRDefault="003E4063" w:rsidP="003E4063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3E4063">
        <w:rPr>
          <w:rFonts w:ascii="TH SarabunPSK" w:hAnsi="TH SarabunPSK" w:cs="TH SarabunPSK" w:hint="cs"/>
          <w:sz w:val="24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นายแพทย์/แพทย์หญิง.......................................................................................................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br/>
        <w:t>เป็นแพทย์ซึ่งได้ขึ้นทะเบียนรับใบอนุญาตประกอบโรคศิลปะแผนปัจจุบันชั้น 1</w:t>
      </w:r>
      <w:r>
        <w:rPr>
          <w:rFonts w:ascii="TH SarabunPSK" w:hAnsi="TH SarabunPSK" w:cs="TH SarabunPSK" w:hint="cs"/>
          <w:sz w:val="24"/>
          <w:szCs w:val="32"/>
          <w:cs/>
        </w:rPr>
        <w:br/>
        <w:t>สาขาเวชกรรม ใบอนุญาตประกอบวิชาชีพเวชกรรมเลขที่.................................................................................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br/>
        <w:t>ได้ทำการซักประวัติ/ตรวจร่างกายของนาย/นาง/นางสาว....................................................................................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หมายเลขบัตรประชาชน/</w:t>
      </w:r>
      <w:r w:rsidRPr="003E4063">
        <w:rPr>
          <w:rFonts w:ascii="TH SarabunPSK" w:hAnsi="TH SarabunPSK" w:cs="TH SarabunPSK"/>
          <w:sz w:val="32"/>
          <w:szCs w:val="40"/>
        </w:rPr>
        <w:t>H.N.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16118F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113F18">
        <w:rPr>
          <w:rFonts w:ascii="TH SarabunPSK" w:hAnsi="TH SarabunPSK" w:cs="TH SarabunPSK"/>
          <w:sz w:val="24"/>
          <w:szCs w:val="32"/>
        </w:rPr>
        <w:t>......</w:t>
      </w:r>
      <w:r w:rsidR="0016118F">
        <w:rPr>
          <w:rFonts w:ascii="TH SarabunPSK" w:hAnsi="TH SarabunPSK" w:cs="TH SarabunPSK" w:hint="cs"/>
          <w:sz w:val="24"/>
          <w:szCs w:val="32"/>
          <w:cs/>
        </w:rPr>
        <w:t>....................เมื่อวันที่.........เดือน.........................พ.ศ. ................</w:t>
      </w:r>
      <w:r w:rsidR="0016118F">
        <w:rPr>
          <w:rFonts w:ascii="TH SarabunPSK" w:hAnsi="TH SarabunPSK" w:cs="TH SarabunPSK"/>
          <w:sz w:val="24"/>
          <w:szCs w:val="32"/>
          <w:cs/>
        </w:rPr>
        <w:br/>
      </w:r>
      <w:r w:rsidR="0016118F">
        <w:rPr>
          <w:rFonts w:ascii="TH SarabunPSK" w:hAnsi="TH SarabunPSK" w:cs="TH SarabunPSK" w:hint="cs"/>
          <w:sz w:val="24"/>
          <w:szCs w:val="32"/>
          <w:cs/>
        </w:rPr>
        <w:t>พบว่า เดินทางกลับจากประเทศ...................................................ในวันที่.............เดือน.....................พ.ศ. .........</w:t>
      </w:r>
      <w:r w:rsidR="0016118F">
        <w:rPr>
          <w:rFonts w:ascii="TH SarabunPSK" w:hAnsi="TH SarabunPSK" w:cs="TH SarabunPSK" w:hint="cs"/>
          <w:sz w:val="24"/>
          <w:szCs w:val="32"/>
          <w:cs/>
        </w:rPr>
        <w:br/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ไม่มีอาการป่วย</w:t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ไข้</w:t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  <w:t xml:space="preserve">       </w:t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ไอ</w:t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</w:r>
      <w:r w:rsidR="0016118F">
        <w:rPr>
          <w:rFonts w:ascii="Times New Roman" w:hAnsi="Times New Roman" w:hint="cs"/>
          <w:sz w:val="24"/>
          <w:szCs w:val="32"/>
          <w:cs/>
        </w:rPr>
        <w:t xml:space="preserve">  </w:t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มีน้ำมูก</w:t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เจ็บคอ</w:t>
      </w:r>
      <w:r w:rsidR="0016118F">
        <w:rPr>
          <w:rFonts w:ascii="TH SarabunPSK" w:hAnsi="TH SarabunPSK" w:cs="TH SarabunPSK"/>
          <w:sz w:val="24"/>
          <w:szCs w:val="32"/>
          <w:cs/>
        </w:rPr>
        <w:br/>
      </w:r>
      <w:r w:rsidR="0016118F">
        <w:rPr>
          <w:rFonts w:ascii="TH SarabunPSK" w:hAnsi="TH SarabunPSK" w:cs="TH SarabunPSK" w:hint="cs"/>
          <w:sz w:val="24"/>
          <w:szCs w:val="32"/>
          <w:cs/>
        </w:rPr>
        <w:tab/>
      </w:r>
      <w:r w:rsidR="0016118F">
        <w:rPr>
          <w:rFonts w:ascii="Times New Roman" w:hAnsi="Times New Roman" w:cs="Times New Roman"/>
          <w:sz w:val="24"/>
          <w:szCs w:val="32"/>
          <w:cs/>
        </w:rPr>
        <w:t>□</w:t>
      </w:r>
      <w:r w:rsidR="0016118F">
        <w:rPr>
          <w:rFonts w:ascii="TH SarabunPSK" w:hAnsi="TH SarabunPSK" w:cs="TH SarabunPSK" w:hint="cs"/>
          <w:sz w:val="24"/>
          <w:szCs w:val="32"/>
          <w:cs/>
        </w:rPr>
        <w:t xml:space="preserve"> อื่นๆ...................................................................................................................................................</w:t>
      </w:r>
    </w:p>
    <w:p w14:paraId="3FA902BD" w14:textId="77777777" w:rsidR="00651BC4" w:rsidRDefault="0016118F" w:rsidP="003E4063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651BC4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ความเห็นและการรับรองแพทย์</w:t>
      </w:r>
    </w:p>
    <w:p w14:paraId="51DAD87D" w14:textId="6DDD133D" w:rsidR="00651BC4" w:rsidRDefault="0016118F" w:rsidP="00651BC4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รับรองว่ามารับการรักษาที่ </w:t>
      </w:r>
      <w:r w:rsidR="00113F18">
        <w:rPr>
          <w:rFonts w:ascii="TH SarabunPSK" w:hAnsi="TH SarabunPSK" w:cs="TH SarabunPSK" w:hint="cs"/>
          <w:sz w:val="24"/>
          <w:szCs w:val="32"/>
          <w:cs/>
        </w:rPr>
        <w:t>หน่วยบริการนี้จริง</w:t>
      </w:r>
    </w:p>
    <w:p w14:paraId="53B0065B" w14:textId="77777777" w:rsidR="00651BC4" w:rsidRDefault="0016118F" w:rsidP="00651BC4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ยังไม่เข้าข่ายผู้ป่วยต้องสงสัยโรคไวรัสโค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น่า 2019 </w:t>
      </w:r>
      <w:r w:rsidRPr="0016118F">
        <w:rPr>
          <w:rFonts w:ascii="TH SarabunPSK" w:hAnsi="TH SarabunPSK" w:cs="TH SarabunPSK" w:hint="cs"/>
          <w:sz w:val="32"/>
          <w:szCs w:val="32"/>
          <w:cs/>
        </w:rPr>
        <w:t>(</w:t>
      </w:r>
      <w:r w:rsidRPr="0016118F">
        <w:rPr>
          <w:rFonts w:ascii="TH SarabunPSK" w:hAnsi="TH SarabunPSK" w:cs="TH SarabunPSK"/>
          <w:sz w:val="32"/>
          <w:szCs w:val="32"/>
        </w:rPr>
        <w:t>COVID-19</w:t>
      </w:r>
      <w:r w:rsidRPr="0016118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F0ADD2" w14:textId="77777777" w:rsidR="00651BC4" w:rsidRDefault="0016118F" w:rsidP="00651BC4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แนะนำให้สังเกตอาการป่วยอยู่ที่บ้าน/ที่พัก จนครบ 14 วัน ในวันที่......................................นับจาก</w:t>
      </w:r>
    </w:p>
    <w:p w14:paraId="06492630" w14:textId="77777777" w:rsidR="0016118F" w:rsidRDefault="00651BC4" w:rsidP="00651BC4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="0016118F"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 w:hint="cs"/>
          <w:sz w:val="24"/>
          <w:szCs w:val="32"/>
          <w:cs/>
        </w:rPr>
        <w:t>กลับมาจากประเทศเสี่ยง โดยหลีกเลี่ยงการไปที่สาธารณะที่มีคนอยู่หนาแน่นโดยไม่จำเป็น งดใช้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ของใช้ร่วมกับผู้อื่น ให้สวมหน้ากากอนามัยเมื่ออยู่ร่วมกับผู้อื่น  หมั่นล้างมือ  หากภายใน 14 วัน มีไข้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  ร่วมกับไอ จาม หรือมีอาการมากขึ้น ให้รีบมาพบแพทย์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  </w:t>
      </w:r>
      <w:r w:rsidRPr="00651BC4">
        <w:rPr>
          <w:rFonts w:ascii="TH SarabunPSK" w:hAnsi="TH SarabunPSK" w:cs="TH SarabunPSK" w:hint="cs"/>
          <w:cs/>
        </w:rPr>
        <w:t>(ตามคำแนะนำของศูนย์ปฏิบัติการฉุกเฉินด้านการแพทย์และกระทรวงสาธารณสุข)</w:t>
      </w:r>
    </w:p>
    <w:p w14:paraId="3F4AAB32" w14:textId="77777777" w:rsidR="00651BC4" w:rsidRDefault="00651BC4" w:rsidP="00651BC4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E967A00" w14:textId="77777777" w:rsidR="00651BC4" w:rsidRDefault="00651BC4" w:rsidP="00651BC4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5DD32DDC" w14:textId="77777777" w:rsidR="00651BC4" w:rsidRDefault="00651BC4" w:rsidP="00651BC4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0993454A" w14:textId="77777777" w:rsidR="00651BC4" w:rsidRDefault="00651BC4" w:rsidP="00651BC4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71D5DEBA" w14:textId="77777777" w:rsidR="00651BC4" w:rsidRPr="0016118F" w:rsidRDefault="00651BC4" w:rsidP="00651BC4">
      <w:pPr>
        <w:spacing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ลงชื่อ............................................แพทย์ผู้ตรวจร่างกาย</w:t>
      </w:r>
    </w:p>
    <w:sectPr w:rsidR="00651BC4" w:rsidRPr="0016118F" w:rsidSect="00651BC4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063"/>
    <w:rsid w:val="00113F18"/>
    <w:rsid w:val="0016118F"/>
    <w:rsid w:val="00175B0C"/>
    <w:rsid w:val="00235343"/>
    <w:rsid w:val="00325289"/>
    <w:rsid w:val="003E4063"/>
    <w:rsid w:val="00651BC4"/>
    <w:rsid w:val="006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5143"/>
  <w15:docId w15:val="{C5E429E2-D803-486A-937A-797D3882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 K</cp:lastModifiedBy>
  <cp:revision>3</cp:revision>
  <cp:lastPrinted>2020-03-04T06:01:00Z</cp:lastPrinted>
  <dcterms:created xsi:type="dcterms:W3CDTF">2020-03-04T06:12:00Z</dcterms:created>
  <dcterms:modified xsi:type="dcterms:W3CDTF">2020-03-04T06:15:00Z</dcterms:modified>
</cp:coreProperties>
</file>