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78C" w:rsidRDefault="00AE3FE3" w:rsidP="00AE3FE3">
      <w:pPr>
        <w:rPr>
          <w:rFonts w:hint="cs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694080" behindDoc="0" locked="0" layoutInCell="1" allowOverlap="1" wp14:anchorId="0EFC1E22" wp14:editId="791CAE74">
            <wp:simplePos x="0" y="0"/>
            <wp:positionH relativeFrom="column">
              <wp:posOffset>1598930</wp:posOffset>
            </wp:positionH>
            <wp:positionV relativeFrom="paragraph">
              <wp:posOffset>69723</wp:posOffset>
            </wp:positionV>
            <wp:extent cx="2172970" cy="1036320"/>
            <wp:effectExtent l="0" t="0" r="0" b="0"/>
            <wp:wrapNone/>
            <wp:docPr id="1" name="รูปภาพ 1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9A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FC5C87" wp14:editId="4F767890">
                <wp:simplePos x="0" y="0"/>
                <wp:positionH relativeFrom="column">
                  <wp:posOffset>4033520</wp:posOffset>
                </wp:positionH>
                <wp:positionV relativeFrom="paragraph">
                  <wp:posOffset>57912</wp:posOffset>
                </wp:positionV>
                <wp:extent cx="2316480" cy="1085088"/>
                <wp:effectExtent l="0" t="0" r="26670" b="2032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1085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26" style="position:absolute;margin-left:317.6pt;margin-top:4.55pt;width:182.4pt;height:85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ZRRxgIAANYFAAAOAAAAZHJzL2Uyb0RvYy54bWysVMFuEzEQvSPxD5bvdHdDWkLUTRW1KkKq&#10;2ooW9ex47exKXtvYTjbhxJF+AhIXkLjADQmx/Zv9FMbezaYtFYeKHJyZnZnnmeeZ2T9YlQItmbGF&#10;kilOdmKMmKQqK+Q8xW8vj5+NMLKOyIwIJVmK18zig8nTJ/uVHrOBypXImEEAIu240inOndPjKLI0&#10;ZyWxO0ozCUauTEkcqGYeZYZUgF6KaBDHe1GlTKaNosxa+HrUGvEk4HPOqDvj3DKHRIohNxdOE86Z&#10;P6PJPhnPDdF5Qbs0yCOyKEkh4dIe6og4gham+AuqLKhRVnG3Q1UZKc4LykINUE0S36vmIieahVqA&#10;HKt7muz/g6Wny3ODigzeLsFIkhLeqKm/N/Wv5uZjc/OhqX809bdOrb829Zem/tzUv5v6kxdurpv6&#10;J4JQ4LHSdgxwF/rcdJoF0ZOy4qb0/1AuWgXu1z33bOUQhY+D58necARPRMGWxKPdeDTyqNE2XBvr&#10;XjFVIi+k2MDjBs7J8sS61nXj4m+zShTZcSFEUHxDsUNh0JJAK8zmIWUAv+Ml5KMCAcZHRp6BtuYg&#10;ubVgHk/IN4wDx77KkHDo7m0yhFImXdKacpKxNsfdGH4dBX1EICQAemQO1fXYHcDdQjfYLT2dvw9l&#10;YTj64PhfibXBfUS4WUnXB5eFVOYhAAFVdTe3/huSWmo8SzOVraEDjWpH02p6XMDznhDrzomBWYSW&#10;gP3izuDgQlUpVp2EUa7M+4e+e38YEbBiVMFsp9i+WxDDMBKvJQzPy2Q49MsgKMPdFwNQzG3L7LZF&#10;LspDBT0D8wHZBdH7O7ERuVHlFayhqb8VTERSuDvF1JmNcujanQOLjLLpNLjBAtDEncgLTT24Z9W3&#10;7+Xqihjd9biD8ThVmz1AxvdavfX1kVJNF07xIszBlteOb1geoXG6Ree30209eG3X8eQPAAAA//8D&#10;AFBLAwQUAAYACAAAACEANvjz1t0AAAAKAQAADwAAAGRycy9kb3ducmV2LnhtbEyPQU/DMAyF70j8&#10;h8hIuyCWdmhTV5pOCIkriG2X3bLGayoap0qyruPX453Ap2e9p+fP1WZyvRgxxM6TgnyegUBqvOmo&#10;VbDfvT8VIGLSZHTvCRVcMcKmvr+rdGn8hb5w3KZWcAnFUiuwKQ2llLGx6HSc+wGJvZMPTideQytN&#10;0Bcud71cZNlKOt0RX7B6wDeLzff27BSsf5rPVPhhaVN3WLcu/ziF8VGp2cP0+gIi4ZT+wnDDZ3So&#10;menoz2Si6BWsnpcLjnJZDuLmZzwgjqwKFrKu5P8X6l8AAAD//wMAUEsBAi0AFAAGAAgAAAAhALaD&#10;OJL+AAAA4QEAABMAAAAAAAAAAAAAAAAAAAAAAFtDb250ZW50X1R5cGVzXS54bWxQSwECLQAUAAYA&#10;CAAAACEAOP0h/9YAAACUAQAACwAAAAAAAAAAAAAAAAAvAQAAX3JlbHMvLnJlbHNQSwECLQAUAAYA&#10;CAAAACEAktmUUcYCAADWBQAADgAAAAAAAAAAAAAAAAAuAgAAZHJzL2Uyb0RvYy54bWxQSwECLQAU&#10;AAYACAAAACEANvjz1t0AAAAKAQAADwAAAAAAAAAAAAAAAAAgBQAAZHJzL2Rvd25yZXYueG1sUEsF&#10;BgAAAAAEAAQA8wAAACoGAAAAAA==&#10;" fillcolor="white [3212]" strokecolor="white [3212]" strokeweight="2pt"/>
            </w:pict>
          </mc:Fallback>
        </mc:AlternateContent>
      </w:r>
    </w:p>
    <w:p w:rsidR="00C67622" w:rsidRDefault="00C67622" w:rsidP="00C67622">
      <w:pPr>
        <w:tabs>
          <w:tab w:val="left" w:pos="6528"/>
        </w:tabs>
      </w:pPr>
    </w:p>
    <w:p w:rsidR="00C67622" w:rsidRDefault="00C67622" w:rsidP="00C67622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</w:t>
      </w:r>
    </w:p>
    <w:p w:rsidR="00C67622" w:rsidRDefault="00AE3FE3" w:rsidP="00C67622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</w:t>
      </w:r>
    </w:p>
    <w:p w:rsidR="000B49A1" w:rsidRDefault="000B49A1" w:rsidP="00AE3FE3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AE3FE3">
        <w:rPr>
          <w:rFonts w:ascii="TH SarabunPSK" w:hAnsi="TH SarabunPSK" w:cs="TH SarabunPSK" w:hint="cs"/>
          <w:sz w:val="32"/>
          <w:szCs w:val="40"/>
          <w:cs/>
        </w:rPr>
        <w:t>พฤหัสบดี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AE3FE3">
        <w:rPr>
          <w:rFonts w:ascii="TH SarabunPSK" w:hAnsi="TH SarabunPSK" w:cs="TH SarabunPSK" w:hint="cs"/>
          <w:sz w:val="32"/>
          <w:szCs w:val="40"/>
          <w:cs/>
        </w:rPr>
        <w:t>23</w:t>
      </w:r>
      <w:r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 w:rsidR="00F77294">
        <w:rPr>
          <w:rFonts w:ascii="TH SarabunPSK" w:hAnsi="TH SarabunPSK" w:cs="TH SarabunPSK" w:hint="cs"/>
          <w:sz w:val="28"/>
          <w:szCs w:val="36"/>
          <w:cs/>
        </w:rPr>
        <w:t xml:space="preserve"> 5</w:t>
      </w:r>
    </w:p>
    <w:p w:rsidR="000B49A1" w:rsidRDefault="00AE3FE3" w:rsidP="000B49A1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49pt;margin-top:5.15pt;width:356.25pt;height:594.85pt;z-index:251702272;mso-position-horizontal-relative:text;mso-position-vertical-relative:text;mso-width-relative:page;mso-height-relative:page">
            <v:imagedata r:id="rId9" o:title="img-180823085425-0001" croptop="9045f" cropbottom="1338f" cropleft="39381f" cropright="2823f"/>
          </v:shape>
        </w:pict>
      </w:r>
    </w:p>
    <w:p w:rsidR="00C67622" w:rsidRDefault="00C67622" w:rsidP="00C67622">
      <w:pPr>
        <w:rPr>
          <w:rFonts w:ascii="TH SarabunPSK" w:hAnsi="TH SarabunPSK" w:cs="TH SarabunPSK"/>
          <w:sz w:val="28"/>
          <w:szCs w:val="36"/>
        </w:rPr>
      </w:pPr>
    </w:p>
    <w:p w:rsidR="00F77294" w:rsidRDefault="00F77294" w:rsidP="00C67622">
      <w:pPr>
        <w:tabs>
          <w:tab w:val="left" w:pos="6528"/>
        </w:tabs>
      </w:pPr>
    </w:p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C67622" w:rsidRDefault="00C67622" w:rsidP="00F77294">
      <w:pPr>
        <w:jc w:val="right"/>
      </w:pPr>
    </w:p>
    <w:p w:rsidR="00F77294" w:rsidRDefault="00F77294" w:rsidP="00F77294">
      <w:pPr>
        <w:jc w:val="right"/>
      </w:pPr>
    </w:p>
    <w:p w:rsidR="00F77294" w:rsidRDefault="00F77294" w:rsidP="00F77294">
      <w:pPr>
        <w:jc w:val="right"/>
      </w:pPr>
    </w:p>
    <w:p w:rsidR="00F77294" w:rsidRDefault="00AE3FE3" w:rsidP="00F77294">
      <w:pPr>
        <w:jc w:val="right"/>
      </w:pPr>
      <w:r>
        <w:rPr>
          <w:noProof/>
        </w:rPr>
        <w:lastRenderedPageBreak/>
        <w:pict>
          <v:shape id="_x0000_s1043" type="#_x0000_t75" style="position:absolute;left:0;text-align:left;margin-left:123.85pt;margin-top:16.3pt;width:199.7pt;height:55.7pt;z-index:251706368;mso-position-horizontal-relative:text;mso-position-vertical-relative:text;mso-width-relative:page;mso-height-relative:page">
            <v:imagedata r:id="rId10" o:title="ไทยรัฐ"/>
          </v:shape>
        </w:pict>
      </w:r>
    </w:p>
    <w:p w:rsidR="00F77294" w:rsidRDefault="00F77294" w:rsidP="00F77294">
      <w:pPr>
        <w:jc w:val="center"/>
      </w:pPr>
    </w:p>
    <w:p w:rsidR="00F77294" w:rsidRPr="00F77294" w:rsidRDefault="00F77294" w:rsidP="00F77294"/>
    <w:p w:rsidR="00F77294" w:rsidRDefault="00F77294" w:rsidP="00F77294"/>
    <w:p w:rsidR="00F77294" w:rsidRDefault="00030EF1" w:rsidP="00AE3FE3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</w:t>
      </w:r>
      <w:r>
        <w:rPr>
          <w:rFonts w:ascii="TH SarabunPSK" w:hAnsi="TH SarabunPSK" w:cs="TH SarabunPSK" w:hint="cs"/>
          <w:sz w:val="32"/>
          <w:szCs w:val="40"/>
          <w:cs/>
        </w:rPr>
        <w:t>นพฤหัสบดี</w:t>
      </w:r>
      <w:r w:rsidR="00F77294"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23</w:t>
      </w:r>
      <w:r w:rsidR="00F77294"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12</w:t>
      </w:r>
      <w:bookmarkStart w:id="0" w:name="_GoBack"/>
      <w:bookmarkEnd w:id="0"/>
    </w:p>
    <w:p w:rsidR="00F77294" w:rsidRDefault="00030EF1" w:rsidP="00F77294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 id="_x0000_s1042" type="#_x0000_t75" style="position:absolute;margin-left:-49.1pt;margin-top:6.25pt;width:546.8pt;height:295.7pt;z-index:251704320;mso-position-horizontal-relative:text;mso-position-vertical-relative:text;mso-width-relative:page;mso-height-relative:page">
            <v:imagedata r:id="rId11" o:title="img-180823090432-0001" croptop="33039f" cropbottom="5964f" cropleft="29221f" cropright="1661f"/>
          </v:shape>
        </w:pict>
      </w:r>
    </w:p>
    <w:p w:rsidR="00F77294" w:rsidRDefault="00F77294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030EF1" w:rsidP="00F772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2F937C" wp14:editId="0E39FD00">
                <wp:simplePos x="0" y="0"/>
                <wp:positionH relativeFrom="column">
                  <wp:posOffset>-852805</wp:posOffset>
                </wp:positionH>
                <wp:positionV relativeFrom="paragraph">
                  <wp:posOffset>66167</wp:posOffset>
                </wp:positionV>
                <wp:extent cx="2999105" cy="2340610"/>
                <wp:effectExtent l="0" t="0" r="10795" b="2159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105" cy="2340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-67.15pt;margin-top:5.2pt;width:236.15pt;height:18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dZyAIAANQFAAAOAAAAZHJzL2Uyb0RvYy54bWysVM1uEzEQviPxDpbvdH9IC4m6qaJWRUhV&#10;G9Ginh2vN7uS1za2k004cYRHQOICEhe4ISG2b7OPwtj7k1IqDhU5ODM7M59nPs/M4dGm5GjNtCmk&#10;SHC0F2LEBJVpIZYJfn11+uQ5RsYSkRIuBUvwlhl8NH386LBSExbLXPKUaQQgwkwqleDcWjUJAkNz&#10;VhKzJxUTYMykLokFVS+DVJMK0EsexGF4EFRSp0pLyoyBryetEU89fpYxai+yzDCLeIIhN+tP7c+F&#10;O4PpIZksNVF5Qbs0yAOyKEkh4NIB6oRYgla6+AuqLKiWRmZ2j8oykFlWUOZrgGqi8E41lzlRzNcC&#10;5Bg10GT+Hyw9X881KtIExxgJUsITNfW3pv7Z3Lxvbt419fem/tqp9Zem/tzUn5r6V1N/dMLNh6b+&#10;gWLHYqXMBMAu1Vx3mgHRUbLJdOn+oVi08cxvB+bZxiIKH+PxeByF+xhRsMVPR+FB5N8m2IUrbewL&#10;JkvkhARreFrPOFmfGQtXgmvv4m4zkhfpacG5V1w7sWOu0ZpAIyyWkUsZIv7w4uJBgQDjIgPHQFuz&#10;l+yWM4fHxSuWAcOuSp+w7+1dMoRSJmzUmnKSsjbH/RB+fZZ9+j5nD+iQM6huwO4Aes8WpMdui+38&#10;XSjzozEEh/9KrA0eIvzNUtghuCyE1PcBcKiqu7n170lqqXEsLWS6hf7Tsh1Mo+hpAc97RoydEw2T&#10;CDML28VewJFxWSVYdhJGudRv7/vu/GFAwIpRBZOdYPNmRTTDiL8UMDrjaDRyq8Aro/1nMSj6tmVx&#10;2yJW5bGEnolgjynqRedveS9mWpbXsIRm7lYwEUHh7gRTq3vl2LYbB9YYZbOZd4PxV8SeiUtFHbhj&#10;1bXv1eaaaNX1uIXxOJf9FiCTO63e+rpIIWcrK7PCz8GO145vWB2+cbo153bTbd177Zbx9DcAAAD/&#10;/wMAUEsDBBQABgAIAAAAIQBMobpS3wAAAAsBAAAPAAAAZHJzL2Rvd25yZXYueG1sTI/BTsMwEETv&#10;SPyDtUhcUOuEFEhCnAohcQVRuHBz420cEa8j200DX89ygtuO5ml2ptkubhQzhjh4UpCvMxBInTcD&#10;9Qre355WJYiYNBk9ekIFXxhh256fNbo2/kSvOO9SLziEYq0V2JSmWsrYWXQ6rv2ExN7BB6cTy9BL&#10;E/SJw90or7PsVjo9EH+wesJHi93n7ugUVN/dSyr9dGPT8FH1Ln8+hPlKqcuL5eEeRMIl/cHwW5+r&#10;Q8ud9v5IJopRwSovNgWz7GQbEEwURcnr9nzcVRnItpH/N7Q/AAAA//8DAFBLAQItABQABgAIAAAA&#10;IQC2gziS/gAAAOEBAAATAAAAAAAAAAAAAAAAAAAAAABbQ29udGVudF9UeXBlc10ueG1sUEsBAi0A&#10;FAAGAAgAAAAhADj9If/WAAAAlAEAAAsAAAAAAAAAAAAAAAAALwEAAF9yZWxzLy5yZWxzUEsBAi0A&#10;FAAGAAgAAAAhAKG9R1nIAgAA1AUAAA4AAAAAAAAAAAAAAAAALgIAAGRycy9lMm9Eb2MueG1sUEsB&#10;Ai0AFAAGAAgAAAAhAEyhulLfAAAACwEAAA8AAAAAAAAAAAAAAAAAIgUAAGRycy9kb3ducmV2Lnht&#10;bFBLBQYAAAAABAAEAPMAAAAuBgAAAAA=&#10;" fillcolor="white [3212]" strokecolor="white [3212]" strokeweight="2pt"/>
            </w:pict>
          </mc:Fallback>
        </mc:AlternateContent>
      </w: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Pr="00AE3FE3" w:rsidRDefault="00F17CD5" w:rsidP="00AE3FE3">
      <w:pPr>
        <w:tabs>
          <w:tab w:val="left" w:pos="6086"/>
        </w:tabs>
        <w:rPr>
          <w:rFonts w:hint="cs"/>
        </w:rPr>
      </w:pPr>
    </w:p>
    <w:p w:rsidR="00F17CD5" w:rsidRDefault="00F17CD5" w:rsidP="00AE3FE3"/>
    <w:p w:rsidR="00F17CD5" w:rsidRPr="00F77294" w:rsidRDefault="00F17CD5" w:rsidP="00AE3FE3"/>
    <w:sectPr w:rsidR="00F17CD5" w:rsidRPr="00F772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043" w:rsidRDefault="00536043" w:rsidP="003F778C">
      <w:pPr>
        <w:spacing w:after="0" w:line="240" w:lineRule="auto"/>
      </w:pPr>
      <w:r>
        <w:separator/>
      </w:r>
    </w:p>
  </w:endnote>
  <w:endnote w:type="continuationSeparator" w:id="0">
    <w:p w:rsidR="00536043" w:rsidRDefault="00536043" w:rsidP="003F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043" w:rsidRDefault="00536043" w:rsidP="003F778C">
      <w:pPr>
        <w:spacing w:after="0" w:line="240" w:lineRule="auto"/>
      </w:pPr>
      <w:r>
        <w:separator/>
      </w:r>
    </w:p>
  </w:footnote>
  <w:footnote w:type="continuationSeparator" w:id="0">
    <w:p w:rsidR="00536043" w:rsidRDefault="00536043" w:rsidP="003F7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1C8"/>
    <w:rsid w:val="00030EF1"/>
    <w:rsid w:val="000B49A1"/>
    <w:rsid w:val="003F778C"/>
    <w:rsid w:val="00536043"/>
    <w:rsid w:val="005748A4"/>
    <w:rsid w:val="005C6286"/>
    <w:rsid w:val="00AE3FE3"/>
    <w:rsid w:val="00BF758E"/>
    <w:rsid w:val="00C67622"/>
    <w:rsid w:val="00EF11C8"/>
    <w:rsid w:val="00F17CD5"/>
    <w:rsid w:val="00F77294"/>
    <w:rsid w:val="00FA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F778C"/>
  </w:style>
  <w:style w:type="paragraph" w:styleId="a5">
    <w:name w:val="footer"/>
    <w:basedOn w:val="a"/>
    <w:link w:val="a6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F778C"/>
  </w:style>
  <w:style w:type="paragraph" w:styleId="a7">
    <w:name w:val="Balloon Text"/>
    <w:basedOn w:val="a"/>
    <w:link w:val="a8"/>
    <w:uiPriority w:val="99"/>
    <w:semiHidden/>
    <w:unhideWhenUsed/>
    <w:rsid w:val="003F77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F77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F778C"/>
  </w:style>
  <w:style w:type="paragraph" w:styleId="a5">
    <w:name w:val="footer"/>
    <w:basedOn w:val="a"/>
    <w:link w:val="a6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F778C"/>
  </w:style>
  <w:style w:type="paragraph" w:styleId="a7">
    <w:name w:val="Balloon Text"/>
    <w:basedOn w:val="a"/>
    <w:link w:val="a8"/>
    <w:uiPriority w:val="99"/>
    <w:semiHidden/>
    <w:unhideWhenUsed/>
    <w:rsid w:val="003F77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F77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5812C-6E3A-4AE8-A2E6-412360702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2018-08-23T02:03:00Z</cp:lastPrinted>
  <dcterms:created xsi:type="dcterms:W3CDTF">2018-08-23T02:04:00Z</dcterms:created>
  <dcterms:modified xsi:type="dcterms:W3CDTF">2018-08-23T02:04:00Z</dcterms:modified>
</cp:coreProperties>
</file>