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284" w:rsidRDefault="00C16284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2379D1EE" wp14:editId="13775CB3">
            <wp:simplePos x="0" y="0"/>
            <wp:positionH relativeFrom="column">
              <wp:posOffset>1722120</wp:posOffset>
            </wp:positionH>
            <wp:positionV relativeFrom="paragraph">
              <wp:posOffset>172085</wp:posOffset>
            </wp:positionV>
            <wp:extent cx="2530475" cy="712470"/>
            <wp:effectExtent l="0" t="0" r="3175" b="0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284" w:rsidRDefault="00C16284"/>
    <w:p w:rsidR="00C16284" w:rsidRDefault="00C16284"/>
    <w:p w:rsidR="00C16284" w:rsidRPr="00C16284" w:rsidRDefault="00C16284" w:rsidP="00C16284">
      <w:pPr>
        <w:jc w:val="center"/>
        <w:rPr>
          <w:rFonts w:hint="cs"/>
          <w:sz w:val="40"/>
          <w:szCs w:val="40"/>
          <w:cs/>
        </w:rPr>
      </w:pPr>
      <w:r w:rsidRPr="00C16284">
        <w:rPr>
          <w:rFonts w:hint="cs"/>
          <w:sz w:val="40"/>
          <w:szCs w:val="40"/>
          <w:cs/>
        </w:rPr>
        <w:t>ข่าวประจำวันพุธที่ 18 กรกฎาคม 2561 หน้าที่ 12</w:t>
      </w:r>
    </w:p>
    <w:p w:rsidR="006D4D20" w:rsidRDefault="00C1628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-808074</wp:posOffset>
                </wp:positionH>
                <wp:positionV relativeFrom="paragraph">
                  <wp:posOffset>2514777</wp:posOffset>
                </wp:positionV>
                <wp:extent cx="1541721" cy="1626782"/>
                <wp:effectExtent l="0" t="0" r="20955" b="1206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21" cy="1626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63.65pt;margin-top:198pt;width:121.4pt;height:12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i5xwIAANQFAAAOAAAAZHJzL2Uyb0RvYy54bWysVM1uEzEQviPxDpbvdLOr9IeomypqVYRU&#10;tRUt6tnx2tmVvLaxnWzCiSM8AhIXkLjADQmxfZt9FMben5RScajIwZnxzHye+XZmDo/WpUArZmyh&#10;ZIrjnRFGTFKVFXKR4tfXp88OMLKOyIwIJVmKN8zio+nTJ4eVnrBE5UpkzCAAkXZS6RTnzulJFFma&#10;s5LYHaWZBCNXpiQOVLOIMkMqQC9FlIxGe1GlTKaNosxauD1pjXga8Dln1F1wbplDIsWQmwunCefc&#10;n9H0kEwWhui8oF0a5BFZlKSQ8OgAdUIcQUtT/AVVFtQoq7jboaqMFOcFZaEGqCYe3avmKieahVqA&#10;HKsHmuz/g6Xnq0uDiizFCUaSlPCJmvpbU/9sbt83t++a+ntTf+3U+ktTf27qT039q6k/euH2Q1P/&#10;QIlnsdJ2AmBX+tJ0mgXRU7LmpvT/UCxaB+Y3A/Ns7RCFy3h3HO8nMUYUbPFesrd/EFCjbbg21r1g&#10;qkReSLGBTxsYJ6sz6+BJcO1d/GtWiSI7LYQIim8ndiwMWhFohPki9ilDxB9eQj4qEGB8ZOQZaGsO&#10;ktsI5vGEfMU4MAxVJiHh0NvbZAilTLq4NeUkY22OuyP49Vn26YecA6BH5lDdgN0B9J4tSI/dFtv5&#10;+1AWRmMIHv0rsTZ4iAgvK+mG4LKQyjwEIKCq7uXWvyeppcazNFfZBvrPqHYwraanBXzeM2LdJTEw&#10;iTCzsF3cBRxcqCrFqpMwypV5+9C994cBAStGFUx2iu2bJTEMI/FSwug8j8djvwqCMt7dT0Axdy3z&#10;uxa5LI8V9Az0JmQXRO/vRC9yo8obWEIz/yqYiKTwdoqpM71y7NqNA2uMstksuMH4a+LO5JWmHtyz&#10;6tv3en1DjO563MF4nKt+C5DJvVZvfX2kVLOlU7wIc7DlteMbVkdonG7N+d10Vw9e22U8/Q0AAP//&#10;AwBQSwMEFAAGAAgAAAAhAFSu6L3gAAAADAEAAA8AAABkcnMvZG93bnJldi54bWxMj8FOwzAQRO9I&#10;/IO1SFxQ6yRVQhOyqRASVxCFCzc33sYR8TqK3TTw9bgnOK72aeZNvVvsIGaafO8YIV0nIIhbp3vu&#10;ED7en1dbED4o1mpwTAjf5GHXXF/VqtLuzG8070MnYgj7SiGYEMZKSt8assqv3Ugcf0c3WRXiOXVS&#10;T+ocw+0gsyQppFU9xwajRnoy1H7tTxah/Glfw9aNuQn9Z9nZ9OU4zXeItzfL4wOIQEv4g+GiH9Wh&#10;iU4Hd2LtxYCwSrP7TWQRNmURV12QNM9BHBCKPMtANrX8P6L5BQAA//8DAFBLAQItABQABgAIAAAA&#10;IQC2gziS/gAAAOEBAAATAAAAAAAAAAAAAAAAAAAAAABbQ29udGVudF9UeXBlc10ueG1sUEsBAi0A&#10;FAAGAAgAAAAhADj9If/WAAAAlAEAAAsAAAAAAAAAAAAAAAAALwEAAF9yZWxzLy5yZWxzUEsBAi0A&#10;FAAGAAgAAAAhADOieLnHAgAA1AUAAA4AAAAAAAAAAAAAAAAALgIAAGRycy9lMm9Eb2MueG1sUEsB&#10;Ai0AFAAGAAgAAAAhAFSu6L3gAAAADAEAAA8AAAAAAAAAAAAAAAAAIQUAAGRycy9kb3ducmV2Lnht&#10;bFBLBQYAAAAABAAEAPMAAAAuBgAAAAA=&#10;" fillcolor="white [3212]" strokecolor="white [3212]" strokeweight="2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6.55pt;margin-top:2.55pt;width:573.95pt;height:285.55pt;z-index:251660288;mso-position-horizontal-relative:text;mso-position-vertical-relative:text;mso-width-relative:page;mso-height-relative:page">
            <v:imagedata r:id="rId6" o:title="img-180718084928-0001" cropbottom="41093f" cropleft="15784f" cropright="15004f"/>
          </v:shape>
        </w:pict>
      </w:r>
    </w:p>
    <w:sectPr w:rsidR="006D4D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284"/>
    <w:rsid w:val="006C2343"/>
    <w:rsid w:val="006D4D20"/>
    <w:rsid w:val="00C1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2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628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2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628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2018-07-18T02:01:00Z</cp:lastPrinted>
  <dcterms:created xsi:type="dcterms:W3CDTF">2018-07-18T01:57:00Z</dcterms:created>
  <dcterms:modified xsi:type="dcterms:W3CDTF">2018-07-18T02:35:00Z</dcterms:modified>
</cp:coreProperties>
</file>