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AF" w:rsidRDefault="008B1282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1481346</wp:posOffset>
                </wp:positionV>
                <wp:extent cx="3389587" cy="5722882"/>
                <wp:effectExtent l="0" t="0" r="190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587" cy="5722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-6.2pt;margin-top:116.65pt;width:266.9pt;height:4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" fillcolor="white [3212]" stroked="f" strokeweight="2pt"/>
            </w:pict>
          </mc:Fallback>
        </mc:AlternateContent>
      </w:r>
      <w:r w:rsidR="00690CD4">
        <w:rPr>
          <w:rFonts w:ascii="TH SarabunIT๙" w:hAnsi="TH SarabunIT๙" w:cs="TH SarabunIT๙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6pt;height:55.85pt">
            <v:imagedata r:id="rId5" o:title="-------------------------------------------"/>
          </v:shape>
        </w:pict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 w:rsidR="00415FAF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>22</w:t>
      </w:r>
      <w:r w:rsidR="00415FAF">
        <w:rPr>
          <w:rFonts w:ascii="TH SarabunIT๙" w:hAnsi="TH SarabunIT๙" w:cs="TH SarabunIT๙"/>
          <w:sz w:val="36"/>
          <w:szCs w:val="36"/>
        </w:rPr>
        <w:t xml:space="preserve"> </w:t>
      </w:r>
      <w:r w:rsidR="00415FAF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415FAF">
        <w:rPr>
          <w:rFonts w:ascii="TH SarabunIT๙" w:hAnsi="TH SarabunIT๙" w:cs="TH SarabunIT๙"/>
          <w:sz w:val="36"/>
          <w:szCs w:val="36"/>
        </w:rPr>
        <w:t xml:space="preserve"> 2560</w:t>
      </w:r>
      <w:r w:rsidR="008637A1">
        <w:rPr>
          <w:rFonts w:ascii="TH SarabunIT๙" w:hAnsi="TH SarabunIT๙" w:cs="TH SarabunIT๙" w:hint="cs"/>
          <w:sz w:val="36"/>
          <w:szCs w:val="36"/>
          <w:cs/>
        </w:rPr>
        <w:t xml:space="preserve"> หน้า12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pict>
          <v:shape id="_x0000_i1026" type="#_x0000_t75" style="width:391.05pt;height:417.1pt">
            <v:imagedata r:id="rId6" o:title="img-170322091046-0001" croptop="12499f" cropleft="23831f" cropright="6501f"/>
          </v:shape>
        </w:pict>
      </w:r>
      <w:r w:rsidR="00415FAF">
        <w:rPr>
          <w:rFonts w:ascii="TH SarabunIT๙" w:hAnsi="TH SarabunIT๙" w:cs="TH SarabunIT๙"/>
          <w:sz w:val="36"/>
          <w:szCs w:val="36"/>
        </w:rPr>
        <w:br/>
      </w:r>
    </w:p>
    <w:p w:rsidR="006E597A" w:rsidRDefault="00415FAF" w:rsidP="00163EC1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bookmarkStart w:id="0" w:name="_GoBack"/>
      <w:bookmarkEnd w:id="0"/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61A4D"/>
    <w:rsid w:val="00163EC1"/>
    <w:rsid w:val="001B0EB6"/>
    <w:rsid w:val="00207F97"/>
    <w:rsid w:val="002C170D"/>
    <w:rsid w:val="00336E19"/>
    <w:rsid w:val="00347078"/>
    <w:rsid w:val="003D2E64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D22E9"/>
    <w:rsid w:val="006424BE"/>
    <w:rsid w:val="006547E3"/>
    <w:rsid w:val="00690CD4"/>
    <w:rsid w:val="006E597A"/>
    <w:rsid w:val="008334D3"/>
    <w:rsid w:val="00841CF9"/>
    <w:rsid w:val="00847BC0"/>
    <w:rsid w:val="008637A1"/>
    <w:rsid w:val="008B1282"/>
    <w:rsid w:val="008D2EE0"/>
    <w:rsid w:val="008D5694"/>
    <w:rsid w:val="008E587D"/>
    <w:rsid w:val="008F5465"/>
    <w:rsid w:val="009B37A5"/>
    <w:rsid w:val="00AB4E92"/>
    <w:rsid w:val="00AC00E2"/>
    <w:rsid w:val="00B06DFB"/>
    <w:rsid w:val="00B16F95"/>
    <w:rsid w:val="00BE364D"/>
    <w:rsid w:val="00CD5756"/>
    <w:rsid w:val="00D56D08"/>
    <w:rsid w:val="00DD7779"/>
    <w:rsid w:val="00E22FBC"/>
    <w:rsid w:val="00E47550"/>
    <w:rsid w:val="00E63ED2"/>
    <w:rsid w:val="00EA2B86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</cp:revision>
  <cp:lastPrinted>2017-03-22T02:29:00Z</cp:lastPrinted>
  <dcterms:created xsi:type="dcterms:W3CDTF">2017-03-21T03:39:00Z</dcterms:created>
  <dcterms:modified xsi:type="dcterms:W3CDTF">2017-03-22T02:29:00Z</dcterms:modified>
</cp:coreProperties>
</file>