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D5" w:rsidRDefault="00FB7FD5">
      <w:pPr>
        <w:rPr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-581025</wp:posOffset>
            </wp:positionV>
            <wp:extent cx="2228850" cy="723900"/>
            <wp:effectExtent l="19050" t="0" r="0" b="0"/>
            <wp:wrapNone/>
            <wp:docPr id="7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A64">
        <w:rPr>
          <w:noProof/>
        </w:rPr>
        <w:pict>
          <v:rect id="_x0000_s1026" style="position:absolute;margin-left:78pt;margin-top:448.5pt;width:438pt;height:200.25pt;z-index:251659264;mso-position-horizontal-relative:text;mso-position-vertical-relative:text" stroked="f"/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800100</wp:posOffset>
            </wp:positionV>
            <wp:extent cx="7181850" cy="7210425"/>
            <wp:effectExtent l="19050" t="0" r="0" b="0"/>
            <wp:wrapNone/>
            <wp:docPr id="2" name="Picture 2" descr="https://scontent.fbkk6-1.fna.fbcdn.net/hphotos-xfp1/v/t35.0-12/12873391_499589296910381_156705182_o.jpg?oh=1433078fe2ca2a4d7ce5deab6ba7b2af&amp;oe=56F44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hphotos-xfp1/v/t35.0-12/12873391_499589296910381_156705182_o.jpg?oh=1433078fe2ca2a4d7ce5deab6ba7b2af&amp;oe=56F447F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A6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hint="cs"/>
          <w:cs/>
        </w:rPr>
        <w:t>ข่าวประจำวันพุธที่ 23 มีนาคม 2559 (หน้าที่ 20)</w:t>
      </w: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Pr="00FB7FD5" w:rsidRDefault="00FB7FD5" w:rsidP="00FB7FD5">
      <w:pPr>
        <w:rPr>
          <w:cs/>
        </w:rPr>
      </w:pPr>
    </w:p>
    <w:p w:rsidR="00FB7FD5" w:rsidRDefault="00FB7FD5" w:rsidP="00FB7FD5">
      <w:pPr>
        <w:rPr>
          <w:cs/>
        </w:rPr>
      </w:pPr>
    </w:p>
    <w:p w:rsidR="00CC702B" w:rsidRDefault="00CC702B" w:rsidP="00FB7FD5">
      <w:pPr>
        <w:ind w:firstLine="720"/>
      </w:pPr>
    </w:p>
    <w:p w:rsidR="00FB7FD5" w:rsidRDefault="00FB7FD5" w:rsidP="00FB7FD5">
      <w:pPr>
        <w:ind w:firstLine="720"/>
      </w:pPr>
    </w:p>
    <w:p w:rsidR="00FB7FD5" w:rsidRDefault="00FB7FD5" w:rsidP="00FB7FD5">
      <w:pPr>
        <w:ind w:firstLine="720"/>
      </w:pPr>
    </w:p>
    <w:p w:rsidR="00BD6658" w:rsidRDefault="00BD6658" w:rsidP="00BD6658">
      <w:pPr>
        <w:rPr>
          <w:noProof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-466725</wp:posOffset>
            </wp:positionV>
            <wp:extent cx="2886075" cy="533400"/>
            <wp:effectExtent l="19050" t="0" r="9525" b="0"/>
            <wp:wrapNone/>
            <wp:docPr id="1" name="Picture 2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658" w:rsidRPr="00BD6658" w:rsidRDefault="00BD6658" w:rsidP="00BD6658">
      <w:pPr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313690</wp:posOffset>
            </wp:positionV>
            <wp:extent cx="6486525" cy="1724025"/>
            <wp:effectExtent l="19050" t="0" r="9525" b="0"/>
            <wp:wrapNone/>
            <wp:docPr id="10" name="Picture 10" descr="https://scontent.fbkk6-1.fna.fbcdn.net/hphotos-xfp1/v/t35.0-12/12443384_499589283577049_1563068585_o.jpg?oh=0b1053b68e0bbb566050256c7491c298&amp;oe=56F51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hphotos-xfp1/v/t35.0-12/12443384_499589283577049_1563068585_o.jpg?oh=0b1053b68e0bbb566050256c7491c298&amp;oe=56F51B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391" t="3942" r="17493" b="7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23 มีนาคม 2559 (หน้า14)</w:t>
      </w: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  <w:r>
        <w:rPr>
          <w:noProof/>
        </w:rPr>
        <w:pict>
          <v:rect id="_x0000_s1028" style="position:absolute;margin-left:176.25pt;margin-top:28.15pt;width:330pt;height:129pt;z-index:251664384" stroked="f"/>
        </w:pict>
      </w:r>
    </w:p>
    <w:p w:rsidR="00BD6658" w:rsidRPr="00BD6658" w:rsidRDefault="00BD6658" w:rsidP="00BD6658">
      <w:pPr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137795</wp:posOffset>
            </wp:positionV>
            <wp:extent cx="6781800" cy="6134100"/>
            <wp:effectExtent l="19050" t="0" r="0" b="0"/>
            <wp:wrapNone/>
            <wp:docPr id="3" name="Picture 3" descr="https://scontent.fbkk6-1.fna.fbcdn.net/hphotos-xtl1/v/t34.0-12/12421728_499589270243717_1002205065_n.jpg?oh=831888e6e7ab75f2e8493d3a174a2c3f&amp;oe=56F57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1.fna.fbcdn.net/hphotos-xtl1/v/t34.0-12/12421728_499589270243717_1002205065_n.jpg?oh=831888e6e7ab75f2e8493d3a174a2c3f&amp;oe=56F57E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rFonts w:hint="cs"/>
          <w:cs/>
        </w:rPr>
      </w:pPr>
    </w:p>
    <w:p w:rsidR="00BD6658" w:rsidRPr="00BD6658" w:rsidRDefault="00BD6658" w:rsidP="00BD6658">
      <w:pPr>
        <w:rPr>
          <w:cs/>
        </w:rPr>
      </w:pPr>
      <w:r>
        <w:rPr>
          <w:noProof/>
        </w:rPr>
        <w:pict>
          <v:rect id="_x0000_s1029" style="position:absolute;margin-left:410.95pt;margin-top:27.7pt;width:95.25pt;height:387.75pt;rotation:-147177fd;z-index:251665408" stroked="f"/>
        </w:pict>
      </w: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Pr="00BD6658" w:rsidRDefault="00BD6658" w:rsidP="00BD6658">
      <w:pPr>
        <w:rPr>
          <w:cs/>
        </w:rPr>
      </w:pPr>
    </w:p>
    <w:p w:rsidR="00BD6658" w:rsidRDefault="00BD6658" w:rsidP="00BD6658">
      <w:pPr>
        <w:rPr>
          <w:cs/>
        </w:rPr>
      </w:pPr>
    </w:p>
    <w:p w:rsidR="00FB7FD5" w:rsidRDefault="00FB7FD5" w:rsidP="00BD6658">
      <w:pPr>
        <w:jc w:val="center"/>
      </w:pPr>
    </w:p>
    <w:p w:rsidR="00BD6658" w:rsidRDefault="00BD6658" w:rsidP="00BD6658">
      <w:pPr>
        <w:jc w:val="center"/>
      </w:pPr>
    </w:p>
    <w:p w:rsidR="00BD6658" w:rsidRDefault="00BD6658" w:rsidP="00BD6658">
      <w:pPr>
        <w:jc w:val="center"/>
      </w:pPr>
    </w:p>
    <w:p w:rsidR="00BD6658" w:rsidRDefault="00BD6658" w:rsidP="00BD6658">
      <w:pPr>
        <w:tabs>
          <w:tab w:val="center" w:pos="4513"/>
          <w:tab w:val="left" w:pos="7785"/>
        </w:tabs>
        <w:rPr>
          <w:rFonts w:hint="cs"/>
        </w:rPr>
      </w:pPr>
      <w:r>
        <w:rPr>
          <w:cs/>
        </w:rPr>
        <w:lastRenderedPageBreak/>
        <w:tab/>
      </w:r>
      <w:r w:rsidRPr="00BD6658">
        <w:rPr>
          <w:rFonts w:cs="Cordia New"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-314325</wp:posOffset>
            </wp:positionV>
            <wp:extent cx="2886075" cy="533400"/>
            <wp:effectExtent l="19050" t="0" r="9525" b="0"/>
            <wp:wrapNone/>
            <wp:docPr id="4" name="Picture 2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D6658" w:rsidRDefault="00BD6658" w:rsidP="00BD6658">
      <w:pPr>
        <w:tabs>
          <w:tab w:val="center" w:pos="4513"/>
          <w:tab w:val="left" w:pos="7785"/>
        </w:tabs>
        <w:rPr>
          <w:rFonts w:hint="cs"/>
        </w:rPr>
      </w:pPr>
      <w:r>
        <w:rPr>
          <w:rFonts w:hint="cs"/>
          <w:cs/>
        </w:rPr>
        <w:t>ข่าวประจำวันพุธที่ 23 มีนาคม 2559 (หน้าที่ 14 ต่อ)</w:t>
      </w:r>
    </w:p>
    <w:p w:rsidR="00040A05" w:rsidRDefault="00040A05" w:rsidP="00BD6658">
      <w:pPr>
        <w:tabs>
          <w:tab w:val="center" w:pos="4513"/>
          <w:tab w:val="left" w:pos="7785"/>
        </w:tabs>
        <w:rPr>
          <w:rFonts w:hint="cs"/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76200</wp:posOffset>
            </wp:positionV>
            <wp:extent cx="6619875" cy="5743575"/>
            <wp:effectExtent l="19050" t="0" r="9525" b="0"/>
            <wp:wrapNone/>
            <wp:docPr id="6" name="Picture 6" descr="https://scontent.fbkk6-1.fna.fbcdn.net/hphotos-xap1/v/t34.0-12/12527936_499589253577052_1004380845_n.jpg?oh=8a442a14da50f167365c72e684d25406&amp;oe=56F5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1.fna.fbcdn.net/hphotos-xap1/v/t34.0-12/12527936_499589253577052_1004380845_n.jpg?oh=8a442a14da50f167365c72e684d25406&amp;oe=56F562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8" t="5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05" w:rsidRDefault="00040A05" w:rsidP="00BD6658">
      <w:pPr>
        <w:tabs>
          <w:tab w:val="center" w:pos="4513"/>
          <w:tab w:val="left" w:pos="7785"/>
        </w:tabs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Pr="00040A05" w:rsidRDefault="00040A05" w:rsidP="00040A05">
      <w:pPr>
        <w:rPr>
          <w:cs/>
        </w:rPr>
      </w:pPr>
    </w:p>
    <w:p w:rsidR="00040A05" w:rsidRDefault="00040A05" w:rsidP="00040A05">
      <w:pPr>
        <w:rPr>
          <w:cs/>
        </w:rPr>
      </w:pPr>
    </w:p>
    <w:p w:rsidR="00BD6658" w:rsidRDefault="00BD6658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rFonts w:hint="cs"/>
        </w:rPr>
      </w:pPr>
    </w:p>
    <w:p w:rsidR="00040A05" w:rsidRDefault="00040A05" w:rsidP="00040A05">
      <w:pPr>
        <w:jc w:val="center"/>
        <w:rPr>
          <w:cs/>
        </w:rPr>
      </w:pPr>
      <w:r w:rsidRPr="00040A05">
        <w:rPr>
          <w:rFonts w:cs="Cordia New"/>
          <w:cs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-161925</wp:posOffset>
            </wp:positionV>
            <wp:extent cx="2886075" cy="533400"/>
            <wp:effectExtent l="19050" t="0" r="9525" b="0"/>
            <wp:wrapNone/>
            <wp:docPr id="5" name="Picture 2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05" w:rsidRDefault="00040A05" w:rsidP="00040A05">
      <w:pPr>
        <w:tabs>
          <w:tab w:val="left" w:pos="8025"/>
        </w:tabs>
        <w:rPr>
          <w:rFonts w:hint="cs"/>
        </w:rPr>
      </w:pPr>
      <w:r>
        <w:rPr>
          <w:cs/>
        </w:rPr>
        <w:tab/>
      </w:r>
    </w:p>
    <w:p w:rsidR="00040A05" w:rsidRDefault="00040A05" w:rsidP="00040A05">
      <w:pPr>
        <w:tabs>
          <w:tab w:val="left" w:pos="8025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400050</wp:posOffset>
            </wp:positionV>
            <wp:extent cx="5000625" cy="7839075"/>
            <wp:effectExtent l="19050" t="0" r="9525" b="0"/>
            <wp:wrapNone/>
            <wp:docPr id="9" name="Picture 9" descr="https://scontent.fbkk6-1.fna.fbcdn.net/hphotos-xtp1/v/t34.0-12/12674200_499589243577053_1636908205_n.jpg?oh=b7bc85a375ef4831cfb082b75d846c78&amp;oe=56F5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1.fna.fbcdn.net/hphotos-xtp1/v/t34.0-12/12674200_499589243577053_1636908205_n.jpg?oh=b7bc85a375ef4831cfb082b75d846c78&amp;oe=56F573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23 มีนาคม 2559 (หน้าที่ 14 ต่อ)</w:t>
      </w:r>
    </w:p>
    <w:p w:rsidR="00040A05" w:rsidRPr="00040A05" w:rsidRDefault="00040A05" w:rsidP="00040A05">
      <w:pPr>
        <w:tabs>
          <w:tab w:val="left" w:pos="8025"/>
        </w:tabs>
        <w:rPr>
          <w:cs/>
        </w:rPr>
      </w:pPr>
    </w:p>
    <w:sectPr w:rsidR="00040A05" w:rsidRPr="00040A05" w:rsidSect="00CC70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814" w:rsidRDefault="00186814" w:rsidP="00FB7FD5">
      <w:pPr>
        <w:spacing w:after="0" w:line="240" w:lineRule="auto"/>
      </w:pPr>
      <w:r>
        <w:separator/>
      </w:r>
    </w:p>
  </w:endnote>
  <w:endnote w:type="continuationSeparator" w:id="1">
    <w:p w:rsidR="00186814" w:rsidRDefault="00186814" w:rsidP="00FB7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814" w:rsidRDefault="00186814" w:rsidP="00FB7FD5">
      <w:pPr>
        <w:spacing w:after="0" w:line="240" w:lineRule="auto"/>
      </w:pPr>
      <w:r>
        <w:separator/>
      </w:r>
    </w:p>
  </w:footnote>
  <w:footnote w:type="continuationSeparator" w:id="1">
    <w:p w:rsidR="00186814" w:rsidRDefault="00186814" w:rsidP="00FB7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B7FD5"/>
    <w:rsid w:val="00040A05"/>
    <w:rsid w:val="00094A64"/>
    <w:rsid w:val="00186814"/>
    <w:rsid w:val="008E1CD7"/>
    <w:rsid w:val="00B0683D"/>
    <w:rsid w:val="00BD6658"/>
    <w:rsid w:val="00CC702B"/>
    <w:rsid w:val="00FB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7FD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B7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B7FD5"/>
  </w:style>
  <w:style w:type="paragraph" w:styleId="a7">
    <w:name w:val="footer"/>
    <w:basedOn w:val="a"/>
    <w:link w:val="a8"/>
    <w:uiPriority w:val="99"/>
    <w:semiHidden/>
    <w:unhideWhenUsed/>
    <w:rsid w:val="00FB7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B7F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dcterms:created xsi:type="dcterms:W3CDTF">2016-03-23T02:52:00Z</dcterms:created>
  <dcterms:modified xsi:type="dcterms:W3CDTF">2016-03-24T03:19:00Z</dcterms:modified>
</cp:coreProperties>
</file>