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4CB7AD92" w:rsidR="00DB4FC8" w:rsidRPr="002817E3" w:rsidRDefault="002C70C6" w:rsidP="005F2C3F">
      <w:pPr>
        <w:jc w:val="left"/>
        <w:rPr>
          <w:rFonts w:ascii="TH SarabunIT๙" w:hAnsi="TH SarabunIT๙" w:cs="TH SarabunIT๙"/>
          <w:cs/>
        </w:rPr>
      </w:pPr>
      <w:r w:rsidRPr="002817E3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68046F59">
                <wp:simplePos x="0" y="0"/>
                <wp:positionH relativeFrom="column">
                  <wp:posOffset>765810</wp:posOffset>
                </wp:positionH>
                <wp:positionV relativeFrom="paragraph">
                  <wp:posOffset>50165</wp:posOffset>
                </wp:positionV>
                <wp:extent cx="5638800" cy="876300"/>
                <wp:effectExtent l="38100" t="38100" r="114300" b="1143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87630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1394C" w14:textId="7E90D829" w:rsidR="009B5B0F" w:rsidRPr="00722895" w:rsidRDefault="009B5B0F" w:rsidP="009B5B0F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228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หมอใหญ่กรุงเก่า </w:t>
                            </w:r>
                            <w:r w:rsidRPr="007228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7228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แนะประชาชน </w:t>
                            </w:r>
                            <w:r w:rsidR="00F72B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“ดูแลตนเอง</w:t>
                            </w:r>
                            <w:r w:rsidR="00393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และบุตรหลาน</w:t>
                            </w:r>
                            <w:r w:rsidR="00DD7B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DD7B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="00DD7B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ป้องกันและ</w:t>
                            </w:r>
                            <w:r w:rsidR="00393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ห่างไกล...ไวรัสอู่ฮั่น...”</w:t>
                            </w:r>
                          </w:p>
                          <w:p w14:paraId="7C7DEE31" w14:textId="14A6B67F" w:rsidR="002E14CE" w:rsidRPr="00722895" w:rsidRDefault="002E14CE" w:rsidP="00F630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3pt;margin-top:3.95pt;width:44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8D1394C" w14:textId="7E90D829" w:rsidR="009B5B0F" w:rsidRPr="00722895" w:rsidRDefault="009B5B0F" w:rsidP="009B5B0F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  <w:sz w:val="14"/>
                          <w:szCs w:val="14"/>
                        </w:rPr>
                      </w:pPr>
                      <w:r w:rsidRPr="0072289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หมอใหญ่กรุงเก่า </w:t>
                      </w:r>
                      <w:r w:rsidRPr="0072289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72289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แนะประชาชน </w:t>
                      </w:r>
                      <w:r w:rsidR="00F72B98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“ดูแลตนเอง</w:t>
                      </w:r>
                      <w:r w:rsidR="00393D18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และบุตรหลาน</w:t>
                      </w:r>
                      <w:r w:rsidR="00DD7B91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DD7B91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  <w:r w:rsidR="00DD7B91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ป้องกันและ</w:t>
                      </w:r>
                      <w:r w:rsidR="00393D18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ห่างไกล...ไวรัสอู่ฮั่น...”</w:t>
                      </w:r>
                    </w:p>
                    <w:p w14:paraId="7C7DEE31" w14:textId="14A6B67F" w:rsidR="002E14CE" w:rsidRPr="00722895" w:rsidRDefault="002E14CE" w:rsidP="00F63088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7C9E" w:rsidRPr="002817E3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02C05EE8">
            <wp:simplePos x="0" y="0"/>
            <wp:positionH relativeFrom="column">
              <wp:posOffset>-383540</wp:posOffset>
            </wp:positionH>
            <wp:positionV relativeFrom="paragraph">
              <wp:posOffset>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2817E3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2817E3" w:rsidRDefault="00FA4643" w:rsidP="005F2C3F">
      <w:pPr>
        <w:jc w:val="left"/>
        <w:rPr>
          <w:rFonts w:ascii="TH SarabunIT๙" w:hAnsi="TH SarabunIT๙" w:cs="TH SarabunIT๙"/>
        </w:rPr>
      </w:pPr>
    </w:p>
    <w:p w14:paraId="2784DA10" w14:textId="03F6CC86" w:rsidR="00BE0A91" w:rsidRPr="009F2681" w:rsidRDefault="0015334E" w:rsidP="00BE0A91">
      <w:pPr>
        <w:pStyle w:val="Default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2C8" wp14:editId="1AE739BE">
                <wp:simplePos x="0" y="0"/>
                <wp:positionH relativeFrom="column">
                  <wp:posOffset>-55245</wp:posOffset>
                </wp:positionH>
                <wp:positionV relativeFrom="paragraph">
                  <wp:posOffset>8095615</wp:posOffset>
                </wp:positionV>
                <wp:extent cx="6372225" cy="3810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FDB036" w14:textId="77777777" w:rsidR="0015334E" w:rsidRPr="000F2786" w:rsidRDefault="0015334E" w:rsidP="00153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–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-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D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.35pt;margin-top:637.45pt;width:50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CFDB036" w14:textId="77777777" w:rsidR="0015334E" w:rsidRPr="000F2786" w:rsidRDefault="0015334E" w:rsidP="001533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</w:pP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–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๓๕๒๔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-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A7394C" w:rsidRPr="002817E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2817E3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2817E3">
        <w:rPr>
          <w:rFonts w:ascii="TH SarabunIT๙" w:hAnsi="TH SarabunIT๙" w:cs="TH SarabunIT๙"/>
          <w:cs/>
        </w:rPr>
        <w:t xml:space="preserve"> </w:t>
      </w:r>
      <w:r w:rsidR="00243A65" w:rsidRPr="002817E3">
        <w:rPr>
          <w:rFonts w:ascii="TH SarabunIT๙" w:hAnsi="TH SarabunIT๙" w:cs="TH SarabunIT๙"/>
          <w:cs/>
        </w:rPr>
        <w:tab/>
      </w:r>
      <w:r w:rsidR="002C70C6" w:rsidRPr="002817E3">
        <w:rPr>
          <w:rFonts w:ascii="TH SarabunIT๙" w:hAnsi="TH SarabunIT๙" w:cs="TH SarabunIT๙"/>
          <w:cs/>
        </w:rPr>
        <w:br/>
        <w:t xml:space="preserve"> </w:t>
      </w:r>
      <w:r w:rsidR="002C70C6" w:rsidRPr="002817E3">
        <w:rPr>
          <w:rFonts w:ascii="TH SarabunIT๙" w:hAnsi="TH SarabunIT๙" w:cs="TH SarabunIT๙"/>
          <w:cs/>
        </w:rPr>
        <w:tab/>
      </w:r>
      <w:r w:rsidR="00436AA0" w:rsidRPr="00393D18">
        <w:rPr>
          <w:rFonts w:ascii="TH SarabunIT๙" w:hAnsi="TH SarabunIT๙" w:cs="TH SarabunIT๙"/>
          <w:sz w:val="32"/>
          <w:szCs w:val="32"/>
          <w:cs/>
        </w:rPr>
        <w:t>นาย</w:t>
      </w:r>
      <w:r w:rsidR="00D7653E" w:rsidRPr="00393D18">
        <w:rPr>
          <w:rFonts w:ascii="TH SarabunIT๙" w:hAnsi="TH SarabunIT๙" w:cs="TH SarabunIT๙"/>
          <w:sz w:val="32"/>
          <w:szCs w:val="32"/>
          <w:cs/>
        </w:rPr>
        <w:t>พีระ อารีรัตน์</w:t>
      </w:r>
      <w:r w:rsidR="00B65060" w:rsidRPr="00393D18">
        <w:rPr>
          <w:rFonts w:ascii="TH SarabunIT๙" w:hAnsi="TH SarabunIT๙" w:cs="TH SarabunIT๙"/>
          <w:sz w:val="32"/>
          <w:szCs w:val="32"/>
          <w:cs/>
        </w:rPr>
        <w:t xml:space="preserve"> นายแพทย์สาธารณสุขจังหวัดพระนครศรีอยุธยา </w:t>
      </w:r>
      <w:r w:rsidR="00381A8A" w:rsidRPr="00393D18">
        <w:rPr>
          <w:rFonts w:ascii="TH SarabunIT๙" w:hAnsi="TH SarabunIT๙" w:cs="TH SarabunIT๙"/>
          <w:sz w:val="32"/>
          <w:szCs w:val="32"/>
          <w:cs/>
        </w:rPr>
        <w:t>กล่าวว่า จากสถานการณ์</w:t>
      </w:r>
      <w:r w:rsidR="00393D18" w:rsidRPr="00393D18">
        <w:rPr>
          <w:rFonts w:ascii="TH SarabunIT๙" w:hAnsi="TH SarabunIT๙" w:cs="TH SarabunIT๙"/>
          <w:sz w:val="32"/>
          <w:szCs w:val="32"/>
          <w:cs/>
        </w:rPr>
        <w:t>ขณะนี้ประเทศไทย</w:t>
      </w:r>
      <w:r w:rsidR="00393D18" w:rsidRPr="00393D18">
        <w:rPr>
          <w:rFonts w:ascii="TH SarabunIT๙" w:eastAsiaTheme="minorHAnsi" w:hAnsi="TH SarabunIT๙" w:cs="TH SarabunIT๙"/>
          <w:sz w:val="32"/>
          <w:szCs w:val="32"/>
          <w:cs/>
        </w:rPr>
        <w:t xml:space="preserve">กระทรวงสาธารณสุข </w:t>
      </w:r>
      <w:r w:rsidR="00393D18">
        <w:rPr>
          <w:rFonts w:ascii="TH SarabunIT๙" w:eastAsiaTheme="minorHAnsi" w:hAnsi="TH SarabunIT๙" w:cs="TH SarabunIT๙" w:hint="cs"/>
          <w:sz w:val="32"/>
          <w:szCs w:val="32"/>
          <w:cs/>
        </w:rPr>
        <w:t>ได้แจ้งว่า</w:t>
      </w:r>
      <w:r w:rsidR="00393D18" w:rsidRPr="00393D18">
        <w:rPr>
          <w:rFonts w:ascii="TH SarabunIT๙" w:eastAsiaTheme="minorHAnsi" w:hAnsi="TH SarabunIT๙" w:cs="TH SarabunIT๙"/>
          <w:sz w:val="32"/>
          <w:szCs w:val="32"/>
          <w:cs/>
        </w:rPr>
        <w:t xml:space="preserve">พบผู้ป่วยติดเชื้อโรคปอดอักเสบจากเชื้อไวรัสโคโรนาสายพันธุ์ใหม่ ๒๐๑๙ </w:t>
      </w:r>
      <w:r w:rsidR="00393D18">
        <w:rPr>
          <w:rFonts w:ascii="TH SarabunIT๙" w:eastAsiaTheme="minorHAnsi" w:hAnsi="TH SarabunIT๙" w:cs="TH SarabunIT๙" w:hint="cs"/>
          <w:sz w:val="32"/>
          <w:szCs w:val="32"/>
          <w:cs/>
        </w:rPr>
        <w:t>ซึ่ง</w:t>
      </w:r>
      <w:r w:rsidR="00393D18" w:rsidRPr="00393D18">
        <w:rPr>
          <w:rFonts w:ascii="TH SarabunIT๙" w:eastAsiaTheme="minorHAnsi" w:hAnsi="TH SarabunIT๙" w:cs="TH SarabunIT๙"/>
          <w:sz w:val="32"/>
          <w:szCs w:val="32"/>
          <w:cs/>
        </w:rPr>
        <w:t>ติดเชื้อ</w:t>
      </w:r>
      <w:r w:rsidR="00393D18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="00393D18" w:rsidRPr="00393D18">
        <w:rPr>
          <w:rFonts w:ascii="TH SarabunIT๙" w:eastAsiaTheme="minorHAnsi" w:hAnsi="TH SarabunIT๙" w:cs="TH SarabunIT๙"/>
          <w:sz w:val="32"/>
          <w:szCs w:val="32"/>
          <w:cs/>
        </w:rPr>
        <w:t>จากต่างประเทศ จ</w:t>
      </w:r>
      <w:r w:rsidR="00393D18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393D18" w:rsidRPr="00393D18">
        <w:rPr>
          <w:rFonts w:ascii="TH SarabunIT๙" w:eastAsiaTheme="minorHAnsi" w:hAnsi="TH SarabunIT๙" w:cs="TH SarabunIT๙"/>
          <w:sz w:val="32"/>
          <w:szCs w:val="32"/>
          <w:cs/>
        </w:rPr>
        <w:t xml:space="preserve">นวน </w:t>
      </w:r>
      <w:r w:rsidR="00EC3CFC">
        <w:rPr>
          <w:rFonts w:ascii="TH SarabunIT๙" w:eastAsiaTheme="minorHAnsi" w:hAnsi="TH SarabunIT๙" w:cs="TH SarabunIT๙" w:hint="cs"/>
          <w:sz w:val="32"/>
          <w:szCs w:val="32"/>
          <w:cs/>
        </w:rPr>
        <w:t>14</w:t>
      </w:r>
      <w:r w:rsidR="00393D18" w:rsidRPr="00393D18">
        <w:rPr>
          <w:rFonts w:ascii="TH SarabunIT๙" w:eastAsiaTheme="minorHAnsi" w:hAnsi="TH SarabunIT๙" w:cs="TH SarabunIT๙"/>
          <w:sz w:val="32"/>
          <w:szCs w:val="32"/>
          <w:cs/>
        </w:rPr>
        <w:t xml:space="preserve"> ราย กลับบ้านแล้ว ๕ ราย </w:t>
      </w:r>
      <w:r w:rsidR="00393D18">
        <w:rPr>
          <w:rFonts w:ascii="TH SarabunIT๙" w:eastAsiaTheme="minorHAnsi" w:hAnsi="TH SarabunIT๙" w:cs="TH SarabunIT๙" w:hint="cs"/>
          <w:sz w:val="32"/>
          <w:szCs w:val="32"/>
          <w:cs/>
        </w:rPr>
        <w:t>และ</w:t>
      </w:r>
      <w:r w:rsidR="00393D18" w:rsidRPr="00393D18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EC3CFC">
        <w:rPr>
          <w:rFonts w:ascii="TH SarabunIT๙" w:eastAsiaTheme="minorHAnsi" w:hAnsi="TH SarabunIT๙" w:cs="TH SarabunIT๙" w:hint="cs"/>
          <w:sz w:val="32"/>
          <w:szCs w:val="32"/>
          <w:cs/>
        </w:rPr>
        <w:t>9</w:t>
      </w:r>
      <w:bookmarkStart w:id="0" w:name="_GoBack"/>
      <w:bookmarkEnd w:id="0"/>
      <w:r w:rsidR="00393D18" w:rsidRPr="00393D18">
        <w:rPr>
          <w:rFonts w:ascii="TH SarabunIT๙" w:eastAsiaTheme="minorHAnsi" w:hAnsi="TH SarabunIT๙" w:cs="TH SarabunIT๙"/>
          <w:sz w:val="32"/>
          <w:szCs w:val="32"/>
          <w:cs/>
        </w:rPr>
        <w:t xml:space="preserve"> ราย รักษาอาการที่โรงพยาบาล</w:t>
      </w:r>
      <w:r w:rsidR="003801E6" w:rsidRPr="00393D18">
        <w:rPr>
          <w:rFonts w:ascii="TH SarabunIT๙" w:hAnsi="TH SarabunIT๙" w:cs="TH SarabunIT๙"/>
          <w:sz w:val="32"/>
          <w:szCs w:val="32"/>
          <w:cs/>
        </w:rPr>
        <w:tab/>
      </w:r>
      <w:r w:rsidR="00D65EA1" w:rsidRPr="00393D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5EA1" w:rsidRPr="00393D1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D65EA1" w:rsidRPr="00393D18">
        <w:rPr>
          <w:rFonts w:ascii="TH SarabunIT๙" w:hAnsi="TH SarabunIT๙" w:cs="TH SarabunIT๙"/>
          <w:sz w:val="32"/>
          <w:szCs w:val="32"/>
          <w:cs/>
        </w:rPr>
        <w:tab/>
      </w:r>
      <w:r w:rsidR="00BE0A91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FF"/>
          <w:cs/>
        </w:rPr>
        <w:t>“</w:t>
      </w:r>
      <w:r w:rsidR="00BE0A91" w:rsidRPr="00BE0A91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ไวรัสโคโรนา” เกิดการระบาดของเชื้อไวรัสสายพันธุ์ใหม่ ที่พบในเมืองอู่ฮั่น ประเทศจีน เป็นโรคติดต่อ</w:t>
      </w:r>
      <w:r w:rsidR="00BE0A91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br/>
      </w:r>
      <w:r w:rsidR="00BE0A91" w:rsidRPr="00BE0A91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ทางเดินหายใจจากไวรัส เป็นไวรัสกลุ่มใหญ่ที่พบได้ทั้งในคนและในสัตว์ </w:t>
      </w:r>
      <w:r w:rsidR="00BE0A91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FF"/>
          <w:cs/>
        </w:rPr>
        <w:t>ในขณะ</w:t>
      </w:r>
      <w:r w:rsidR="00BE0A91" w:rsidRPr="00BE0A91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นี้มีประชากรชาวจีนกว่า </w:t>
      </w:r>
      <w:r w:rsidR="00BE0A91" w:rsidRPr="00BE0A91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</w:rPr>
        <w:t xml:space="preserve">11 </w:t>
      </w:r>
      <w:r w:rsidR="00BE0A91" w:rsidRPr="00BE0A91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ล้านคน กำลังประสบปัญหาอยู่ ภายหลังมีการเก็บตัวอย่างไวรัสจากคนไข้นำไปวิเคราะห์ในห้องปฏิบัติการ </w:t>
      </w:r>
      <w:r w:rsidR="00BE0A91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FF"/>
          <w:cs/>
        </w:rPr>
        <w:t xml:space="preserve">หลังจากนั้น </w:t>
      </w:r>
      <w:r w:rsidR="00BE0A91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br/>
      </w:r>
      <w:r w:rsidR="00FF5D8B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FF"/>
          <w:cs/>
        </w:rPr>
        <w:t>องค์การ</w:t>
      </w:r>
      <w:r w:rsidR="00BE0A91" w:rsidRPr="00BE0A91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อนามัยโลก</w:t>
      </w:r>
      <w:r w:rsidR="00BE0A91" w:rsidRPr="00BE0A91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</w:rPr>
        <w:t xml:space="preserve"> (WHO) </w:t>
      </w:r>
      <w:r w:rsidR="00BE0A91" w:rsidRPr="00BE0A91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เรียกโรคนี้ว่า </w:t>
      </w:r>
      <w:r w:rsidR="00DD4C57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FF"/>
          <w:cs/>
        </w:rPr>
        <w:t>“</w:t>
      </w:r>
      <w:r w:rsidR="00BE0A91" w:rsidRPr="00BE0A91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โรคปอดอักเสบที่ไม่ทราบสาเหตุ</w:t>
      </w:r>
      <w:r w:rsidR="00DD4C57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FF"/>
          <w:cs/>
        </w:rPr>
        <w:t>”</w:t>
      </w:r>
      <w:r w:rsidR="00BE0A91" w:rsidRPr="00BE0A91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 (</w:t>
      </w:r>
      <w:r w:rsidR="00BE0A91" w:rsidRPr="00BE0A91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</w:rPr>
        <w:t>pneumonia of unknown cause)</w:t>
      </w:r>
    </w:p>
    <w:p w14:paraId="6D5BA6BF" w14:textId="439E5197" w:rsidR="00263B3A" w:rsidRPr="009F2681" w:rsidRDefault="00736008" w:rsidP="009F2681">
      <w:pPr>
        <w:pStyle w:val="Default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393D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9F26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ข้อแนะนำในการปฏิบัติตนเพื่อห่างไกลโรค 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หมั่นล้างมือให้สะอาดอยู่เสมอด้วยน้ำ และสบู่ หรือแอลกอฮอล์</w:t>
      </w:r>
      <w:r w:rsid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เจลล้างมือ ไม่นำมือมาสัมผัสตา จมูก ปาก โดยไม่จำเป็น</w:t>
      </w:r>
      <w:r w:rsidR="009F26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1) 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ไม่ใช้ของส่วนตัวร่วมกับผู้อื่น (เช่น ผ้าเช็ดหน้า แก้วน้ำ ผ้าเช็ดตัว) เนื่องจากเชื้อก่อโรคทางระบบทางเดินหายใจสามารถเข้าสู่ร่างกายได้ทางการสัมผัสสารคัดหลั่งของผู้ติดเชื้อ</w:t>
      </w:r>
      <w:r w:rsidR="009F26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9F26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2) 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ให้หลีกเลี่ยงการอยู่ในสถานที่แออัด หรือมีมลภาวะ และไม่อยู่ใกล้ชิดผู้ป่วยไอจาม หากเลี่ยงไม่ได้ให้สวมใส่</w:t>
      </w:r>
      <w:r w:rsid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หน้ากากอนามัย</w:t>
      </w:r>
      <w:r w:rsidR="009F26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3) 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รักษาร่างกายให้อบอุ่นอยู่เสมอและนอนหลับพักผ่อนให้เพียงพอ</w:t>
      </w:r>
      <w:r w:rsidR="009F26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4) 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ประชาชนสามารถเดินทาง</w:t>
      </w:r>
      <w:r w:rsid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ไปประเทศจีนได้ อย่างไรก็ดีควรหลีกเลี่ยงการเดินทางไปยังเมืองอู่ฮั่นตามคำประกาศของทางการจีน</w:t>
      </w:r>
      <w:r w:rsidR="009F26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5) 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ระหว่างเดินทาง</w:t>
      </w:r>
      <w:r w:rsid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ในต่างประเทศขอให้หลีกเลี่ยงการอยู่ในสถานที่แออัด หรือมีมลภาวะ และไม่อยู่ใกล้ชิดผู้ป่วยไอจาม หากเลี่ยงไม่ได้</w:t>
      </w:r>
      <w:r w:rsid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ให้สวมใส่หน้ากากอนามัย</w:t>
      </w:r>
      <w:r w:rsidR="009F26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6) 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หลีกเลี่ยงการเข้าไปตลาดค้าสัตว์มีชีวิต การสัมผัสหรืออยู่ใกล้ชิดกับสัตว์ โดยเฉพาะอย่างยิ่งสัตว์ที่ป่วย หรือตาย และหลีกเลี่ยงการรับประทานอาหารรวมถึงเนื้อสัตว์ที่ไม่สุกดี</w:t>
      </w:r>
      <w:r w:rsidR="009F26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7) 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หลังเดินทางกลับถึงประเทศไทย ภายใน 14 วัน ถ้ามีอาการไข้ มีอาการระบบทางเดินหายใจ เช่น ไอ เจ็บคอ มีน้ำมูก หายใจเหนื่อยหอบ ให้สวมหน้ากากอนามัย และรีบไปพบแพทย์หรือเจ้าหน้าที่สาธารณสุขทันที พร้อมทั้งแจ้งประวัติการเดินทาง เนื่องจากมีโอกาส</w:t>
      </w:r>
      <w:r w:rsid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เกิดภาวะแทรกซ้อนปอดบวม และมีอาการรุนแรง ถึงขั้นเสียชีวิตได้</w:t>
      </w:r>
      <w:r w:rsidR="00E77869" w:rsidRPr="00393D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</w:t>
      </w:r>
      <w:r w:rsidR="00E77869" w:rsidRPr="00393D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E77869" w:rsidRPr="00393D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286949" w:rsidRPr="00393D18">
        <w:rPr>
          <w:rFonts w:ascii="TH SarabunIT๙" w:hAnsi="TH SarabunIT๙" w:cs="TH SarabunIT๙"/>
          <w:sz w:val="32"/>
          <w:szCs w:val="32"/>
          <w:cs/>
        </w:rPr>
        <w:tab/>
      </w:r>
      <w:r w:rsidR="00286949" w:rsidRPr="00393D18">
        <w:rPr>
          <w:rFonts w:ascii="TH SarabunIT๙" w:hAnsi="TH SarabunIT๙" w:cs="TH SarabunIT๙"/>
          <w:sz w:val="32"/>
          <w:szCs w:val="32"/>
          <w:cs/>
        </w:rPr>
        <w:tab/>
      </w:r>
      <w:r w:rsidR="006774F4" w:rsidRPr="00393D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4B00" w:rsidRPr="00393D18">
        <w:rPr>
          <w:rFonts w:ascii="TH SarabunIT๙" w:hAnsi="TH SarabunIT๙" w:cs="TH SarabunIT๙"/>
          <w:sz w:val="32"/>
          <w:szCs w:val="32"/>
        </w:rPr>
        <w:br/>
      </w:r>
      <w:r w:rsidR="009F26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681">
        <w:rPr>
          <w:rFonts w:ascii="TH SarabunIT๙" w:hAnsi="TH SarabunIT๙" w:cs="TH SarabunIT๙"/>
          <w:sz w:val="32"/>
          <w:szCs w:val="32"/>
          <w:cs/>
        </w:rPr>
        <w:tab/>
      </w:r>
      <w:r w:rsidR="00BE0A91" w:rsidRPr="00393D18">
        <w:rPr>
          <w:rFonts w:ascii="TH SarabunIT๙" w:hAnsi="TH SarabunIT๙" w:cs="TH SarabunIT๙"/>
          <w:sz w:val="32"/>
          <w:szCs w:val="32"/>
          <w:cs/>
        </w:rPr>
        <w:t xml:space="preserve">นพ.พีระ อารีรัตน์ กล่าวต่อว่า </w:t>
      </w:r>
      <w:r w:rsidR="009F26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จังหวัดพระนครศรีอยุธยา เป็</w:t>
      </w:r>
      <w:r w:rsidR="00D72BF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</w:t>
      </w:r>
      <w:r w:rsidR="009F26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เมืองแห่งการท</w:t>
      </w:r>
      <w:r w:rsidR="00D72BF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่</w:t>
      </w:r>
      <w:r w:rsidR="009F26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องเที่ย</w:t>
      </w:r>
      <w:r w:rsidR="00310F2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</w:t>
      </w:r>
      <w:r w:rsidR="009F26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จึงทำให้มีชาวต่างชาติ</w:t>
      </w:r>
      <w:r w:rsidR="00BE0A9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D72BF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จำนวนมากเดินทาง</w:t>
      </w:r>
      <w:r w:rsidR="009F26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มาเที่ยว</w:t>
      </w:r>
      <w:r w:rsidR="00D72BF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ภายในจังหวัด</w:t>
      </w:r>
      <w:r w:rsidR="009F26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จึงขอให้ประชาชนดูแลตนเองและบุตรหลาน</w:t>
      </w:r>
      <w:r w:rsidR="00D72BF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ตามข้อแนะนำ</w:t>
      </w:r>
      <w:r w:rsidR="009F26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เพื่อป้องกัน</w:t>
      </w:r>
      <w:r w:rsidR="00BE0A9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3E75A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และห่างไกลโรค </w:t>
      </w:r>
      <w:r w:rsidR="003E75AF" w:rsidRPr="00393D18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ทั้งนี้</w:t>
      </w:r>
      <w:r w:rsidR="003E75A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9F2681" w:rsidRPr="00393D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สามารถติดตามข่าวสาร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จากกระทรวงสาธารณสุข หากมีข้อสงสัย สอบถามได้ที่ สายด่วน</w:t>
      </w:r>
      <w:r w:rsidR="00BE0A9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กรมควบคุมโรค 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1422 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ตลอด 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24 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ชั่วโมง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หรือเว็บไซต์ 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https://ddc.moph.go.th/viralpneumonia/intro.php </w:t>
      </w:r>
      <w:r w:rsidR="00BE0A91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 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Line@ / 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เพจ เฟสบุ๊ค : รู้กันทันโรค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, </w:t>
      </w:r>
      <w:r w:rsidR="009F2681" w:rsidRPr="009F26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เพจเฟสบุ๊ค : กรมควบคุมโรค กระทรวงสาธารณสุข</w:t>
      </w:r>
      <w:r w:rsidR="00BE0A9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BE0A9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BE0A9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BE0A9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BE0A9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BE0A9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BE0A9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</w:p>
    <w:sectPr w:rsidR="00263B3A" w:rsidRPr="009F2681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7F2C"/>
    <w:rsid w:val="002817E3"/>
    <w:rsid w:val="00286949"/>
    <w:rsid w:val="002919BB"/>
    <w:rsid w:val="00291FA1"/>
    <w:rsid w:val="002A3E73"/>
    <w:rsid w:val="002B07AA"/>
    <w:rsid w:val="002C70C6"/>
    <w:rsid w:val="002D7F57"/>
    <w:rsid w:val="002E14CE"/>
    <w:rsid w:val="002E2E5D"/>
    <w:rsid w:val="002E6AD3"/>
    <w:rsid w:val="00300DDC"/>
    <w:rsid w:val="003043A6"/>
    <w:rsid w:val="0030445B"/>
    <w:rsid w:val="00310806"/>
    <w:rsid w:val="00310F2E"/>
    <w:rsid w:val="00311E0E"/>
    <w:rsid w:val="00321EE7"/>
    <w:rsid w:val="00331232"/>
    <w:rsid w:val="00344068"/>
    <w:rsid w:val="0035089F"/>
    <w:rsid w:val="00353892"/>
    <w:rsid w:val="00364D82"/>
    <w:rsid w:val="00371C61"/>
    <w:rsid w:val="00377CF5"/>
    <w:rsid w:val="003801E6"/>
    <w:rsid w:val="00381A8A"/>
    <w:rsid w:val="003900D4"/>
    <w:rsid w:val="00393B7A"/>
    <w:rsid w:val="00393D18"/>
    <w:rsid w:val="00396D51"/>
    <w:rsid w:val="003978AC"/>
    <w:rsid w:val="003A1915"/>
    <w:rsid w:val="003B3D16"/>
    <w:rsid w:val="003C0DBF"/>
    <w:rsid w:val="003C4A6D"/>
    <w:rsid w:val="003C76AE"/>
    <w:rsid w:val="003E75AF"/>
    <w:rsid w:val="003F481B"/>
    <w:rsid w:val="00410BD7"/>
    <w:rsid w:val="00411C94"/>
    <w:rsid w:val="00436AA0"/>
    <w:rsid w:val="00437976"/>
    <w:rsid w:val="0047071D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07E22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17B2"/>
    <w:rsid w:val="005F2C3F"/>
    <w:rsid w:val="006019F1"/>
    <w:rsid w:val="006024F4"/>
    <w:rsid w:val="00602D10"/>
    <w:rsid w:val="00604884"/>
    <w:rsid w:val="00604981"/>
    <w:rsid w:val="00611067"/>
    <w:rsid w:val="006176DB"/>
    <w:rsid w:val="00620B82"/>
    <w:rsid w:val="006257DD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2895"/>
    <w:rsid w:val="00726E32"/>
    <w:rsid w:val="00736008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AB8"/>
    <w:rsid w:val="00875CEF"/>
    <w:rsid w:val="00876A76"/>
    <w:rsid w:val="00876AA1"/>
    <w:rsid w:val="008815AC"/>
    <w:rsid w:val="008906C3"/>
    <w:rsid w:val="00892029"/>
    <w:rsid w:val="00893F99"/>
    <w:rsid w:val="008943D2"/>
    <w:rsid w:val="00897920"/>
    <w:rsid w:val="008A6289"/>
    <w:rsid w:val="008B2B28"/>
    <w:rsid w:val="008B410E"/>
    <w:rsid w:val="008B4C3F"/>
    <w:rsid w:val="008D61C7"/>
    <w:rsid w:val="008D6374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2681"/>
    <w:rsid w:val="009F5E27"/>
    <w:rsid w:val="009F60BE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15E87"/>
    <w:rsid w:val="00B308D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B72"/>
    <w:rsid w:val="00BA0ACC"/>
    <w:rsid w:val="00BA22EC"/>
    <w:rsid w:val="00BA3642"/>
    <w:rsid w:val="00BA5147"/>
    <w:rsid w:val="00BB3A1B"/>
    <w:rsid w:val="00BB68A3"/>
    <w:rsid w:val="00BC178E"/>
    <w:rsid w:val="00BD1B36"/>
    <w:rsid w:val="00BD45B9"/>
    <w:rsid w:val="00BD5A47"/>
    <w:rsid w:val="00BE0A91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7DEC"/>
    <w:rsid w:val="00CC221E"/>
    <w:rsid w:val="00CC5EC6"/>
    <w:rsid w:val="00CC6F15"/>
    <w:rsid w:val="00CD6723"/>
    <w:rsid w:val="00CD6D8B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2BF6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4C57"/>
    <w:rsid w:val="00DD52FC"/>
    <w:rsid w:val="00DD7B91"/>
    <w:rsid w:val="00E00AE9"/>
    <w:rsid w:val="00E1023A"/>
    <w:rsid w:val="00E14F8C"/>
    <w:rsid w:val="00E155EC"/>
    <w:rsid w:val="00E15721"/>
    <w:rsid w:val="00E16E86"/>
    <w:rsid w:val="00E20F6A"/>
    <w:rsid w:val="00E218AB"/>
    <w:rsid w:val="00E25A70"/>
    <w:rsid w:val="00E25DA1"/>
    <w:rsid w:val="00E26AAA"/>
    <w:rsid w:val="00E26AD4"/>
    <w:rsid w:val="00E342B9"/>
    <w:rsid w:val="00E47701"/>
    <w:rsid w:val="00E50D55"/>
    <w:rsid w:val="00E50D7C"/>
    <w:rsid w:val="00E52718"/>
    <w:rsid w:val="00E53ACA"/>
    <w:rsid w:val="00E53FA8"/>
    <w:rsid w:val="00E57BD9"/>
    <w:rsid w:val="00E7786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C3CFC"/>
    <w:rsid w:val="00ED44B1"/>
    <w:rsid w:val="00EE21C2"/>
    <w:rsid w:val="00EE560A"/>
    <w:rsid w:val="00EF61D0"/>
    <w:rsid w:val="00F016CA"/>
    <w:rsid w:val="00F067F0"/>
    <w:rsid w:val="00F14261"/>
    <w:rsid w:val="00F21640"/>
    <w:rsid w:val="00F22F5F"/>
    <w:rsid w:val="00F30209"/>
    <w:rsid w:val="00F320A0"/>
    <w:rsid w:val="00F34BCE"/>
    <w:rsid w:val="00F41AAF"/>
    <w:rsid w:val="00F426A1"/>
    <w:rsid w:val="00F46D35"/>
    <w:rsid w:val="00F60F0E"/>
    <w:rsid w:val="00F61F3D"/>
    <w:rsid w:val="00F63088"/>
    <w:rsid w:val="00F66DF9"/>
    <w:rsid w:val="00F670F8"/>
    <w:rsid w:val="00F72B9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  <w:rsid w:val="00FF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0A55-D46B-4D1C-8623-1BA19C46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12</cp:revision>
  <cp:lastPrinted>2020-01-27T06:47:00Z</cp:lastPrinted>
  <dcterms:created xsi:type="dcterms:W3CDTF">2020-01-27T02:08:00Z</dcterms:created>
  <dcterms:modified xsi:type="dcterms:W3CDTF">2020-01-28T08:37:00Z</dcterms:modified>
</cp:coreProperties>
</file>