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7827CF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27CF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1.7pt;width:427.95pt;height:30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AB4720" w:rsidRDefault="00AB4720" w:rsidP="00AB4720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 xml:space="preserve">แนะประชาชน...ดูแลตนเองให้ห่างไกลโรค...ในช่วงฤดูฝน </w:t>
                  </w:r>
                </w:p>
                <w:p w:rsidR="00AB4720" w:rsidRDefault="00AB4720" w:rsidP="00AB4720">
                  <w:pPr>
                    <w:rPr>
                      <w:sz w:val="32"/>
                      <w:szCs w:val="22"/>
                    </w:rPr>
                  </w:pPr>
                </w:p>
                <w:p w:rsidR="004A5745" w:rsidRPr="00AB4720" w:rsidRDefault="004A5745" w:rsidP="00AB4720">
                  <w:pPr>
                    <w:rPr>
                      <w:sz w:val="48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E679D0" w:rsidRDefault="00F375DD" w:rsidP="00E679D0">
      <w:pPr>
        <w:autoSpaceDE w:val="0"/>
        <w:autoSpaceDN w:val="0"/>
        <w:adjustRightInd w:val="0"/>
        <w:spacing w:after="0" w:line="240" w:lineRule="auto"/>
        <w:ind w:right="-199" w:firstLine="72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E679D0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="00E679D0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E679D0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กล่าวว่า </w:t>
      </w:r>
      <w:r w:rsidR="00E679D0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เนื่องจากในขณะนี้</w:t>
      </w:r>
      <w:r w:rsidR="00E679D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เข้าสู่ช่วงฤดูฝน สภาพอากาศที่เปลี่ยนแปลงและมีฝนตกหนักติดต่อกันเป็นช่วงๆ การเปลี่ยนแปลง</w:t>
      </w:r>
      <w:r w:rsidR="00E679D0">
        <w:rPr>
          <w:rFonts w:ascii="TH SarabunIT๙" w:hAnsi="TH SarabunIT๙" w:cs="TH SarabunIT๙"/>
          <w:color w:val="000000"/>
          <w:sz w:val="36"/>
          <w:szCs w:val="36"/>
          <w:cs/>
        </w:rPr>
        <w:br/>
        <w:t>ของสภาพดินฟ้าอากาศเช่นนี้ เป็นสาเหตุทำให้เกิดโรคหลายชนิด โรคที่มีแนวโน้มระบาดในช่วงฤดูฝน ได้แก่ โรคไข้หวัดใหญ่  โรคมือ เท้า ปาก</w:t>
      </w:r>
      <w:r w:rsidR="00E679D0">
        <w:rPr>
          <w:rFonts w:ascii="TH SarabunIT๙" w:hAnsi="TH SarabunIT๙" w:cs="TH SarabunIT๙"/>
          <w:color w:val="000000"/>
          <w:sz w:val="36"/>
          <w:szCs w:val="36"/>
        </w:rPr>
        <w:t xml:space="preserve">  </w:t>
      </w:r>
      <w:r w:rsidR="00E679D0">
        <w:rPr>
          <w:rFonts w:ascii="TH SarabunIT๙" w:hAnsi="TH SarabunIT๙" w:cs="TH SarabunIT๙" w:hint="cs"/>
          <w:color w:val="000000"/>
          <w:sz w:val="36"/>
          <w:szCs w:val="36"/>
          <w:cs/>
        </w:rPr>
        <w:t>ไข้เลือดออก และ</w:t>
      </w:r>
      <w:proofErr w:type="spellStart"/>
      <w:r w:rsidR="00E679D0">
        <w:rPr>
          <w:rFonts w:ascii="TH SarabunIT๙" w:hAnsi="TH SarabunIT๙" w:cs="TH SarabunIT๙" w:hint="cs"/>
          <w:color w:val="000000"/>
          <w:sz w:val="36"/>
          <w:szCs w:val="36"/>
          <w:cs/>
        </w:rPr>
        <w:t>ไวรัส</w:t>
      </w:r>
      <w:proofErr w:type="spellEnd"/>
      <w:r w:rsidR="00E679D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ตับอักเสบเอ </w:t>
      </w:r>
      <w:r w:rsidR="00E679D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:rsidR="00B02AB4" w:rsidRDefault="00E679D0" w:rsidP="00E679D0">
      <w:pPr>
        <w:spacing w:after="0" w:line="240" w:lineRule="auto"/>
        <w:ind w:right="-19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แม้ว่าในบางพื้นที่สภาพอากาศจะมีฝนตกไม่มากนัก แต่พบว่าสภาพอากาศในช่วงเวลา</w:t>
      </w:r>
      <w:r>
        <w:rPr>
          <w:rFonts w:ascii="TH SarabunIT๙" w:hAnsi="TH SarabunIT๙" w:cs="TH SarabunIT๙"/>
          <w:sz w:val="36"/>
          <w:szCs w:val="36"/>
          <w:cs/>
        </w:rPr>
        <w:br/>
        <w:t>ของ</w:t>
      </w:r>
      <w:r>
        <w:rPr>
          <w:rFonts w:ascii="TH SarabunIT๙" w:hAnsi="TH SarabunIT๙" w:cs="TH SarabunIT๙"/>
          <w:spacing w:val="-20"/>
          <w:sz w:val="36"/>
          <w:szCs w:val="36"/>
          <w:cs/>
        </w:rPr>
        <w:t>แต่ละวัน</w:t>
      </w:r>
      <w:r>
        <w:rPr>
          <w:rFonts w:ascii="TH SarabunIT๙" w:hAnsi="TH SarabunIT๙" w:cs="TH SarabunIT๙"/>
          <w:sz w:val="36"/>
          <w:szCs w:val="36"/>
          <w:cs/>
        </w:rPr>
        <w:t xml:space="preserve"> มีความแตกต่างกันมากพอสมควร  ในช่วงเช้าสภาพอากาศค่อนข้างเย็นมีฝนตกหนัก</w:t>
      </w:r>
      <w:r>
        <w:rPr>
          <w:rFonts w:ascii="TH SarabunIT๙" w:hAnsi="TH SarabunIT๙" w:cs="TH SarabunIT๙"/>
          <w:sz w:val="36"/>
          <w:szCs w:val="36"/>
          <w:cs/>
        </w:rPr>
        <w:br/>
        <w:t>แต่ในขณะเดียวกันในช่วงกลางวันอุณหภูมิค่อนข้างร้อน  ซึ่งส่งผลกระทบทำให้อุณหภูมิในร่างกาย</w:t>
      </w:r>
      <w:r>
        <w:rPr>
          <w:rFonts w:ascii="TH SarabunIT๙" w:hAnsi="TH SarabunIT๙" w:cs="TH SarabunIT๙"/>
          <w:sz w:val="36"/>
          <w:szCs w:val="36"/>
          <w:cs/>
        </w:rPr>
        <w:br/>
        <w:t>มีความแตกต่างกันไปด้วย  ก่อให้เกิดโรคต่างๆ ได้ง่าย  เพื่อเป็นการเตรียมความพร้อมของร่างกาย</w:t>
      </w:r>
      <w:r>
        <w:rPr>
          <w:rFonts w:ascii="TH SarabunIT๙" w:hAnsi="TH SarabunIT๙" w:cs="TH SarabunIT๙"/>
          <w:sz w:val="36"/>
          <w:szCs w:val="36"/>
          <w:cs/>
        </w:rPr>
        <w:br/>
        <w:t>ให้สามารถทนต่อสภาพอากาศที่แปรปรวนเช่นนี้  จึงขอเตือนให้ประชาชนระมัดระวังรักษาสุขภาพ</w:t>
      </w:r>
      <w:r w:rsidR="008D4C26">
        <w:rPr>
          <w:rFonts w:ascii="TH SarabunIT๙" w:hAnsi="TH SarabunIT๙" w:cs="TH SarabunIT๙" w:hint="cs"/>
          <w:sz w:val="36"/>
          <w:szCs w:val="36"/>
          <w:cs/>
        </w:rPr>
        <w:br/>
      </w:r>
      <w:r>
        <w:rPr>
          <w:rFonts w:ascii="TH SarabunIT๙" w:hAnsi="TH SarabunIT๙" w:cs="TH SarabunIT๙"/>
          <w:sz w:val="36"/>
          <w:szCs w:val="36"/>
          <w:cs/>
        </w:rPr>
        <w:t xml:space="preserve">ด้วยการปฏิบัติตนดังต่อไปนี้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>
        <w:rPr>
          <w:rFonts w:ascii="TH SarabunIT๙" w:hAnsi="TH SarabunIT๙" w:cs="TH SarabunIT๙"/>
          <w:sz w:val="36"/>
          <w:szCs w:val="36"/>
          <w:cs/>
        </w:rPr>
        <w:t xml:space="preserve">รักษาร่างกายให้อบอุ่นอยู่เสมอ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2.</w:t>
      </w:r>
      <w:r>
        <w:rPr>
          <w:rFonts w:ascii="TH SarabunIT๙" w:hAnsi="TH SarabunIT๙" w:cs="TH SarabunIT๙"/>
          <w:sz w:val="36"/>
          <w:szCs w:val="36"/>
          <w:cs/>
        </w:rPr>
        <w:t xml:space="preserve">รับประทานอาหารที่ปรุงสุกใหม่ๆ </w:t>
      </w:r>
      <w:r>
        <w:rPr>
          <w:rFonts w:ascii="TH SarabunIT๙" w:hAnsi="TH SarabunIT๙" w:cs="TH SarabunIT๙"/>
          <w:sz w:val="36"/>
          <w:szCs w:val="36"/>
          <w:cs/>
        </w:rPr>
        <w:br/>
        <w:t xml:space="preserve">ไม่มีแมลงวันตอม และดื่มน้ำที่สะอาดทุกครั้ง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>
        <w:rPr>
          <w:rFonts w:ascii="TH SarabunIT๙" w:hAnsi="TH SarabunIT๙" w:cs="TH SarabunIT๙"/>
          <w:sz w:val="36"/>
          <w:szCs w:val="36"/>
          <w:cs/>
        </w:rPr>
        <w:t xml:space="preserve">ล้างมือฟอกสบู่ให้สะอาดก่อนรับประทานอาหารทุกครั้ง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4.</w:t>
      </w:r>
      <w:r>
        <w:rPr>
          <w:rFonts w:ascii="TH SarabunIT๙" w:hAnsi="TH SarabunIT๙" w:cs="TH SarabunIT๙"/>
          <w:sz w:val="36"/>
          <w:szCs w:val="36"/>
          <w:cs/>
        </w:rPr>
        <w:t>หลีกเลี่ยงการคลุกคลีใกล้ชิดกับผู้ป่วยที่มีโรคติดเชื้อของระบบทางเดินหายใจ ผู้ป่วยควรพักรักษาตัว</w:t>
      </w:r>
      <w:r>
        <w:rPr>
          <w:rFonts w:ascii="TH SarabunIT๙" w:hAnsi="TH SarabunIT๙" w:cs="TH SarabunIT๙"/>
          <w:sz w:val="36"/>
          <w:szCs w:val="36"/>
          <w:cs/>
        </w:rPr>
        <w:br/>
        <w:t xml:space="preserve">ให้หาย หากเข้าไปในที่ชุมชนควรสวมหน้ากากอนามัย หรือใช้ผ้าปิดปาก ปิดจมูกเวลาไอ จาม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br/>
        <w:t>5.</w:t>
      </w:r>
      <w:r>
        <w:rPr>
          <w:rFonts w:ascii="TH SarabunIT๙" w:hAnsi="TH SarabunIT๙" w:cs="TH SarabunIT๙"/>
          <w:sz w:val="36"/>
          <w:szCs w:val="36"/>
          <w:cs/>
        </w:rPr>
        <w:t xml:space="preserve">ล้างมือล้างเท้าให้สะอาดทุกครั้งหลังจากเดินย่ำน้ำ เมื่อถูกน้ำสกปรกควรใช้ผ้าสะอาดเช็ดให้แห้ง </w:t>
      </w:r>
      <w:r>
        <w:rPr>
          <w:rFonts w:ascii="TH SarabunIT๙" w:hAnsi="TH SarabunIT๙" w:cs="TH SarabunIT๙"/>
          <w:sz w:val="36"/>
          <w:szCs w:val="36"/>
          <w:cs/>
        </w:rPr>
        <w:br/>
        <w:t>การใช้เครื่องป้องกันให้เป็นนิสัย เช่น การใช้รอง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เท้าบู๊ท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 xml:space="preserve"> ก็จะช่วยลดความเสี่ยงของการติดเชื้อได้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br/>
        <w:t>6.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ถ้าเดินทางไปพักค้างแรมในป่า ต้องป้องกันตนเองไม่ให้ถูกยุงกัด หากมีอาการไข้หลังจากไปป่า 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  <w:t xml:space="preserve">ควรบอกประวัติการเดินทางให้แพทย์ทราบ เพื่อรับการตรวจเลือดหาเชื้อมาลาเรียโดยเร็วที่สุด 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  <w:t>7.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อย่าใช้มือ แขน หรือผ้าที่สกปรกขยี้ตา หรือเช็ดตา และระวังมิให้น้ำสกปรกกระเด็นเข้าตา รีบล้างตาด้วยน้ำสะอาดทุกครั้งที่ถูกน้ำสกปรก 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8.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หากมีอาการเจ็บป่วย ไม่สบาย หรือผิวหนังเริ่มเปื่อย เกิดตุ่มคัน น้ำกัดเท้า หรือ มีบาดแผล ให้รีบพบแพทย์ตั้งแต่เริ่มต้น ก่อนที่อาการเหล่านั้นจะลุกลาม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  <w:t xml:space="preserve">และเกิดโรคแทรกซ้อนขึ้น 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9.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ระมัดระวังมิให้เกิดอุบัติเหตุจากการถูกของมีคมและสัตว์มีพิษกัดต่อย 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  <w:t xml:space="preserve">โดยการจัดและดูแลบ้านเรือนให้สะอาดและเป็นระเบียบเรียบร้อย ไม่ปล่อยให้สกปรก รกรุงรัง 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  <w:t xml:space="preserve">อันเป็นที่อยู่อาศัยของสัตว์มีพิษหรือเป็นแหล่งเพาะพันธุ์แมลงวันได้ 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10.</w:t>
      </w:r>
      <w:r w:rsidR="008D4C26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ควรรับการฉีดวัคซีน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ตามคำแนะนำของเจ้าหน้าที่สาธารณสุข หรือตามประกาศของทางราชการ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8D4C26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ab/>
      </w:r>
      <w:r w:rsidR="008D4C26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นพ.พิทยาฯกล่าวต่อว่า</w:t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ขอให้ประชาชนดูแลสุขภาพตนเองและคนในครอบครัวมากขึ้น</w:t>
      </w:r>
      <w:r w:rsidR="00C55965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รับประทานอาหารที่มีประโยชน์  ยึดหลัก </w:t>
      </w:r>
      <w:r w:rsidR="00F4244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“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กินร้อน </w:t>
      </w:r>
      <w:r w:rsidR="00F4244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ใช้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ช้อนกลาง ล้างมือ </w:t>
      </w:r>
      <w:r w:rsidR="00DF4DD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ไอ</w:t>
      </w:r>
      <w:r w:rsidR="00F4244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หรือ</w:t>
      </w:r>
      <w:r w:rsidR="00DF4DD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จาม ปิดปาก</w:t>
      </w:r>
      <w:r w:rsidR="00F4244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br/>
        <w:t>และจมูก สวมหน้ากากป้องกัน</w:t>
      </w:r>
      <w:r w:rsidR="00DF4DD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หมั่นออก</w:t>
      </w:r>
      <w:proofErr w:type="spellStart"/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กําลัง</w:t>
      </w:r>
      <w:proofErr w:type="spellEnd"/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กาย</w:t>
      </w:r>
      <w:r w:rsidR="00F4244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”</w:t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และหากพบว่าตนเองหรือคนในบ้านม</w:t>
      </w:r>
      <w:r w:rsidR="00DF4DDC">
        <w:rPr>
          <w:rFonts w:ascii="TH SarabunIT๙" w:hAnsi="TH SarabunIT๙" w:cs="TH SarabunIT๙"/>
          <w:color w:val="000000"/>
          <w:sz w:val="36"/>
          <w:szCs w:val="36"/>
          <w:cs/>
        </w:rPr>
        <w:t>ีอาการ</w:t>
      </w:r>
      <w:r w:rsidR="00F4244F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DF4DDC">
        <w:rPr>
          <w:rFonts w:ascii="TH SarabunIT๙" w:hAnsi="TH SarabunIT๙" w:cs="TH SarabunIT๙"/>
          <w:color w:val="000000"/>
          <w:sz w:val="36"/>
          <w:szCs w:val="36"/>
          <w:cs/>
        </w:rPr>
        <w:t>สงสัยว่าป่วยให้รีบพบแพทย์</w:t>
      </w:r>
      <w:r>
        <w:rPr>
          <w:rFonts w:ascii="TH SarabunIT๙" w:hAnsi="TH SarabunIT๙" w:cs="TH SarabunIT๙"/>
          <w:color w:val="000000"/>
          <w:sz w:val="36"/>
          <w:szCs w:val="36"/>
          <w:cs/>
        </w:rPr>
        <w:t>ในสถานบริการใกล้บ้าน เพื่อ</w:t>
      </w:r>
      <w:proofErr w:type="spellStart"/>
      <w:r>
        <w:rPr>
          <w:rFonts w:ascii="TH SarabunIT๙" w:hAnsi="TH SarabunIT๙" w:cs="TH SarabunIT๙"/>
          <w:color w:val="000000"/>
          <w:sz w:val="36"/>
          <w:szCs w:val="36"/>
          <w:cs/>
        </w:rPr>
        <w:t>ทํา</w:t>
      </w:r>
      <w:proofErr w:type="spellEnd"/>
      <w:r>
        <w:rPr>
          <w:rFonts w:ascii="TH SarabunIT๙" w:hAnsi="TH SarabunIT๙" w:cs="TH SarabunIT๙"/>
          <w:color w:val="000000"/>
          <w:sz w:val="36"/>
          <w:szCs w:val="36"/>
          <w:cs/>
        </w:rPr>
        <w:t>การวินิจฉัยและรับการรักษาทันท่วงที</w:t>
      </w:r>
    </w:p>
    <w:p w:rsidR="0024341D" w:rsidRPr="001E3518" w:rsidRDefault="0024341D" w:rsidP="00B02AB4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85DF7" w:rsidRDefault="00E27D36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706A99" w:rsidRDefault="007827CF" w:rsidP="008C10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0.9pt;margin-top:52.15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706A99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1161C"/>
    <w:rsid w:val="00046ACD"/>
    <w:rsid w:val="00046ECD"/>
    <w:rsid w:val="00055C49"/>
    <w:rsid w:val="00056CB4"/>
    <w:rsid w:val="000741C6"/>
    <w:rsid w:val="00083839"/>
    <w:rsid w:val="000A7051"/>
    <w:rsid w:val="000D3274"/>
    <w:rsid w:val="000D3FF4"/>
    <w:rsid w:val="000D772E"/>
    <w:rsid w:val="000E520F"/>
    <w:rsid w:val="00143A41"/>
    <w:rsid w:val="00157AC0"/>
    <w:rsid w:val="00172F60"/>
    <w:rsid w:val="001B2DB8"/>
    <w:rsid w:val="001B62FB"/>
    <w:rsid w:val="001D76D2"/>
    <w:rsid w:val="001E3518"/>
    <w:rsid w:val="00221D72"/>
    <w:rsid w:val="0022536F"/>
    <w:rsid w:val="0022611E"/>
    <w:rsid w:val="00236F9C"/>
    <w:rsid w:val="0024341D"/>
    <w:rsid w:val="00292926"/>
    <w:rsid w:val="002A37EC"/>
    <w:rsid w:val="002E304F"/>
    <w:rsid w:val="002E6409"/>
    <w:rsid w:val="00322ADE"/>
    <w:rsid w:val="0034182B"/>
    <w:rsid w:val="0034234D"/>
    <w:rsid w:val="003464CD"/>
    <w:rsid w:val="003754DC"/>
    <w:rsid w:val="00377D3F"/>
    <w:rsid w:val="0039687A"/>
    <w:rsid w:val="003A0513"/>
    <w:rsid w:val="003A55D7"/>
    <w:rsid w:val="003C69D3"/>
    <w:rsid w:val="003E169F"/>
    <w:rsid w:val="003F27A6"/>
    <w:rsid w:val="00407B7F"/>
    <w:rsid w:val="00454744"/>
    <w:rsid w:val="00457403"/>
    <w:rsid w:val="00460EA3"/>
    <w:rsid w:val="00465236"/>
    <w:rsid w:val="00476DD1"/>
    <w:rsid w:val="004867EC"/>
    <w:rsid w:val="0048782A"/>
    <w:rsid w:val="00490CA4"/>
    <w:rsid w:val="004A3FE9"/>
    <w:rsid w:val="004A5745"/>
    <w:rsid w:val="004F3ACB"/>
    <w:rsid w:val="00503D69"/>
    <w:rsid w:val="00516283"/>
    <w:rsid w:val="0052553F"/>
    <w:rsid w:val="00575542"/>
    <w:rsid w:val="0057705B"/>
    <w:rsid w:val="00591C77"/>
    <w:rsid w:val="00594FF8"/>
    <w:rsid w:val="005B796A"/>
    <w:rsid w:val="005D07D0"/>
    <w:rsid w:val="005D2601"/>
    <w:rsid w:val="005F63F2"/>
    <w:rsid w:val="006177E4"/>
    <w:rsid w:val="00630123"/>
    <w:rsid w:val="006531F6"/>
    <w:rsid w:val="0069268A"/>
    <w:rsid w:val="006A0107"/>
    <w:rsid w:val="006C7005"/>
    <w:rsid w:val="006D00F6"/>
    <w:rsid w:val="006E3267"/>
    <w:rsid w:val="006E4923"/>
    <w:rsid w:val="006E5EB5"/>
    <w:rsid w:val="006F719B"/>
    <w:rsid w:val="00706A99"/>
    <w:rsid w:val="007108DA"/>
    <w:rsid w:val="00722EEF"/>
    <w:rsid w:val="0074277C"/>
    <w:rsid w:val="007816D7"/>
    <w:rsid w:val="007827CF"/>
    <w:rsid w:val="007A1F8C"/>
    <w:rsid w:val="007D3C6B"/>
    <w:rsid w:val="007F3D34"/>
    <w:rsid w:val="008024C1"/>
    <w:rsid w:val="00832371"/>
    <w:rsid w:val="008347D9"/>
    <w:rsid w:val="00843065"/>
    <w:rsid w:val="00845B9C"/>
    <w:rsid w:val="008542E9"/>
    <w:rsid w:val="00856C60"/>
    <w:rsid w:val="008634DF"/>
    <w:rsid w:val="00864D1E"/>
    <w:rsid w:val="00870C4B"/>
    <w:rsid w:val="00876475"/>
    <w:rsid w:val="008A432E"/>
    <w:rsid w:val="008A648C"/>
    <w:rsid w:val="008B5EE5"/>
    <w:rsid w:val="008B7297"/>
    <w:rsid w:val="008C041B"/>
    <w:rsid w:val="008C103E"/>
    <w:rsid w:val="008C672C"/>
    <w:rsid w:val="008D3698"/>
    <w:rsid w:val="008D4C26"/>
    <w:rsid w:val="008D4DE8"/>
    <w:rsid w:val="008E7FF9"/>
    <w:rsid w:val="008F0518"/>
    <w:rsid w:val="008F6FCA"/>
    <w:rsid w:val="0091545E"/>
    <w:rsid w:val="0092358D"/>
    <w:rsid w:val="00967FA3"/>
    <w:rsid w:val="00974460"/>
    <w:rsid w:val="0098415B"/>
    <w:rsid w:val="009A0E40"/>
    <w:rsid w:val="009A18C4"/>
    <w:rsid w:val="009E0296"/>
    <w:rsid w:val="009E5127"/>
    <w:rsid w:val="00A0112E"/>
    <w:rsid w:val="00A037BA"/>
    <w:rsid w:val="00A409B3"/>
    <w:rsid w:val="00A52030"/>
    <w:rsid w:val="00A64703"/>
    <w:rsid w:val="00A95732"/>
    <w:rsid w:val="00AA3297"/>
    <w:rsid w:val="00AB3FDF"/>
    <w:rsid w:val="00AB4720"/>
    <w:rsid w:val="00B02AB4"/>
    <w:rsid w:val="00B113EF"/>
    <w:rsid w:val="00B25C79"/>
    <w:rsid w:val="00B27C20"/>
    <w:rsid w:val="00B27D43"/>
    <w:rsid w:val="00B32F54"/>
    <w:rsid w:val="00B404FD"/>
    <w:rsid w:val="00B42E2D"/>
    <w:rsid w:val="00B560AC"/>
    <w:rsid w:val="00B668A0"/>
    <w:rsid w:val="00BB11B7"/>
    <w:rsid w:val="00BC4D7B"/>
    <w:rsid w:val="00BD75D8"/>
    <w:rsid w:val="00BE236C"/>
    <w:rsid w:val="00BE2553"/>
    <w:rsid w:val="00BE3876"/>
    <w:rsid w:val="00BE68D6"/>
    <w:rsid w:val="00BE6CEF"/>
    <w:rsid w:val="00BE7018"/>
    <w:rsid w:val="00BF2EEC"/>
    <w:rsid w:val="00C226DD"/>
    <w:rsid w:val="00C4625F"/>
    <w:rsid w:val="00C52F07"/>
    <w:rsid w:val="00C55965"/>
    <w:rsid w:val="00C57538"/>
    <w:rsid w:val="00C70296"/>
    <w:rsid w:val="00C7067C"/>
    <w:rsid w:val="00C801F4"/>
    <w:rsid w:val="00C85DF7"/>
    <w:rsid w:val="00CB2AB1"/>
    <w:rsid w:val="00CB31AB"/>
    <w:rsid w:val="00CE39C2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123C"/>
    <w:rsid w:val="00D82B82"/>
    <w:rsid w:val="00D950A2"/>
    <w:rsid w:val="00DC5B75"/>
    <w:rsid w:val="00DE40D5"/>
    <w:rsid w:val="00DE4DE4"/>
    <w:rsid w:val="00DE5AE3"/>
    <w:rsid w:val="00DE5CFF"/>
    <w:rsid w:val="00DF26F8"/>
    <w:rsid w:val="00DF4DDC"/>
    <w:rsid w:val="00E0054E"/>
    <w:rsid w:val="00E0582B"/>
    <w:rsid w:val="00E15730"/>
    <w:rsid w:val="00E212D8"/>
    <w:rsid w:val="00E27D36"/>
    <w:rsid w:val="00E31FBF"/>
    <w:rsid w:val="00E53C27"/>
    <w:rsid w:val="00E6079F"/>
    <w:rsid w:val="00E679D0"/>
    <w:rsid w:val="00E75310"/>
    <w:rsid w:val="00EB3D7D"/>
    <w:rsid w:val="00ED51F9"/>
    <w:rsid w:val="00ED7F24"/>
    <w:rsid w:val="00EF269C"/>
    <w:rsid w:val="00EF4278"/>
    <w:rsid w:val="00F02679"/>
    <w:rsid w:val="00F30658"/>
    <w:rsid w:val="00F34666"/>
    <w:rsid w:val="00F375DD"/>
    <w:rsid w:val="00F4244F"/>
    <w:rsid w:val="00F447E4"/>
    <w:rsid w:val="00F52AA2"/>
    <w:rsid w:val="00F80630"/>
    <w:rsid w:val="00F850C8"/>
    <w:rsid w:val="00FC0F35"/>
    <w:rsid w:val="00FD4B79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9</cp:revision>
  <cp:lastPrinted>2016-05-02T04:37:00Z</cp:lastPrinted>
  <dcterms:created xsi:type="dcterms:W3CDTF">2016-05-18T02:32:00Z</dcterms:created>
  <dcterms:modified xsi:type="dcterms:W3CDTF">2016-05-30T07:49:00Z</dcterms:modified>
</cp:coreProperties>
</file>