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A" w:rsidRDefault="005A72A9">
      <w:pPr>
        <w:rPr>
          <w:rFonts w:ascii="TH SarabunPSK" w:hAnsi="TH SarabunPSK" w:cs="TH SarabunPSK"/>
          <w:b/>
          <w:bCs/>
          <w:sz w:val="36"/>
          <w:szCs w:val="36"/>
        </w:rPr>
      </w:pPr>
      <w:r w:rsidRPr="0050296D">
        <w:rPr>
          <w:rFonts w:ascii="TH SarabunPSK" w:hAnsi="TH SarabunPSK" w:cs="TH SarabunPSK"/>
          <w:b/>
          <w:bCs/>
          <w:sz w:val="36"/>
          <w:szCs w:val="36"/>
          <w:cs/>
        </w:rPr>
        <w:t>วิธีการเข้า</w:t>
      </w:r>
      <w:r w:rsidR="0050296D" w:rsidRPr="0050296D">
        <w:rPr>
          <w:rFonts w:ascii="TH SarabunPSK" w:hAnsi="TH SarabunPSK" w:cs="TH SarabunPSK"/>
          <w:b/>
          <w:bCs/>
          <w:sz w:val="36"/>
          <w:szCs w:val="36"/>
          <w:cs/>
        </w:rPr>
        <w:t>เว็บไซต์</w:t>
      </w:r>
      <w:r w:rsidRPr="0050296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0296D">
        <w:rPr>
          <w:rFonts w:ascii="TH SarabunPSK" w:hAnsi="TH SarabunPSK" w:cs="TH SarabunPSK"/>
          <w:b/>
          <w:bCs/>
          <w:sz w:val="36"/>
          <w:szCs w:val="36"/>
        </w:rPr>
        <w:t>HFO60</w:t>
      </w:r>
    </w:p>
    <w:p w:rsidR="00767478" w:rsidRPr="0050296D" w:rsidRDefault="0076747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เข้าด้วย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Chrome </w:t>
      </w:r>
    </w:p>
    <w:p w:rsidR="005A72A9" w:rsidRPr="0050296D" w:rsidRDefault="005A72A9">
      <w:pPr>
        <w:rPr>
          <w:rFonts w:ascii="TH SarabunPSK" w:hAnsi="TH SarabunPSK" w:cs="TH SarabunPSK"/>
          <w:sz w:val="32"/>
          <w:szCs w:val="32"/>
        </w:rPr>
      </w:pPr>
      <w:r w:rsidRPr="0050296D">
        <w:rPr>
          <w:rFonts w:ascii="TH SarabunPSK" w:hAnsi="TH SarabunPSK" w:cs="TH SarabunPSK"/>
          <w:sz w:val="32"/>
          <w:szCs w:val="32"/>
        </w:rPr>
        <w:t>1.</w:t>
      </w:r>
      <w:r w:rsidR="0050296D" w:rsidRPr="0050296D">
        <w:rPr>
          <w:rFonts w:ascii="TH SarabunPSK" w:hAnsi="TH SarabunPSK" w:cs="TH SarabunPSK"/>
          <w:sz w:val="32"/>
          <w:szCs w:val="32"/>
          <w:cs/>
        </w:rPr>
        <w:t>เข้าเว็บไซต์</w:t>
      </w:r>
      <w:r w:rsidRPr="0050296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50296D">
          <w:rPr>
            <w:rStyle w:val="a5"/>
            <w:rFonts w:ascii="TH SarabunPSK" w:hAnsi="TH SarabunPSK" w:cs="TH SarabunPSK"/>
            <w:sz w:val="32"/>
            <w:szCs w:val="32"/>
          </w:rPr>
          <w:t>https://hfo60.cfo.in.th/default.aspx</w:t>
        </w:r>
      </w:hyperlink>
      <w:r w:rsidRPr="0050296D">
        <w:rPr>
          <w:rFonts w:ascii="TH SarabunPSK" w:hAnsi="TH SarabunPSK" w:cs="TH SarabunPSK"/>
          <w:sz w:val="32"/>
          <w:szCs w:val="32"/>
        </w:rPr>
        <w:t xml:space="preserve"> </w:t>
      </w:r>
    </w:p>
    <w:p w:rsidR="005A72A9" w:rsidRPr="0050296D" w:rsidRDefault="00AA20CC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50296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23A2DB0" wp14:editId="2CF78896">
            <wp:simplePos x="0" y="0"/>
            <wp:positionH relativeFrom="column">
              <wp:posOffset>85725</wp:posOffset>
            </wp:positionH>
            <wp:positionV relativeFrom="paragraph">
              <wp:posOffset>423545</wp:posOffset>
            </wp:positionV>
            <wp:extent cx="5943600" cy="33413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5A72A9" w:rsidRPr="0050296D">
        <w:rPr>
          <w:rFonts w:ascii="TH SarabunPSK" w:hAnsi="TH SarabunPSK" w:cs="TH SarabunPSK"/>
          <w:sz w:val="32"/>
          <w:szCs w:val="32"/>
        </w:rPr>
        <w:t>2.</w:t>
      </w:r>
      <w:r w:rsidR="005A72A9" w:rsidRPr="0050296D">
        <w:rPr>
          <w:rFonts w:ascii="TH SarabunPSK" w:hAnsi="TH SarabunPSK" w:cs="TH SarabunPSK"/>
          <w:sz w:val="32"/>
          <w:szCs w:val="32"/>
          <w:cs/>
        </w:rPr>
        <w:t>จะปรากฏ</w:t>
      </w:r>
      <w:r w:rsidR="0050296D" w:rsidRPr="0050296D">
        <w:rPr>
          <w:rFonts w:ascii="TH SarabunPSK" w:hAnsi="TH SarabunPSK" w:cs="TH SarabunPSK"/>
          <w:sz w:val="32"/>
          <w:szCs w:val="32"/>
          <w:cs/>
        </w:rPr>
        <w:t>หน้าเว็บไซต์</w:t>
      </w:r>
      <w:r w:rsidR="005A72A9" w:rsidRPr="0050296D">
        <w:rPr>
          <w:rFonts w:ascii="TH SarabunPSK" w:hAnsi="TH SarabunPSK" w:cs="TH SarabunPSK"/>
          <w:sz w:val="32"/>
          <w:szCs w:val="32"/>
          <w:cs/>
        </w:rPr>
        <w:t>ตามข้างล่าง  ให้คลิกที่</w:t>
      </w:r>
      <w:proofErr w:type="gramEnd"/>
      <w:r w:rsidR="005A72A9" w:rsidRPr="0050296D">
        <w:rPr>
          <w:rFonts w:ascii="TH SarabunPSK" w:hAnsi="TH SarabunPSK" w:cs="TH SarabunPSK"/>
          <w:sz w:val="32"/>
          <w:szCs w:val="32"/>
        </w:rPr>
        <w:t xml:space="preserve"> “</w:t>
      </w:r>
      <w:r w:rsidR="005A72A9" w:rsidRPr="0050296D">
        <w:rPr>
          <w:rFonts w:ascii="TH SarabunPSK" w:hAnsi="TH SarabunPSK" w:cs="TH SarabunPSK"/>
          <w:sz w:val="32"/>
          <w:szCs w:val="32"/>
          <w:cs/>
        </w:rPr>
        <w:t>ขั้นสูง</w:t>
      </w:r>
      <w:r w:rsidR="005A72A9" w:rsidRPr="0050296D">
        <w:rPr>
          <w:rFonts w:ascii="TH SarabunPSK" w:hAnsi="TH SarabunPSK" w:cs="TH SarabunPSK"/>
          <w:sz w:val="32"/>
          <w:szCs w:val="32"/>
        </w:rPr>
        <w:t>”</w:t>
      </w:r>
    </w:p>
    <w:p w:rsidR="005A72A9" w:rsidRPr="0050296D" w:rsidRDefault="00AA20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1250899</wp:posOffset>
                </wp:positionH>
                <wp:positionV relativeFrom="paragraph">
                  <wp:posOffset>2053311</wp:posOffset>
                </wp:positionV>
                <wp:extent cx="1141171" cy="395021"/>
                <wp:effectExtent l="0" t="0" r="20955" b="2413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98.5pt;margin-top:161.7pt;width:89.85pt;height:3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HLeQIAACMFAAAOAAAAZHJzL2Uyb0RvYy54bWysVM1OGzEQvlfqO1i+l82mAUrEBkUgqkoI&#10;okLF2XhtYtX2uLaTTfoCfRAOfYJKeZw8SsfezUJLTlUv3hnPN7/7jU/PVkaTpfBBga1oeTCgRFgO&#10;tbKPFf1yd/nuAyUhMlszDVZUdC0CPZu8fXPauLEYwhx0LTzBIDaMG1fReYxuXBSBz4Vh4QCcsGiU&#10;4A2LqPrHovaswehGF8PB4KhowNfOAxch4O1Fa6STHF9KweONlEFEoiuKtcV8+nw+pLOYnLLxo2du&#10;rnhXBvuHKgxTFpP2oS5YZGTh1atQRnEPAWQ84GAKkFJxkXvAbsrBX93czpkTuRccTnD9mML/C8uv&#10;lzNPVF3RI0osM/iLtpuf282P7eZpu/lFjtKEGhfGCLx1M99pAcXU7kp6k77YCFnlqa77qYpVJBwv&#10;y3JUlsclJRxt708OB8MyBS2evZ0P8aMAQ5JQUaG1ciE1zsZseRVii96h0rWFS6V1uk+1tdVkKa61&#10;SABtPwuJfWH+YQ6UGSXOtSdLhlxgnAsbh10hGZ3cJEbtHct9jjruqu+wyU1kpvWOg32Of2bsPXJW&#10;sLF3NsqC3xeg/tpnbvG77tueU/sPUK/xd3poeR4cv1Q40isW4ox5JDauAC5rvMFDamgqCp1EyRz8&#10;9333CY98QyslDS5KRcO3BfOCEv3JIhNPytEobVZWRofHQ1T8S8vDS4tdmHPA+SMdsLosJnzUO1F6&#10;MPe409OUFU3McsxdUR79TjmP7QLjq8DFdJphuE2OxSt763gKnqaa+HK3umfedbyKyMhr2C3VK261&#10;2ORpYbqIIFUm3vNcu3njJmb2dq9GWvWXekY9v22T3wAAAP//AwBQSwMEFAAGAAgAAAAhAPtaSTbi&#10;AAAACwEAAA8AAABkcnMvZG93bnJldi54bWxMj8FOwzAQRO9I/IO1SNyoQwNJCXEqKOqJQ6FFCG5u&#10;7MYp9jrEbhP+nuVEbzva0cybcj46y466D61HAdeTBJjG2qsWGwFvm+XVDFiIEpW0HrWAHx1gXp2f&#10;lbJQfsBXfVzHhlEIhkIKMDF2BeehNtrJMPGdRvrtfO9kJNk3XPVyoHBn+TRJMu5ki9RgZKcXRtdf&#10;64MT0Nn4uV9kq2f1tN81L8tv8/4xPApxeTE+3AOLeoz/ZvjDJ3SoiGnrD6gCs6TvctoSBaTT9AYY&#10;OdI8y4Ft6ZjdZsCrkp9uqH4BAAD//wMAUEsBAi0AFAAGAAgAAAAhALaDOJL+AAAA4QEAABMAAAAA&#10;AAAAAAAAAAAAAAAAAFtDb250ZW50X1R5cGVzXS54bWxQSwECLQAUAAYACAAAACEAOP0h/9YAAACU&#10;AQAACwAAAAAAAAAAAAAAAAAvAQAAX3JlbHMvLnJlbHNQSwECLQAUAAYACAAAACEAfeCBy3kCAAAj&#10;BQAADgAAAAAAAAAAAAAAAAAuAgAAZHJzL2Uyb0RvYy54bWxQSwECLQAUAAYACAAAACEA+1pJNuIA&#10;AAALAQAADwAAAAAAAAAAAAAAAADTBAAAZHJzL2Rvd25yZXYueG1sUEsFBgAAAAAEAAQA8wAAAOIF&#10;AAAAAA==&#10;" filled="f" strokecolor="#c0504d [3205]" strokeweight="2pt"/>
            </w:pict>
          </mc:Fallback>
        </mc:AlternateContent>
      </w:r>
    </w:p>
    <w:p w:rsidR="005A72A9" w:rsidRDefault="00AA20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AE712" wp14:editId="482F8730">
                <wp:simplePos x="0" y="0"/>
                <wp:positionH relativeFrom="column">
                  <wp:posOffset>1448410</wp:posOffset>
                </wp:positionH>
                <wp:positionV relativeFrom="paragraph">
                  <wp:posOffset>3327933</wp:posOffset>
                </wp:positionV>
                <wp:extent cx="1141171" cy="248717"/>
                <wp:effectExtent l="0" t="0" r="20955" b="1841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24871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114.05pt;margin-top:262.05pt;width:89.85pt;height:19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JcAIAALcEAAAOAAAAZHJzL2Uyb0RvYy54bWysVMFu2zAMvQ/YPwi6r7YDd+mCOEWQoMOA&#10;oi2QDj0zshQLkCVNUuJ0P7AP2WFfMCCfk08ZJbtttu407KKQIv2oRz5merlvFdlx56XRFS3Ockq4&#10;ZqaWelPRz/dX7y4o8QF0DcpoXtFH7unl7O2baWcnfGQao2ruCIJoP+lsRZsQ7CTLPGt4C/7MWK4x&#10;KIxrIaDrNlntoEP0VmWjPH+fdcbV1hnGvcfbZR+ks4QvBGfhVgjPA1EVxbeFdLp0ruOZzaYw2Tiw&#10;jWTDM+AfXtGC1Fj0GWoJAcjWyVdQrWTOeCPCGTNtZoSQjCcOyKbI/2CzasDyxAWb4+1zm/z/g2U3&#10;uztHZF3RMSUaWhzR8fDjePh2PHw/Hn6ScexQZ/0EE1f2zg2eRzPS3QvXxl8kQvapq4/PXeX7QBhe&#10;FkVZFOOCEoaxUXkxLhJo9vK1dT585KYl0agoV0paH4nDBHbXPmBRzH7KitfaXEml0vCUJh3inpc5&#10;zpcBakgoCGi2Fll5vaEE1AbFyYJLkN4oWcfPI5B3m/VCObIDFMgiP8/LZWSM5X5Li7WX4Js+L4WG&#10;NKUjDE9SG54a29U3KFprUz9ii53ptectu5KIdg0+3IFDseGzcYHCLR5CGeRiBouSxrivf7uP+agB&#10;jFLSoXiR55ctOE6J+qRRHR+KsoxqT055Ph6h404j69OI3rYLg/RxRPi6ZMb8oJ5M4Uz7gHs2j1Ux&#10;BJph7b6jg7MI/VLhpjI+n6c0VLiFcK1XlkXw2KfYx/v9Azg7zDqgSm7Mk9BfzbvP7Sc+3wYjZBLD&#10;S19xVNHB7UhDGzY5rt+pn7Je/m9mvwAAAP//AwBQSwMEFAAGAAgAAAAhAK860UrhAAAACwEAAA8A&#10;AABkcnMvZG93bnJldi54bWxMj81OwzAQhO9IvIO1SFwq6jQNJQpxKlTxo4oTLQ/gxts4Il6H2GnD&#10;27Ocym13ZzT7TbmeXCdOOITWk4LFPAGBVHvTUqPgc/9yl4MIUZPRnSdU8IMB1tX1VakL48/0gadd&#10;bASHUCi0AhtjX0gZaotOh7nvkVg7+sHpyOvQSDPoM4e7TqZJspJOt8QfrO5xY7H+2o1OQZrP3utN&#10;f3wO4/Y722Z7+/o2s0rd3kxPjyAiTvFihj98RoeKmQ5+JBNExxlpvmCrgvs044EdWfLAZQ58WS2X&#10;IKtS/u9Q/QIAAP//AwBQSwECLQAUAAYACAAAACEAtoM4kv4AAADhAQAAEwAAAAAAAAAAAAAAAAAA&#10;AAAAW0NvbnRlbnRfVHlwZXNdLnhtbFBLAQItABQABgAIAAAAIQA4/SH/1gAAAJQBAAALAAAAAAAA&#10;AAAAAAAAAC8BAABfcmVscy8ucmVsc1BLAQItABQABgAIAAAAIQDYctpJcAIAALcEAAAOAAAAAAAA&#10;AAAAAAAAAC4CAABkcnMvZTJvRG9jLnhtbFBLAQItABQABgAIAAAAIQCvOtFK4QAAAAsBAAAPAAAA&#10;AAAAAAAAAAAAAMoEAABkcnMvZG93bnJldi54bWxQSwUGAAAAAAQABADzAAAA2AUAAAAA&#10;" filled="f" strokecolor="#c0504d" strokeweight="2pt"/>
            </w:pict>
          </mc:Fallback>
        </mc:AlternateContent>
      </w:r>
      <w:r w:rsidR="005A72A9" w:rsidRPr="0050296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34E4EBF" wp14:editId="7E2FDB10">
            <wp:simplePos x="0" y="0"/>
            <wp:positionH relativeFrom="column">
              <wp:posOffset>9525</wp:posOffset>
            </wp:positionH>
            <wp:positionV relativeFrom="paragraph">
              <wp:posOffset>543560</wp:posOffset>
            </wp:positionV>
            <wp:extent cx="5943600" cy="334137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72A9" w:rsidRPr="0050296D">
        <w:rPr>
          <w:rFonts w:ascii="TH SarabunPSK" w:hAnsi="TH SarabunPSK" w:cs="TH SarabunPSK"/>
          <w:sz w:val="32"/>
          <w:szCs w:val="32"/>
        </w:rPr>
        <w:t>3.</w:t>
      </w:r>
      <w:r w:rsidR="0050296D" w:rsidRPr="0050296D">
        <w:rPr>
          <w:rFonts w:ascii="TH SarabunPSK" w:hAnsi="TH SarabunPSK" w:cs="TH SarabunPSK"/>
          <w:sz w:val="32"/>
          <w:szCs w:val="32"/>
          <w:cs/>
        </w:rPr>
        <w:t>จะปรากฏหน้าเว็บไซต์</w:t>
      </w:r>
      <w:r w:rsidR="005A72A9" w:rsidRPr="0050296D">
        <w:rPr>
          <w:rFonts w:ascii="TH SarabunPSK" w:hAnsi="TH SarabunPSK" w:cs="TH SarabunPSK"/>
          <w:sz w:val="32"/>
          <w:szCs w:val="32"/>
          <w:cs/>
        </w:rPr>
        <w:t>ตามข้างล่าง  ให้คลิก</w:t>
      </w:r>
      <w:proofErr w:type="gramEnd"/>
      <w:r w:rsidR="005A72A9" w:rsidRPr="00502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2A9" w:rsidRPr="0050296D">
        <w:rPr>
          <w:rFonts w:ascii="TH SarabunPSK" w:hAnsi="TH SarabunPSK" w:cs="TH SarabunPSK"/>
          <w:sz w:val="32"/>
          <w:szCs w:val="32"/>
        </w:rPr>
        <w:t>“</w:t>
      </w:r>
      <w:r w:rsidR="005A72A9" w:rsidRPr="0050296D">
        <w:rPr>
          <w:rFonts w:ascii="TH SarabunPSK" w:hAnsi="TH SarabunPSK" w:cs="TH SarabunPSK"/>
          <w:sz w:val="32"/>
          <w:szCs w:val="32"/>
          <w:cs/>
        </w:rPr>
        <w:t xml:space="preserve">ไปยัง </w:t>
      </w:r>
      <w:r w:rsidR="005A72A9" w:rsidRPr="0050296D">
        <w:rPr>
          <w:rFonts w:ascii="TH SarabunPSK" w:hAnsi="TH SarabunPSK" w:cs="TH SarabunPSK"/>
          <w:sz w:val="32"/>
          <w:szCs w:val="32"/>
        </w:rPr>
        <w:t>hfo60.cfo.in.th ”</w:t>
      </w:r>
      <w:r w:rsidR="0050296D" w:rsidRPr="0050296D">
        <w:rPr>
          <w:rFonts w:ascii="TH SarabunPSK" w:hAnsi="TH SarabunPSK" w:cs="TH SarabunPSK"/>
          <w:sz w:val="32"/>
          <w:szCs w:val="32"/>
        </w:rPr>
        <w:t xml:space="preserve"> </w:t>
      </w:r>
      <w:r w:rsidR="0050296D" w:rsidRPr="0050296D">
        <w:rPr>
          <w:rFonts w:ascii="TH SarabunPSK" w:hAnsi="TH SarabunPSK" w:cs="TH SarabunPSK"/>
          <w:sz w:val="32"/>
          <w:szCs w:val="32"/>
          <w:cs/>
        </w:rPr>
        <w:t>จะสามารถเข้าเว็บไซต์</w:t>
      </w:r>
      <w:r w:rsidR="00433ED8">
        <w:rPr>
          <w:rFonts w:ascii="TH SarabunPSK" w:hAnsi="TH SarabunPSK" w:cs="TH SarabunPSK"/>
          <w:sz w:val="32"/>
          <w:szCs w:val="32"/>
          <w:cs/>
        </w:rPr>
        <w:t>ได้ตามปกติ</w:t>
      </w:r>
    </w:p>
    <w:p w:rsidR="00767478" w:rsidRPr="001E4138" w:rsidRDefault="00767478">
      <w:pPr>
        <w:rPr>
          <w:rFonts w:ascii="TH SarabunPSK" w:hAnsi="TH SarabunPSK" w:cs="TH SarabunPSK"/>
          <w:b/>
          <w:bCs/>
          <w:sz w:val="36"/>
          <w:szCs w:val="36"/>
        </w:rPr>
      </w:pPr>
      <w:r w:rsidRPr="001E41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เข้าด้วย </w:t>
      </w:r>
      <w:r w:rsidRPr="001E4138">
        <w:rPr>
          <w:rFonts w:ascii="TH SarabunPSK" w:hAnsi="TH SarabunPSK" w:cs="TH SarabunPSK"/>
          <w:b/>
          <w:bCs/>
          <w:sz w:val="36"/>
          <w:szCs w:val="36"/>
        </w:rPr>
        <w:t>Internet Explorer</w:t>
      </w:r>
    </w:p>
    <w:p w:rsidR="00767478" w:rsidRDefault="00767478">
      <w:pPr>
        <w:rPr>
          <w:rFonts w:ascii="TH SarabunPSK" w:hAnsi="TH SarabunPSK" w:cs="TH SarabunPSK"/>
          <w:sz w:val="32"/>
          <w:szCs w:val="32"/>
        </w:rPr>
      </w:pPr>
      <w:r w:rsidRPr="00767478">
        <w:rPr>
          <w:rFonts w:ascii="TH SarabunPSK" w:hAnsi="TH SarabunPSK" w:cs="TH SarabunPSK"/>
          <w:sz w:val="32"/>
          <w:szCs w:val="32"/>
        </w:rPr>
        <w:t>1.</w:t>
      </w:r>
      <w:r w:rsidRPr="00767478">
        <w:rPr>
          <w:rFonts w:ascii="TH SarabunPSK" w:hAnsi="TH SarabunPSK" w:cs="TH SarabunPSK"/>
          <w:sz w:val="32"/>
          <w:szCs w:val="32"/>
          <w:cs/>
        </w:rPr>
        <w:t xml:space="preserve">เข้าเว็บไซต์ </w:t>
      </w:r>
      <w:hyperlink r:id="rId8" w:history="1">
        <w:r w:rsidRPr="00FE2D22">
          <w:rPr>
            <w:rStyle w:val="a5"/>
            <w:rFonts w:ascii="TH SarabunPSK" w:hAnsi="TH SarabunPSK" w:cs="TH SarabunPSK"/>
            <w:sz w:val="32"/>
            <w:szCs w:val="32"/>
          </w:rPr>
          <w:t>https://hfo60.cfo.in.th/default.aspx</w:t>
        </w:r>
      </w:hyperlink>
    </w:p>
    <w:p w:rsidR="00433ED8" w:rsidRDefault="00767478" w:rsidP="00433ED8">
      <w:pPr>
        <w:rPr>
          <w:rFonts w:ascii="TH SarabunPSK" w:hAnsi="TH SarabunPSK" w:cs="TH SarabunPSK"/>
          <w:sz w:val="32"/>
          <w:szCs w:val="32"/>
        </w:rPr>
      </w:pPr>
      <w:r w:rsidRPr="0050296D">
        <w:rPr>
          <w:rFonts w:ascii="TH SarabunPSK" w:hAnsi="TH SarabunPSK" w:cs="TH SarabunPSK"/>
          <w:sz w:val="32"/>
          <w:szCs w:val="32"/>
        </w:rPr>
        <w:t>2.</w:t>
      </w:r>
      <w:r w:rsidRPr="0050296D">
        <w:rPr>
          <w:rFonts w:ascii="TH SarabunPSK" w:hAnsi="TH SarabunPSK" w:cs="TH SarabunPSK"/>
          <w:sz w:val="32"/>
          <w:szCs w:val="32"/>
          <w:cs/>
        </w:rPr>
        <w:t>จะปรากฏหน้าเว็บไซต์ตามข้างล่าง ให้คลิกที่</w:t>
      </w:r>
      <w:r w:rsidRPr="0050296D">
        <w:rPr>
          <w:rFonts w:ascii="TH SarabunPSK" w:hAnsi="TH SarabunPSK" w:cs="TH SarabunPSK"/>
          <w:sz w:val="32"/>
          <w:szCs w:val="32"/>
        </w:rPr>
        <w:t xml:space="preserve"> “</w:t>
      </w:r>
      <w:r w:rsidR="00433ED8" w:rsidRPr="00433ED8">
        <w:rPr>
          <w:rFonts w:ascii="TH SarabunPSK" w:hAnsi="TH SarabunPSK" w:cs="TH SarabunPSK"/>
          <w:sz w:val="32"/>
          <w:szCs w:val="32"/>
        </w:rPr>
        <w:t>Continue to this webpage (not recommended)</w:t>
      </w:r>
      <w:r w:rsidRPr="0050296D">
        <w:rPr>
          <w:rFonts w:ascii="TH SarabunPSK" w:hAnsi="TH SarabunPSK" w:cs="TH SarabunPSK"/>
          <w:sz w:val="32"/>
          <w:szCs w:val="32"/>
        </w:rPr>
        <w:t>”</w:t>
      </w:r>
    </w:p>
    <w:p w:rsidR="00767478" w:rsidRDefault="00AA20CC" w:rsidP="00433E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AB7BC" wp14:editId="1DF76BA2">
                <wp:simplePos x="0" y="0"/>
                <wp:positionH relativeFrom="column">
                  <wp:posOffset>175565</wp:posOffset>
                </wp:positionH>
                <wp:positionV relativeFrom="paragraph">
                  <wp:posOffset>1566189</wp:posOffset>
                </wp:positionV>
                <wp:extent cx="1236116" cy="226238"/>
                <wp:effectExtent l="0" t="0" r="21590" b="2159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16" cy="22623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13.8pt;margin-top:123.3pt;width:97.3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JlcQIAALcEAAAOAAAAZHJzL2Uyb0RvYy54bWysVEtuGzEM3RfoHQTtm/nEcVMj48CwkaJA&#10;kARIiqxpjeQRoJFUSfY4vUAP0kVPUMDH8VFKaSax23RVdCOTIudRfHz0xeW2VWTDnZdGV7Q4ySnh&#10;mpla6lVFPz9cvTunxAfQNSijeUWfuKeX07dvLjo74aVpjKq5Iwii/aSzFW1CsJMs86zhLfgTY7nG&#10;oDCuhYCuW2W1gw7RW5WVeT7OOuNq6wzj3uPtog/SacIXgrNwK4TngaiK4ttCOl06l/HMphcwWTmw&#10;jWTDM+AfXtGC1Fj0BWoBAcjayVdQrWTOeCPCCTNtZoSQjKcesJsi/6Ob+wYsT70gOd6+0OT/Hyy7&#10;2dw5IuuK4qA0tDii/e7Hfvdtv/u+3/0k55GhzvoJJt7bOzd4Hs3Y7la4Nv5iI2SbWH16YZVvA2F4&#10;WZSn46IYU8IwVpbj8jSBZoevrfPhIzctiUZFuVLS+tg4TGBz7QMWxeznrHitzZVUKg1PadIh7tko&#10;x/kyQA0JBQHN1mJXXq8oAbVCcbLgEqQ3Stbx8wjk3Wo5V45sAAUyz8/y0SJ2jOV+S4u1F+CbPi+F&#10;hjSlIwxPUhueGunqCYrW0tRPSLEzvfa8ZVcS0a7BhztwKDZ8Ni5QuMVDKIO9mMGipDHu69/uYz5q&#10;AKOUdChe7PPLGhynRH3SqI4PxWgU1Z6c0dn7Eh13HFkeR/S6nRtsv8BVtSyZMT+oZ1M40z7ins1i&#10;VQyBZli7Z3Rw5qFfKtxUxmezlIYKtxCu9b1lETzyFHl82D6Cs8OsA6rkxjwL/dW8+9x+4rN1MEIm&#10;MRx4xVFFB7cjDW3Y5Lh+x37KOvzfTH8BAAD//wMAUEsDBBQABgAIAAAAIQCzgL7i3wAAAAoBAAAP&#10;AAAAZHJzL2Rvd25yZXYueG1sTI/PTsMwDIfvSLxDZCQuE0sJVZm6phOa+KNpJzYeIGu9plrjlCbd&#10;ytvjneBkW/7p8+diNblOnHEIrScNj/MEBFLl65YaDV/7t4cFiBAN1abzhBp+MMCqvL0pTF77C33i&#10;eRcbwRAKudFgY+xzKUNl0Zkw9z0S745+cCbyODSyHsyF4a6TKkky6UxLfMGaHtcWq9NudBrUYrat&#10;1v3xNYyb73ST7u37x8xqfX83vSxBRJziXxiu+qwOJTsd/Eh1EB0znjNOck0zbjiglHoCcbjSlQJZ&#10;FvL/C+UvAAAA//8DAFBLAQItABQABgAIAAAAIQC2gziS/gAAAOEBAAATAAAAAAAAAAAAAAAAAAAA&#10;AABbQ29udGVudF9UeXBlc10ueG1sUEsBAi0AFAAGAAgAAAAhADj9If/WAAAAlAEAAAsAAAAAAAAA&#10;AAAAAAAALwEAAF9yZWxzLy5yZWxzUEsBAi0AFAAGAAgAAAAhAFDCUmVxAgAAtwQAAA4AAAAAAAAA&#10;AAAAAAAALgIAAGRycy9lMm9Eb2MueG1sUEsBAi0AFAAGAAgAAAAhALOAvuLfAAAACgEAAA8AAAAA&#10;AAAAAAAAAAAAywQAAGRycy9kb3ducmV2LnhtbFBLBQYAAAAABAAEAPMAAADXBQAAAAA=&#10;" filled="f" strokecolor="#c0504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2E02105" wp14:editId="2B5F86FF">
            <wp:simplePos x="0" y="0"/>
            <wp:positionH relativeFrom="column">
              <wp:posOffset>44450</wp:posOffset>
            </wp:positionH>
            <wp:positionV relativeFrom="paragraph">
              <wp:posOffset>511810</wp:posOffset>
            </wp:positionV>
            <wp:extent cx="5943600" cy="334137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D8" w:rsidRPr="00433ED8">
        <w:rPr>
          <w:rFonts w:ascii="TH SarabunPSK" w:hAnsi="TH SarabunPSK" w:cs="TH SarabunPSK"/>
          <w:sz w:val="32"/>
          <w:szCs w:val="32"/>
          <w:cs/>
        </w:rPr>
        <w:t>จ</w:t>
      </w:r>
      <w:r w:rsidR="001E4138">
        <w:rPr>
          <w:rFonts w:ascii="TH SarabunPSK" w:hAnsi="TH SarabunPSK" w:cs="TH SarabunPSK"/>
          <w:sz w:val="32"/>
          <w:szCs w:val="32"/>
          <w:cs/>
        </w:rPr>
        <w:t>ะสามารถเข้าเว็บไซต์ได้ตามปกติ</w:t>
      </w:r>
    </w:p>
    <w:p w:rsidR="00433ED8" w:rsidRPr="0050296D" w:rsidRDefault="00433ED8" w:rsidP="00433ED8">
      <w:pPr>
        <w:rPr>
          <w:rFonts w:ascii="TH SarabunPSK" w:hAnsi="TH SarabunPSK" w:cs="TH SarabunPSK"/>
          <w:sz w:val="32"/>
          <w:szCs w:val="32"/>
        </w:rPr>
      </w:pPr>
    </w:p>
    <w:p w:rsidR="00767478" w:rsidRPr="00767478" w:rsidRDefault="00767478">
      <w:pPr>
        <w:rPr>
          <w:rFonts w:ascii="TH SarabunPSK" w:hAnsi="TH SarabunPSK" w:cs="TH SarabunPSK"/>
          <w:sz w:val="32"/>
          <w:szCs w:val="32"/>
          <w:cs/>
        </w:rPr>
      </w:pPr>
    </w:p>
    <w:sectPr w:rsidR="00767478" w:rsidRPr="00767478" w:rsidSect="0050296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79"/>
    <w:rsid w:val="00117461"/>
    <w:rsid w:val="001E4138"/>
    <w:rsid w:val="00433ED8"/>
    <w:rsid w:val="0050296D"/>
    <w:rsid w:val="005A72A9"/>
    <w:rsid w:val="006C7B98"/>
    <w:rsid w:val="006D1279"/>
    <w:rsid w:val="00767478"/>
    <w:rsid w:val="00AA20CC"/>
    <w:rsid w:val="00DE00F4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27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A7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27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A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o60.cfo.in.th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hfo60.cfo.in.th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HIG05</dc:creator>
  <cp:lastModifiedBy>HIG05</cp:lastModifiedBy>
  <cp:revision>6</cp:revision>
  <cp:lastPrinted>2017-06-13T03:53:00Z</cp:lastPrinted>
  <dcterms:created xsi:type="dcterms:W3CDTF">2017-06-13T01:42:00Z</dcterms:created>
  <dcterms:modified xsi:type="dcterms:W3CDTF">2017-06-14T02:18:00Z</dcterms:modified>
</cp:coreProperties>
</file>