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2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602B2D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14:paraId="48BB4152" w14:textId="77777777" w:rsidR="008C7D22" w:rsidRPr="00AC530F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C530F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AC530F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AC530F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7911B192" w:rsidR="001F0FCC" w:rsidRPr="00AC530F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AC530F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AC530F" w:rsidRPr="00AC530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AD4A01" w:rsidRPr="00AC5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AC530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F35645" w:rsidRPr="00AC530F">
        <w:rPr>
          <w:rFonts w:ascii="TH SarabunPSK" w:hAnsi="TH SarabunPSK" w:cs="TH SarabunPSK"/>
          <w:sz w:val="32"/>
          <w:szCs w:val="32"/>
          <w:cs/>
        </w:rPr>
        <w:t>256</w:t>
      </w:r>
      <w:r w:rsidR="00F35645" w:rsidRPr="00AC530F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AC530F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16"/>
          <w:szCs w:val="16"/>
          <w:cs/>
        </w:rPr>
      </w:pPr>
      <w:r w:rsidRPr="00AC530F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746E1CA8" w14:textId="513E4C2B" w:rsidR="00EC54C9" w:rsidRPr="00AC530F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C530F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74533C" w:rsidRPr="00AC530F">
        <w:rPr>
          <w:rFonts w:ascii="TH SarabunPSK" w:hAnsi="TH SarabunPSK" w:cs="TH SarabunPSK"/>
          <w:sz w:val="32"/>
          <w:szCs w:val="32"/>
          <w:cs/>
        </w:rPr>
        <w:t>1</w:t>
      </w:r>
      <w:r w:rsidR="00F35645" w:rsidRPr="00AC530F">
        <w:rPr>
          <w:rFonts w:ascii="TH SarabunPSK" w:hAnsi="TH SarabunPSK" w:cs="TH SarabunPSK"/>
          <w:sz w:val="32"/>
          <w:szCs w:val="32"/>
          <w:cs/>
        </w:rPr>
        <w:t>0</w:t>
      </w:r>
      <w:r w:rsidRPr="00AC530F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1F05A642" w14:textId="30A4FA3D" w:rsidR="00AC530F" w:rsidRPr="00AC530F" w:rsidRDefault="00AB3A1C" w:rsidP="00AC530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C530F" w:rsidRPr="00AC530F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DC0991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AC530F" w:rsidRPr="00AC530F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 อุจจาระร่วง  ปอดอักเสบ  ไข้ไม่ทราบสาเหตุ  ไข้หวัดใหญ่  อาหารเป็นพิษ  ไข้เลือดออกทุกชนิด  มือเท้าปาก  กามโรคทุกชนิด  ตาแดง และ สุกใส ตามลำดับ</w:t>
      </w:r>
    </w:p>
    <w:p w14:paraId="5FFADC65" w14:textId="7F7224C6" w:rsidR="00F56E20" w:rsidRPr="003423AD" w:rsidRDefault="00AD4A01" w:rsidP="00F56E20">
      <w:pPr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56E20" w:rsidRPr="003423A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อัตราป่วยของโรคที่สูงกว่าค่า</w:t>
      </w:r>
      <w:proofErr w:type="spellStart"/>
      <w:r w:rsidR="00F56E20" w:rsidRPr="003423A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มัธย</w:t>
      </w:r>
      <w:proofErr w:type="spellEnd"/>
      <w:r w:rsidR="00F56E20" w:rsidRPr="003423AD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ฐาน ได้แก่  ปอดอักเสบ  ไข้เลือดออกทุกชนิด มือเท้าปาก  กามโรคทุกชนิด </w:t>
      </w:r>
    </w:p>
    <w:p w14:paraId="365911CC" w14:textId="6828CA3C" w:rsidR="00002DC4" w:rsidRPr="00B83643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B836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9395A" w:rsidRPr="00B83643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B83643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F35645" w:rsidRPr="00B83643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B83643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B83643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9E186D" w:rsidRPr="00B83643">
        <w:rPr>
          <w:rFonts w:ascii="TH SarabunPSK" w:hAnsi="TH SarabunPSK" w:cs="TH SarabunPSK"/>
          <w:sz w:val="31"/>
          <w:szCs w:val="31"/>
        </w:rPr>
        <w:t>26</w:t>
      </w:r>
      <w:r w:rsidR="00084EB4" w:rsidRPr="00B836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B83643" w:rsidRPr="00B83643">
        <w:rPr>
          <w:rFonts w:ascii="TH SarabunPSK" w:hAnsi="TH SarabunPSK" w:cs="TH SarabunPSK" w:hint="cs"/>
          <w:sz w:val="31"/>
          <w:szCs w:val="31"/>
          <w:cs/>
        </w:rPr>
        <w:t>มิถุนายน</w:t>
      </w:r>
      <w:r w:rsidR="00CA57CB" w:rsidRPr="00B83643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35645" w:rsidRPr="00B83643">
        <w:rPr>
          <w:rFonts w:ascii="TH SarabunPSK" w:hAnsi="TH SarabunPSK" w:cs="TH SarabunPSK" w:hint="cs"/>
          <w:sz w:val="31"/>
          <w:szCs w:val="31"/>
          <w:cs/>
        </w:rPr>
        <w:t>2566</w:t>
      </w:r>
      <w:r w:rsidR="00D054A9" w:rsidRPr="00B83643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B83643" w:rsidRPr="00B83643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B83643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1BDF13AB" w:rsidR="00D323BC" w:rsidRPr="00B83643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F35645"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35645"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B83643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6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B83643" w:rsidRPr="00B83643" w14:paraId="5181D673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04167ED9" w14:textId="6F2EB020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0B73C8EB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7B485348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2CBEB385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714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2EBDB35A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440109F9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19E7BB71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862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3A6D0DC2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643" w:rsidRPr="00B83643" w14:paraId="5EB3E5FD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6E430D33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45242229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69AB6B98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71CE7472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161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16AAB0F4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431677EF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4A0C000B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3DAE226D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B83643" w:rsidRPr="00B83643" w14:paraId="68C98FC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5A127517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01E74B85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2403052E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55DD3E4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4960D9B5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29426600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3B13BDA6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04608B67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643" w:rsidRPr="00B83643" w14:paraId="1FE1F1BE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0C23C4C6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0E5DEEAB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0A03AD4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7ACD8DF0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6B9BF26F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5257615D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1B909A40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5C543833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643" w:rsidRPr="00B83643" w14:paraId="7D60E76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795E0EE5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70457F7B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2DDD495E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3D369E05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4DC0D91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192C3A3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666B7256" w:rsidR="00B83643" w:rsidRPr="00B83643" w:rsidRDefault="00C0679F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2AB5A784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643" w:rsidRPr="00B83643" w14:paraId="5ECBBB02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097E9D76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09DA1050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0D86DC99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7429F21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7CB1DF52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70A0390D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6BEA7CA4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054B4D01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B83643" w:rsidRPr="00B83643" w14:paraId="4109CDD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1EACF783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29256BEA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16CD4C40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0A1A72E0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63480B94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60A457AD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1C188F62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2756A19A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B83643" w:rsidRPr="00B83643" w14:paraId="1A6DC608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62726AF5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2D5603B5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5D5D8338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7402EF6D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570E12F0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65DB75F8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2E13DE65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32F8D4C6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C0991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B83643" w:rsidRPr="00B83643" w14:paraId="6CEB9EA0" w14:textId="77777777" w:rsidTr="00B83571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74ABD4A5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6937C733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13788C82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4A7DD21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5436A6FB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5CBE7205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551F5F8C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6AFF2663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643" w:rsidRPr="00B83643" w14:paraId="782EA109" w14:textId="77777777" w:rsidTr="00B83571">
        <w:trPr>
          <w:trHeight w:val="397"/>
        </w:trPr>
        <w:tc>
          <w:tcPr>
            <w:tcW w:w="817" w:type="dxa"/>
            <w:vAlign w:val="center"/>
          </w:tcPr>
          <w:p w14:paraId="26314774" w14:textId="3FA9E9EE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4F544E71" w:rsidR="00B83643" w:rsidRPr="00B83643" w:rsidRDefault="00B83643" w:rsidP="00B836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6984186D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5A4CAF9B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6F30222C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6CAD5193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18522158" w:rsidR="00B83643" w:rsidRPr="00B83643" w:rsidRDefault="00DC0991" w:rsidP="00B83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="00B83643" w:rsidRPr="00B836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7618EC91" w:rsidR="00B83643" w:rsidRPr="00B83643" w:rsidRDefault="00B83643" w:rsidP="00B83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3643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B83643" w:rsidRDefault="00765C32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771647F2" w14:textId="61CFF9D1" w:rsidR="009A241B" w:rsidRPr="00602B2D" w:rsidRDefault="009A241B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02AFBD17" w14:textId="2AF5DFFE" w:rsidR="00FB3F3C" w:rsidRPr="00602B2D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59ED570" w14:textId="77777777" w:rsidR="00FB3F3C" w:rsidRPr="00602B2D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53272F2C" w14:textId="77777777" w:rsidR="003423AD" w:rsidRPr="00285A66" w:rsidRDefault="003423AD" w:rsidP="003423A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5A6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สถานการณ์โรคอุจจาระร่วง</w:t>
      </w:r>
    </w:p>
    <w:p w14:paraId="21499755" w14:textId="77777777" w:rsidR="003423AD" w:rsidRPr="00285A66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5A6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5A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สถานการณ์โรคอุจจาระร่วงในพื้นที่เขตสุขภาพที่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85A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3F6462" w14:textId="6269696C" w:rsidR="003423AD" w:rsidRPr="00285A66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285A66">
        <w:rPr>
          <w:rFonts w:ascii="TH SarabunPSK" w:hAnsi="TH SarabunPSK" w:cs="TH SarabunPSK"/>
          <w:b/>
          <w:bCs/>
          <w:sz w:val="31"/>
          <w:szCs w:val="31"/>
          <w:cs/>
        </w:rPr>
        <w:t xml:space="preserve">(ข้อมูลจากสำนักระบาดวิทยา ณ วันที่ วันที่ </w:t>
      </w:r>
      <w:bookmarkStart w:id="0" w:name="_Hlk128038060"/>
      <w:r w:rsidR="004039C1">
        <w:rPr>
          <w:rFonts w:ascii="TH SarabunPSK" w:hAnsi="TH SarabunPSK" w:cs="TH SarabunPSK"/>
          <w:b/>
          <w:bCs/>
          <w:sz w:val="31"/>
          <w:szCs w:val="31"/>
        </w:rPr>
        <w:t>3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proofErr w:type="spellStart"/>
      <w:r w:rsidR="004039C1">
        <w:rPr>
          <w:rFonts w:ascii="TH SarabunPSK" w:hAnsi="TH SarabunPSK" w:cs="TH SarabunPSK" w:hint="cs"/>
          <w:b/>
          <w:bCs/>
          <w:sz w:val="31"/>
          <w:szCs w:val="31"/>
          <w:cs/>
        </w:rPr>
        <w:t>กรกฏาคม</w:t>
      </w:r>
      <w:proofErr w:type="spellEnd"/>
      <w:r w:rsidRPr="007C5C0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0"/>
      <w:r w:rsidRPr="00285A66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3423AD" w:rsidRPr="00285A66" w14:paraId="2F03EF49" w14:textId="77777777" w:rsidTr="003423AD">
        <w:tc>
          <w:tcPr>
            <w:tcW w:w="1276" w:type="dxa"/>
          </w:tcPr>
          <w:p w14:paraId="5DFAC889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78EC0DCD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2DA701B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10B6E62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E9696BF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4221DB81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27EEAD98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0A866FDF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627E74B5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28503486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27FBBA52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7F2793C2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2C5C6D9E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70E60EDA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4D4B3D6" w14:textId="77777777" w:rsidR="003423AD" w:rsidRPr="00285A66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4039C1" w:rsidRPr="00285A66" w14:paraId="05098D08" w14:textId="77777777" w:rsidTr="003423AD">
        <w:tc>
          <w:tcPr>
            <w:tcW w:w="1276" w:type="dxa"/>
          </w:tcPr>
          <w:p w14:paraId="44FF957E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D1AD" w14:textId="102EB69A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797" w14:textId="41E20FB5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91C" w14:textId="39214A07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511" w14:textId="23DD6B9A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๙๒๗.๑๗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201" w14:textId="41CB11DD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603" w14:textId="1235C6E2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4BB7EA39" w14:textId="77777777" w:rsidTr="003423AD">
        <w:tc>
          <w:tcPr>
            <w:tcW w:w="1276" w:type="dxa"/>
          </w:tcPr>
          <w:p w14:paraId="5A741A83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CAE" w14:textId="1E86FC1A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A7EC" w14:textId="0EF9B36E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B55" w14:textId="72AC8F6F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CB8" w14:textId="789069ED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๖๙๒.๒๔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DF7" w14:textId="4B46772B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AE86" w14:textId="371252CF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0EB2B208" w14:textId="77777777" w:rsidTr="003423AD">
        <w:tc>
          <w:tcPr>
            <w:tcW w:w="1276" w:type="dxa"/>
          </w:tcPr>
          <w:p w14:paraId="69A1789A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9BF" w14:textId="6C55B536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39D" w14:textId="723A787B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85B" w14:textId="020F288F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01AC" w14:textId="2D3F3321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๖๕๒.๔๓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EB90" w14:textId="4CE99047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E97A" w14:textId="34EFEEDD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2AD6BD34" w14:textId="77777777" w:rsidTr="003423AD">
        <w:tc>
          <w:tcPr>
            <w:tcW w:w="1276" w:type="dxa"/>
          </w:tcPr>
          <w:p w14:paraId="7864A608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8BE6" w14:textId="13D1C61C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E4C" w14:textId="1B5756E9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07FD" w14:textId="2A74D0D4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283D" w14:textId="5CD3A818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๕๘๒.๓๓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FE5" w14:textId="5F2D26E3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85D3" w14:textId="59FE5939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4C6C95D2" w14:textId="77777777" w:rsidTr="003423AD">
        <w:tc>
          <w:tcPr>
            <w:tcW w:w="1276" w:type="dxa"/>
          </w:tcPr>
          <w:p w14:paraId="0B254DA9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0BC" w14:textId="763C209F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9CE" w14:textId="09156CC2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880E" w14:textId="331E3FD5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๘๓๓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29FF" w14:textId="1480A48F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๕๑๗.๑๓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C39" w14:textId="757DE844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CF59" w14:textId="2FCDEECE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77F1E591" w14:textId="77777777" w:rsidTr="003423AD">
        <w:tc>
          <w:tcPr>
            <w:tcW w:w="1276" w:type="dxa"/>
          </w:tcPr>
          <w:p w14:paraId="7CBC894E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6461" w14:textId="19B040AE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E91" w14:textId="44C1D9EB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BF01" w14:textId="1FFAA5F6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๒๘๔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CCB" w14:textId="1D94E5D4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๔๑๑.๙๕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303" w14:textId="17FE8234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C6B5" w14:textId="3A059DAE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4DB90E94" w14:textId="77777777" w:rsidTr="003423AD">
        <w:tc>
          <w:tcPr>
            <w:tcW w:w="1276" w:type="dxa"/>
          </w:tcPr>
          <w:p w14:paraId="1600E763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03F" w14:textId="138FFAF8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BF7" w14:textId="12F5AB55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CB9" w14:textId="1187A2D2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๐๒๐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E73" w14:textId="4C260815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๓๗๐.๐๐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949" w14:textId="26616EB3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1AEE" w14:textId="794EAFF2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28867959" w14:textId="77777777" w:rsidTr="003423AD">
        <w:tc>
          <w:tcPr>
            <w:tcW w:w="1276" w:type="dxa"/>
          </w:tcPr>
          <w:p w14:paraId="4F710FBE" w14:textId="77777777" w:rsidR="004039C1" w:rsidRPr="00E51731" w:rsidRDefault="004039C1" w:rsidP="00403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73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CCE8" w14:textId="321DCD2E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4CD" w14:textId="29BA2AFF" w:rsidR="004039C1" w:rsidRPr="003423AD" w:rsidRDefault="004039C1" w:rsidP="004039C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21F" w14:textId="1661FBBC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33FA" w14:textId="3A012097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๓๐๘.๙๐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D7D0" w14:textId="7BCB4345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FFCF" w14:textId="2A5675B5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85A66" w14:paraId="49BCDC2A" w14:textId="77777777" w:rsidTr="003423AD">
        <w:tc>
          <w:tcPr>
            <w:tcW w:w="1276" w:type="dxa"/>
          </w:tcPr>
          <w:p w14:paraId="49EA1A4E" w14:textId="77777777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423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D69" w14:textId="434C9D20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E46" w14:textId="19DC33FB" w:rsidR="004039C1" w:rsidRPr="003423AD" w:rsidRDefault="004039C1" w:rsidP="004039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E810" w14:textId="642B19C9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๓๓๐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F1D" w14:textId="79FF35EB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๕๒๓.๔๗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94E" w14:textId="5F3914D7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9325" w14:textId="035F6067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4039C1" w:rsidRPr="002D1E62" w14:paraId="4C808DC0" w14:textId="77777777" w:rsidTr="003423AD">
        <w:trPr>
          <w:trHeight w:val="191"/>
        </w:trPr>
        <w:tc>
          <w:tcPr>
            <w:tcW w:w="1276" w:type="dxa"/>
          </w:tcPr>
          <w:p w14:paraId="6D571C69" w14:textId="77777777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423A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3A" w14:textId="51163E49" w:rsidR="004039C1" w:rsidRPr="003423AD" w:rsidRDefault="004039C1" w:rsidP="004039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11" w14:textId="53F49FB6" w:rsidR="004039C1" w:rsidRPr="003423AD" w:rsidRDefault="004039C1" w:rsidP="004039C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94" w14:textId="15E63F3E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๔๑๔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๐๓๐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5B7" w14:textId="6838E9F1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๖๒๕.๖๒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C3A" w14:textId="73069A2F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3262" w14:textId="7E5E7B81" w:rsidR="004039C1" w:rsidRPr="003423AD" w:rsidRDefault="004039C1" w:rsidP="004039C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7ACAE8C5" w14:textId="77777777" w:rsidR="003423AD" w:rsidRPr="002D1E62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550CE98" w14:textId="77777777" w:rsidR="003423AD" w:rsidRPr="002D1E62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126EF8" w14:textId="77777777" w:rsidR="003423AD" w:rsidRPr="002D1E62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2D1E6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37DA17" w14:textId="77777777" w:rsidR="003423AD" w:rsidRPr="002D1E62" w:rsidRDefault="003423AD" w:rsidP="003423AD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D1E62">
        <w:rPr>
          <w:rFonts w:ascii="TH SarabunPSK" w:hAnsi="TH SarabunPSK" w:cs="TH SarabunPSK"/>
          <w:noProof/>
          <w:color w:val="FF0000"/>
        </w:rPr>
        <w:lastRenderedPageBreak/>
        <w:drawing>
          <wp:anchor distT="0" distB="0" distL="114300" distR="114300" simplePos="0" relativeHeight="251670528" behindDoc="0" locked="0" layoutInCell="1" allowOverlap="1" wp14:anchorId="75186173" wp14:editId="01BFE29D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E62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2A6F8A" wp14:editId="09B50CFC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635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E62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77B66E75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B870FF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3AF18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F0F7FE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866C807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A149EF1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4225AB2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4FE1BA9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377D054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67FE741" w14:textId="77777777" w:rsidR="003423AD" w:rsidRPr="002D1E62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33D7800E" w14:textId="77777777" w:rsidR="003423AD" w:rsidRPr="007C5C04" w:rsidRDefault="003423AD" w:rsidP="003423AD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7C5C04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>
        <w:rPr>
          <w:rFonts w:ascii="TH SarabunPSK" w:hAnsi="TH SarabunPSK" w:cs="TH SarabunPSK"/>
          <w:sz w:val="30"/>
          <w:szCs w:val="30"/>
          <w:cs/>
        </w:rPr>
        <w:t>1</w:t>
      </w:r>
      <w:r w:rsidRPr="007C5C04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อัตราป่วยต่อประชากรแสนคนโรคอุจจาระร่วงจังหวัดพระนครศรีอยุธยา ปี </w:t>
      </w:r>
      <w:r>
        <w:rPr>
          <w:rFonts w:ascii="TH SarabunPSK" w:hAnsi="TH SarabunPSK" w:cs="TH SarabunPSK"/>
          <w:sz w:val="30"/>
          <w:szCs w:val="30"/>
          <w:cs/>
        </w:rPr>
        <w:t>256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Pr="007C5C04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14:paraId="6D5871F3" w14:textId="17FA00C1" w:rsidR="003423AD" w:rsidRPr="007C5C04" w:rsidRDefault="003423AD" w:rsidP="003423AD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7C5C04">
        <w:rPr>
          <w:rFonts w:ascii="TH SarabunPSK" w:hAnsi="TH SarabunPSK" w:cs="TH SarabunPSK"/>
          <w:sz w:val="30"/>
          <w:szCs w:val="30"/>
          <w:cs/>
        </w:rPr>
        <w:t xml:space="preserve">(ข้อมูลจากสำนักระบาดวิทยา ณ วันที่ </w:t>
      </w:r>
      <w:bookmarkStart w:id="1" w:name="_Hlk139527515"/>
      <w:r w:rsidR="004039C1" w:rsidRPr="004039C1">
        <w:rPr>
          <w:rFonts w:ascii="TH SarabunPSK" w:hAnsi="TH SarabunPSK" w:cs="TH SarabunPSK"/>
          <w:sz w:val="31"/>
          <w:szCs w:val="31"/>
        </w:rPr>
        <w:t>3</w:t>
      </w:r>
      <w:r w:rsidR="004039C1" w:rsidRPr="004039C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proofErr w:type="spellStart"/>
      <w:r w:rsidR="004039C1" w:rsidRPr="004039C1">
        <w:rPr>
          <w:rFonts w:ascii="TH SarabunPSK" w:hAnsi="TH SarabunPSK" w:cs="TH SarabunPSK" w:hint="cs"/>
          <w:sz w:val="31"/>
          <w:szCs w:val="31"/>
          <w:cs/>
        </w:rPr>
        <w:t>กรกฏาคม</w:t>
      </w:r>
      <w:proofErr w:type="spellEnd"/>
      <w:r w:rsidR="004039C1" w:rsidRPr="004039C1">
        <w:rPr>
          <w:rFonts w:ascii="TH SarabunPSK" w:hAnsi="TH SarabunPSK" w:cs="TH SarabunPSK" w:hint="cs"/>
          <w:sz w:val="31"/>
          <w:szCs w:val="31"/>
          <w:cs/>
        </w:rPr>
        <w:t xml:space="preserve">  2566</w:t>
      </w:r>
      <w:bookmarkEnd w:id="1"/>
      <w:r w:rsidRPr="007C5C04">
        <w:rPr>
          <w:rFonts w:ascii="TH SarabunPSK" w:hAnsi="TH SarabunPSK" w:cs="TH SarabunPSK"/>
          <w:sz w:val="30"/>
          <w:szCs w:val="30"/>
          <w:cs/>
        </w:rPr>
        <w:t>)</w:t>
      </w:r>
    </w:p>
    <w:p w14:paraId="43676667" w14:textId="77777777" w:rsidR="003423AD" w:rsidRDefault="003423AD" w:rsidP="003423AD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7319E6" w14:textId="14C68CA8" w:rsidR="008A0B67" w:rsidRPr="00A3445F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3445F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A3445F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19BE1400" w:rsidR="00837FFD" w:rsidRPr="00A3445F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3445F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 w:rsidRPr="00A3445F">
        <w:rPr>
          <w:rFonts w:ascii="TH SarabunPSK" w:hAnsi="TH SarabunPSK" w:cs="TH SarabunPSK"/>
          <w:sz w:val="32"/>
          <w:szCs w:val="32"/>
          <w:cs/>
        </w:rPr>
        <w:t>506</w:t>
      </w:r>
      <w:r w:rsidRPr="00A3445F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95EEB14" w14:textId="37A1CDE9" w:rsidR="009A616E" w:rsidRPr="00A3445F" w:rsidRDefault="00E71B85" w:rsidP="009A616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B2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9A616E" w:rsidRPr="00A3445F">
        <w:rPr>
          <w:rFonts w:ascii="TH SarabunPSK" w:eastAsia="Calibri" w:hAnsi="TH SarabunPSK" w:cs="TH SarabunPSK"/>
          <w:sz w:val="32"/>
          <w:szCs w:val="32"/>
          <w:cs/>
        </w:rPr>
        <w:t>นับตั้งแต่วันที่ 1 มกราคม 2566 ถึงวันที่  26 พฤษภาคม 2566</w:t>
      </w:r>
      <w:r w:rsidR="00A3445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16E" w:rsidRPr="00A3445F">
        <w:rPr>
          <w:rFonts w:ascii="TH SarabunPSK" w:eastAsia="Calibri" w:hAnsi="TH SarabunPSK" w:cs="TH SarabunPSK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9A616E" w:rsidRPr="00A3445F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9A616E" w:rsidRPr="00A3445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A616E" w:rsidRPr="00A3445F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4992 ราย  คิดเป็นอัตราป่วย  608.40  ต่อประชากรแสนคน ไม่มีรายงานผู้ป่วยเสียชีวิต</w:t>
      </w:r>
    </w:p>
    <w:p w14:paraId="596D381A" w14:textId="1FC4EA70" w:rsidR="009A616E" w:rsidRPr="00A3445F" w:rsidRDefault="009A616E" w:rsidP="009A616E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3445F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A3445F">
        <w:rPr>
          <w:rFonts w:ascii="TH SarabunPSK" w:eastAsia="Calibri" w:hAnsi="TH SarabunPSK" w:cs="TH SarabunPSK"/>
          <w:sz w:val="32"/>
          <w:szCs w:val="32"/>
          <w:cs/>
        </w:rPr>
        <w:tab/>
        <w:t>พบผู้ป่วยเพศหญิงมากกว่าเพศชาย  โดยพบเพศหญิง</w:t>
      </w:r>
      <w:r w:rsidRPr="00A3445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3445F">
        <w:rPr>
          <w:rFonts w:ascii="TH SarabunPSK" w:eastAsia="Calibri" w:hAnsi="TH SarabunPSK" w:cs="TH SarabunPSK"/>
          <w:sz w:val="32"/>
          <w:szCs w:val="32"/>
          <w:cs/>
        </w:rPr>
        <w:t>2958  ราย  เพศชาย 2034  ราย  อัตราส่วนเพศหญิงต่อเพศชาย  เท่ากับ  1.45 : 1</w:t>
      </w:r>
    </w:p>
    <w:p w14:paraId="492DD57E" w14:textId="77777777" w:rsidR="00A463DD" w:rsidRPr="00A463DD" w:rsidRDefault="00A463DD" w:rsidP="00A463D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กลุ่มอายุที่พบสูงสุดคือกลุ่มอายุ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อัตราป่วยต่อประชากรแสนคนเท่ากับ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2254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77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รองลงมาคือ กลุ่มอายุ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20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24, 5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9, 25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29, 15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1930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34, 10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14, 60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ขึ้นไป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 35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39, 40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44, 45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49, 55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59, 50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54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อัตราป่วยเท่ากับ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1145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15, 1024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27, 971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78, 753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04707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67, 634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77, 619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53, 529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22, 461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97, 448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32, 393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76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361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63 </w:t>
      </w:r>
      <w:r w:rsidRPr="00A463D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ตามลำดับ</w:t>
      </w:r>
    </w:p>
    <w:p w14:paraId="6AF5839F" w14:textId="77777777" w:rsidR="00FB3F3C" w:rsidRPr="00602B2D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7682299" w14:textId="77777777" w:rsidR="00FB3F3C" w:rsidRPr="00602B2D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DBC2E1" w14:textId="77777777" w:rsidR="00FB3F3C" w:rsidRPr="00602B2D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602B2D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01899412" wp14:editId="554495AC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602B2D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602B2D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602B2D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602B2D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602B2D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602B2D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602B2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602B2D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602B2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602B2D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678B2ED4" w:rsidR="006D7BF2" w:rsidRPr="00A463DD" w:rsidRDefault="008A0B67" w:rsidP="00FB3F3C">
      <w:pPr>
        <w:spacing w:line="216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63D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F35645" w:rsidRPr="00A463DD">
        <w:rPr>
          <w:rFonts w:ascii="TH SarabunPSK" w:hAnsi="TH SarabunPSK" w:cs="TH SarabunPSK"/>
          <w:color w:val="000000" w:themeColor="text1"/>
          <w:sz w:val="30"/>
          <w:szCs w:val="30"/>
          <w:cs/>
        </w:rPr>
        <w:t>2</w:t>
      </w:r>
      <w:r w:rsidRPr="00A463D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อัตราป่วยต่อประชากรแสนคนโรค</w:t>
      </w:r>
      <w:r w:rsidR="00350E83" w:rsidRPr="00A463D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อุจจาระร่วง </w:t>
      </w:r>
      <w:r w:rsidRPr="00A463D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F35645" w:rsidRPr="00A463DD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F35645" w:rsidRPr="00A463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264A75A3" w14:textId="185B0625" w:rsidR="007D3701" w:rsidRDefault="007D3701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078783" w14:textId="040B8089" w:rsidR="003423AD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4EC73C" w14:textId="77777777" w:rsidR="003423AD" w:rsidRPr="00602B2D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630A4E1D" w:rsidR="00287922" w:rsidRPr="00A463DD" w:rsidRDefault="001454F9" w:rsidP="000774F6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8A0B67" w:rsidRPr="00A463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A463D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อุจจาระร่วง</w:t>
      </w:r>
      <w:r w:rsidRPr="00A463D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ต่ำ</w:t>
      </w:r>
      <w:r w:rsidR="008A0B67" w:rsidRPr="00A463D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กว่าค่า</w:t>
      </w:r>
      <w:proofErr w:type="spellStart"/>
      <w:r w:rsidR="008A0B67" w:rsidRPr="00A463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</w:t>
      </w:r>
      <w:proofErr w:type="spellEnd"/>
      <w:r w:rsidR="008A0B67" w:rsidRPr="00A463DD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ฐานในช่วงระยะเวลาเดียวกัน</w:t>
      </w:r>
      <w:r w:rsidR="005749EB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มกราคม 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1510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กุมภาพันธ์ 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1296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มีนาคม 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1017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เมษายน 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666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พฤษภาคม 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871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มิถุนายน 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503 </w:t>
      </w:r>
      <w:r w:rsidR="00A463DD" w:rsidRPr="00A463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</w:t>
      </w:r>
      <w:r w:rsidR="004C3495" w:rsidRPr="00A463DD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</w:t>
      </w:r>
      <w:r w:rsidR="008A0B67" w:rsidRPr="00A463DD"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602B2D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602B2D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02B2D">
        <w:rPr>
          <w:noProof/>
          <w:color w:val="FF0000"/>
        </w:rPr>
        <w:drawing>
          <wp:inline distT="0" distB="0" distL="0" distR="0" wp14:anchorId="558757F9" wp14:editId="062D3043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4549B3" w14:textId="5EDF9E04" w:rsidR="003E6515" w:rsidRPr="00DF222C" w:rsidRDefault="00952113" w:rsidP="00B165C7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  <w:r w:rsidRPr="00602B2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0048" behindDoc="1" locked="0" layoutInCell="1" allowOverlap="1" wp14:anchorId="25D4D819" wp14:editId="491DDC36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>รูปที่</w:t>
      </w:r>
      <w:r w:rsidR="00F67110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 </w:t>
      </w:r>
      <w:r w:rsidR="00F35645" w:rsidRPr="00DF222C">
        <w:rPr>
          <w:rFonts w:ascii="TH SarabunPSK" w:hAnsi="TH SarabunPSK" w:cs="TH SarabunPSK"/>
          <w:color w:val="000000" w:themeColor="text1"/>
          <w:spacing w:val="-10"/>
          <w:cs/>
        </w:rPr>
        <w:t>3</w:t>
      </w:r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 จำนวนผู้ป่วยโรค</w:t>
      </w:r>
      <w:r w:rsidR="00EA0314" w:rsidRPr="00DF222C">
        <w:rPr>
          <w:rFonts w:ascii="TH SarabunPSK" w:hAnsi="TH SarabunPSK" w:cs="TH SarabunPSK"/>
          <w:color w:val="000000" w:themeColor="text1"/>
          <w:spacing w:val="-10"/>
          <w:cs/>
        </w:rPr>
        <w:t>อุจจาระร่วง</w:t>
      </w:r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>จำแนกรายเดือน จังหวัด</w:t>
      </w:r>
      <w:r w:rsidR="00237917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พระนครศรีอยุธยา ปี </w:t>
      </w:r>
      <w:r w:rsidR="00F35645" w:rsidRPr="00DF222C">
        <w:rPr>
          <w:rFonts w:ascii="TH SarabunPSK" w:hAnsi="TH SarabunPSK" w:cs="TH SarabunPSK"/>
          <w:color w:val="000000" w:themeColor="text1"/>
          <w:spacing w:val="-10"/>
          <w:cs/>
        </w:rPr>
        <w:t>256</w:t>
      </w:r>
      <w:r w:rsidR="00F35645" w:rsidRPr="00DF222C">
        <w:rPr>
          <w:rFonts w:ascii="TH SarabunPSK" w:hAnsi="TH SarabunPSK" w:cs="TH SarabunPSK" w:hint="cs"/>
          <w:color w:val="000000" w:themeColor="text1"/>
          <w:spacing w:val="-10"/>
          <w:cs/>
        </w:rPr>
        <w:t>6</w:t>
      </w:r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 เปรียบเทียบค่า</w:t>
      </w:r>
      <w:proofErr w:type="spellStart"/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>มัธย</w:t>
      </w:r>
      <w:proofErr w:type="spellEnd"/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ฐาน </w:t>
      </w:r>
      <w:r w:rsidR="00F35645" w:rsidRPr="00DF222C">
        <w:rPr>
          <w:rFonts w:ascii="TH SarabunPSK" w:hAnsi="TH SarabunPSK" w:cs="TH SarabunPSK"/>
          <w:color w:val="000000" w:themeColor="text1"/>
          <w:spacing w:val="-10"/>
          <w:cs/>
        </w:rPr>
        <w:t>5</w:t>
      </w:r>
      <w:r w:rsidR="008A0B67" w:rsidRPr="00DF222C">
        <w:rPr>
          <w:rFonts w:ascii="TH SarabunPSK" w:hAnsi="TH SarabunPSK" w:cs="TH SarabunPSK"/>
          <w:color w:val="000000" w:themeColor="text1"/>
          <w:spacing w:val="-10"/>
          <w:cs/>
        </w:rPr>
        <w:t xml:space="preserve"> ปีย้อนหลัง</w:t>
      </w:r>
    </w:p>
    <w:p w14:paraId="452943C6" w14:textId="31AD5B06" w:rsidR="00B165C7" w:rsidRPr="00DF222C" w:rsidRDefault="008A0B67" w:rsidP="007A78E4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F222C">
        <w:rPr>
          <w:rFonts w:ascii="TH SarabunPSK" w:hAnsi="TH SarabunPSK" w:cs="TH SarabunPSK"/>
          <w:color w:val="000000" w:themeColor="text1"/>
          <w:cs/>
        </w:rPr>
        <w:t xml:space="preserve">รูปที่ </w:t>
      </w:r>
      <w:r w:rsidR="00F35645" w:rsidRPr="00DF222C">
        <w:rPr>
          <w:rFonts w:ascii="TH SarabunPSK" w:hAnsi="TH SarabunPSK" w:cs="TH SarabunPSK"/>
          <w:color w:val="000000" w:themeColor="text1"/>
          <w:cs/>
        </w:rPr>
        <w:t>4</w:t>
      </w:r>
      <w:r w:rsidR="005200CF" w:rsidRPr="00DF222C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F222C">
        <w:rPr>
          <w:rFonts w:ascii="TH SarabunPSK" w:hAnsi="TH SarabunPSK" w:cs="TH SarabunPSK"/>
          <w:color w:val="000000" w:themeColor="text1"/>
          <w:cs/>
        </w:rPr>
        <w:t>จำนวนผู้ป่วยโรค</w:t>
      </w:r>
      <w:r w:rsidR="00780D86" w:rsidRPr="00DF222C">
        <w:rPr>
          <w:rFonts w:ascii="TH SarabunPSK" w:hAnsi="TH SarabunPSK" w:cs="TH SarabunPSK"/>
          <w:color w:val="000000" w:themeColor="text1"/>
          <w:cs/>
        </w:rPr>
        <w:t>อุจจาระร่วง</w:t>
      </w:r>
      <w:r w:rsidRPr="00DF222C">
        <w:rPr>
          <w:rFonts w:ascii="TH SarabunPSK" w:hAnsi="TH SarabunPSK" w:cs="TH SarabunPSK"/>
          <w:color w:val="000000" w:themeColor="text1"/>
          <w:cs/>
        </w:rPr>
        <w:t>จำแนกรายสัปดาห</w:t>
      </w:r>
      <w:r w:rsidR="00237917" w:rsidRPr="00DF222C">
        <w:rPr>
          <w:rFonts w:ascii="TH SarabunPSK" w:hAnsi="TH SarabunPSK" w:cs="TH SarabunPSK"/>
          <w:color w:val="000000" w:themeColor="text1"/>
          <w:cs/>
        </w:rPr>
        <w:t xml:space="preserve">์ จังหวัดพระนครศรีอยุธยา ปี </w:t>
      </w:r>
      <w:r w:rsidR="00F35645" w:rsidRPr="00DF222C">
        <w:rPr>
          <w:rFonts w:ascii="TH SarabunPSK" w:hAnsi="TH SarabunPSK" w:cs="TH SarabunPSK"/>
          <w:color w:val="000000" w:themeColor="text1"/>
          <w:cs/>
        </w:rPr>
        <w:t>256</w:t>
      </w:r>
      <w:r w:rsidR="00F35645" w:rsidRPr="00DF222C">
        <w:rPr>
          <w:rFonts w:ascii="TH SarabunPSK" w:hAnsi="TH SarabunPSK" w:cs="TH SarabunPSK" w:hint="cs"/>
          <w:color w:val="000000" w:themeColor="text1"/>
          <w:cs/>
        </w:rPr>
        <w:t>6</w:t>
      </w:r>
      <w:r w:rsidRPr="00DF222C">
        <w:rPr>
          <w:rFonts w:ascii="TH SarabunPSK" w:hAnsi="TH SarabunPSK" w:cs="TH SarabunPSK"/>
          <w:color w:val="000000" w:themeColor="text1"/>
          <w:cs/>
        </w:rPr>
        <w:t xml:space="preserve"> เปรียบเทียบ</w:t>
      </w:r>
      <w:proofErr w:type="spellStart"/>
      <w:r w:rsidRPr="00DF222C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Pr="00DF222C">
        <w:rPr>
          <w:rFonts w:ascii="TH SarabunPSK" w:hAnsi="TH SarabunPSK" w:cs="TH SarabunPSK"/>
          <w:color w:val="000000" w:themeColor="text1"/>
          <w:cs/>
        </w:rPr>
        <w:t>ฐานรายสัปดาห์</w:t>
      </w:r>
    </w:p>
    <w:p w14:paraId="5B19E469" w14:textId="77777777" w:rsidR="00D66F1D" w:rsidRPr="00602B2D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22"/>
          <w:szCs w:val="22"/>
          <w:cs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5C760D" w14:textId="76FCAD95" w:rsidR="00033BAB" w:rsidRPr="00602B2D" w:rsidRDefault="00D66F1D" w:rsidP="007050E1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C0D78" w:rsidRPr="00DF22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ผู้ป่วยเข้ารับการรักษาที่ </w:t>
      </w:r>
      <w:r w:rsidR="00DF222C" w:rsidRPr="00DF222C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DF222C" w:rsidRPr="00DF222C">
        <w:rPr>
          <w:rFonts w:ascii="TH SarabunPSK" w:eastAsia="Calibri" w:hAnsi="TH SarabunPSK" w:cs="TH SarabunPSK"/>
          <w:sz w:val="32"/>
          <w:szCs w:val="32"/>
        </w:rPr>
        <w:t xml:space="preserve">1620 </w:t>
      </w:r>
      <w:r w:rsidR="00DF222C" w:rsidRPr="00DF222C">
        <w:rPr>
          <w:rFonts w:ascii="TH SarabunPSK" w:eastAsia="Calibri" w:hAnsi="TH SarabunPSK" w:cs="TH SarabunPSK"/>
          <w:sz w:val="32"/>
          <w:szCs w:val="32"/>
          <w:cs/>
        </w:rPr>
        <w:t xml:space="preserve">ราย โรงพยาบาลทั่วไป  เท่ากับ </w:t>
      </w:r>
      <w:r w:rsidR="00DF222C" w:rsidRPr="00DF222C">
        <w:rPr>
          <w:rFonts w:ascii="TH SarabunPSK" w:eastAsia="Calibri" w:hAnsi="TH SarabunPSK" w:cs="TH SarabunPSK"/>
          <w:sz w:val="32"/>
          <w:szCs w:val="32"/>
        </w:rPr>
        <w:t xml:space="preserve">371 </w:t>
      </w:r>
      <w:r w:rsidR="00DF222C" w:rsidRPr="00DF222C">
        <w:rPr>
          <w:rFonts w:ascii="TH SarabunPSK" w:eastAsia="Calibri" w:hAnsi="TH SarabunPSK" w:cs="TH SarabunPSK"/>
          <w:sz w:val="32"/>
          <w:szCs w:val="32"/>
          <w:cs/>
        </w:rPr>
        <w:t xml:space="preserve">ราย  โรงพยาบาลชุมชน  เท่ากับ </w:t>
      </w:r>
      <w:r w:rsidR="00DF222C" w:rsidRPr="00DF222C">
        <w:rPr>
          <w:rFonts w:ascii="TH SarabunPSK" w:eastAsia="Calibri" w:hAnsi="TH SarabunPSK" w:cs="TH SarabunPSK"/>
          <w:sz w:val="32"/>
          <w:szCs w:val="32"/>
        </w:rPr>
        <w:t xml:space="preserve">2700 </w:t>
      </w:r>
      <w:r w:rsidR="00DF222C" w:rsidRPr="00DF222C">
        <w:rPr>
          <w:rFonts w:ascii="TH SarabunPSK" w:eastAsia="Calibri" w:hAnsi="TH SarabunPSK" w:cs="TH SarabunPSK"/>
          <w:sz w:val="32"/>
          <w:szCs w:val="32"/>
          <w:cs/>
        </w:rPr>
        <w:t xml:space="preserve">ราย   </w:t>
      </w:r>
      <w:r w:rsidR="00DF222C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DF222C" w:rsidRPr="00DF222C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DF222C" w:rsidRPr="00DF222C">
        <w:rPr>
          <w:rFonts w:ascii="TH SarabunPSK" w:eastAsia="Calibri" w:hAnsi="TH SarabunPSK" w:cs="TH SarabunPSK"/>
          <w:sz w:val="32"/>
          <w:szCs w:val="32"/>
        </w:rPr>
        <w:t xml:space="preserve">1074 </w:t>
      </w:r>
      <w:r w:rsidR="00DF222C" w:rsidRPr="00DF222C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="004802E3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59129ABD" w14:textId="7C1E8E73" w:rsidR="00410D7F" w:rsidRPr="00410D7F" w:rsidRDefault="00410D7F" w:rsidP="00410D7F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7480E6" wp14:editId="1FC5C820">
            <wp:simplePos x="0" y="0"/>
            <wp:positionH relativeFrom="column">
              <wp:posOffset>57785</wp:posOffset>
            </wp:positionH>
            <wp:positionV relativeFrom="paragraph">
              <wp:posOffset>1471930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47" w:rsidRPr="00602B2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อำเภอลาดบัวหลวง อัตราป่วยเท่ากับ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1324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528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1016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466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977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522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928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93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386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888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1241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883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169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868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418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842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331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778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285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ราย)วังน้อย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577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82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447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509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172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433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76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286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362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424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335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77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ภาชี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331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103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,  331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103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>90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95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410D7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7F7A9E50" w14:textId="4D8491EB" w:rsidR="00A41131" w:rsidRPr="00D753E3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753E3">
        <w:rPr>
          <w:rFonts w:ascii="TH SarabunPSK" w:hAnsi="TH SarabunPSK" w:cs="TH SarabunPSK"/>
          <w:color w:val="000000" w:themeColor="text1"/>
          <w:spacing w:val="-14"/>
          <w:cs/>
        </w:rPr>
        <w:t xml:space="preserve">รูปที่ </w:t>
      </w:r>
      <w:r w:rsidR="00F35645" w:rsidRPr="00D753E3">
        <w:rPr>
          <w:rFonts w:ascii="TH SarabunPSK" w:hAnsi="TH SarabunPSK" w:cs="TH SarabunPSK"/>
          <w:color w:val="000000" w:themeColor="text1"/>
          <w:spacing w:val="-14"/>
          <w:cs/>
        </w:rPr>
        <w:t>5</w:t>
      </w:r>
      <w:r w:rsidR="005B2058" w:rsidRPr="00D753E3">
        <w:rPr>
          <w:rFonts w:ascii="TH SarabunPSK" w:hAnsi="TH SarabunPSK" w:cs="TH SarabunPSK"/>
          <w:color w:val="000000" w:themeColor="text1"/>
          <w:spacing w:val="-14"/>
          <w:cs/>
        </w:rPr>
        <w:t xml:space="preserve"> </w:t>
      </w:r>
      <w:r w:rsidRPr="00D753E3">
        <w:rPr>
          <w:rFonts w:ascii="TH SarabunPSK" w:hAnsi="TH SarabunPSK" w:cs="TH SarabunPSK"/>
          <w:color w:val="000000" w:themeColor="text1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D753E3">
        <w:rPr>
          <w:rFonts w:ascii="TH SarabunPSK" w:hAnsi="TH SarabunPSK" w:cs="TH SarabunPSK"/>
          <w:color w:val="000000" w:themeColor="text1"/>
          <w:spacing w:val="-14"/>
          <w:cs/>
        </w:rPr>
        <w:t xml:space="preserve">วัดพระนครศรีอยุธยา ปี </w:t>
      </w:r>
      <w:r w:rsidR="00F35645" w:rsidRPr="00D753E3">
        <w:rPr>
          <w:rFonts w:ascii="TH SarabunPSK" w:hAnsi="TH SarabunPSK" w:cs="TH SarabunPSK"/>
          <w:color w:val="000000" w:themeColor="text1"/>
          <w:spacing w:val="-14"/>
          <w:cs/>
        </w:rPr>
        <w:t>2566</w:t>
      </w:r>
      <w:r w:rsidRPr="00D753E3">
        <w:rPr>
          <w:rFonts w:ascii="TH SarabunPSK" w:hAnsi="TH SarabunPSK" w:cs="TH SarabunPSK"/>
          <w:color w:val="000000" w:themeColor="text1"/>
          <w:spacing w:val="-14"/>
          <w:cs/>
        </w:rPr>
        <w:t xml:space="preserve"> เปรียบเทียบค่า</w:t>
      </w:r>
      <w:proofErr w:type="spellStart"/>
      <w:r w:rsidRPr="00D753E3">
        <w:rPr>
          <w:rFonts w:ascii="TH SarabunPSK" w:hAnsi="TH SarabunPSK" w:cs="TH SarabunPSK"/>
          <w:color w:val="000000" w:themeColor="text1"/>
          <w:spacing w:val="-14"/>
          <w:cs/>
        </w:rPr>
        <w:t>มัธย</w:t>
      </w:r>
      <w:proofErr w:type="spellEnd"/>
      <w:r w:rsidRPr="00D753E3">
        <w:rPr>
          <w:rFonts w:ascii="TH SarabunPSK" w:hAnsi="TH SarabunPSK" w:cs="TH SarabunPSK"/>
          <w:color w:val="000000" w:themeColor="text1"/>
          <w:spacing w:val="-14"/>
          <w:cs/>
        </w:rPr>
        <w:t xml:space="preserve">ฐาน </w:t>
      </w:r>
      <w:r w:rsidR="00F35645" w:rsidRPr="00D753E3">
        <w:rPr>
          <w:rFonts w:ascii="TH SarabunPSK" w:hAnsi="TH SarabunPSK" w:cs="TH SarabunPSK"/>
          <w:color w:val="000000" w:themeColor="text1"/>
          <w:spacing w:val="-14"/>
          <w:cs/>
        </w:rPr>
        <w:t>5</w:t>
      </w:r>
      <w:r w:rsidRPr="00D753E3">
        <w:rPr>
          <w:rFonts w:ascii="TH SarabunPSK" w:hAnsi="TH SarabunPSK" w:cs="TH SarabunPSK"/>
          <w:color w:val="000000" w:themeColor="text1"/>
          <w:spacing w:val="-14"/>
          <w:cs/>
        </w:rPr>
        <w:t xml:space="preserve"> ปีย้อนหลัง</w:t>
      </w:r>
    </w:p>
    <w:p w14:paraId="71DECA7F" w14:textId="77777777" w:rsidR="000163D0" w:rsidRPr="00602B2D" w:rsidRDefault="000163D0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602B2D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A963D4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3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A963D4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2999509A" w:rsidR="0090017A" w:rsidRPr="00A963D4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63D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A963D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963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F35645" w:rsidRPr="00A963D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963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4849589C" w:rsidR="0090017A" w:rsidRPr="00A963D4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963D4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A963D4" w:rsidRPr="00A963D4">
        <w:rPr>
          <w:rFonts w:ascii="TH SarabunPSK" w:hAnsi="TH SarabunPSK" w:cs="TH SarabunPSK"/>
          <w:b/>
          <w:bCs/>
          <w:sz w:val="31"/>
          <w:szCs w:val="31"/>
          <w:cs/>
        </w:rPr>
        <w:t xml:space="preserve">3 </w:t>
      </w:r>
      <w:proofErr w:type="spellStart"/>
      <w:r w:rsidR="00A963D4" w:rsidRPr="00A963D4">
        <w:rPr>
          <w:rFonts w:ascii="TH SarabunPSK" w:hAnsi="TH SarabunPSK" w:cs="TH SarabunPSK"/>
          <w:b/>
          <w:bCs/>
          <w:sz w:val="31"/>
          <w:szCs w:val="31"/>
          <w:cs/>
        </w:rPr>
        <w:t>กรกฏาคม</w:t>
      </w:r>
      <w:proofErr w:type="spellEnd"/>
      <w:r w:rsidR="00A963D4" w:rsidRPr="00A963D4">
        <w:rPr>
          <w:rFonts w:ascii="TH SarabunPSK" w:hAnsi="TH SarabunPSK" w:cs="TH SarabunPSK"/>
          <w:b/>
          <w:bCs/>
          <w:sz w:val="31"/>
          <w:szCs w:val="31"/>
          <w:cs/>
        </w:rPr>
        <w:t xml:space="preserve">  2566</w:t>
      </w:r>
      <w:r w:rsidRPr="00A963D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A963D4" w:rsidRPr="00A963D4" w14:paraId="6F533EAA" w14:textId="77777777" w:rsidTr="00A63DAF">
        <w:tc>
          <w:tcPr>
            <w:tcW w:w="1242" w:type="dxa"/>
          </w:tcPr>
          <w:p w14:paraId="5303B794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520485A9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A963D4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A963D4" w:rsidRPr="00A963D4" w14:paraId="24B5AB66" w14:textId="77777777" w:rsidTr="00EB7096">
        <w:tc>
          <w:tcPr>
            <w:tcW w:w="1242" w:type="dxa"/>
          </w:tcPr>
          <w:p w14:paraId="6797E74E" w14:textId="2C6E2E42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4853976E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75FE97A1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3AC6E973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๕๕๗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41E98203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๖๗.๙๔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0BFA25FF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3E2ED4BD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6D5212B0" w14:textId="77777777" w:rsidTr="00EB7096">
        <w:tc>
          <w:tcPr>
            <w:tcW w:w="1242" w:type="dxa"/>
          </w:tcPr>
          <w:p w14:paraId="687D2BDD" w14:textId="493AE9E6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25250459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4F454E78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22AA161A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1DD247E7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๖๔.๙๓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27A56903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7EC2C85A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26E61D79" w14:textId="77777777" w:rsidTr="00EB7096">
        <w:tc>
          <w:tcPr>
            <w:tcW w:w="1242" w:type="dxa"/>
          </w:tcPr>
          <w:p w14:paraId="00A3D517" w14:textId="5D713955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70C7468A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571231D2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67EFB09E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๖๙๘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45075F81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๕๘.๙๙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3F4332F6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74E329F0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69202120" w14:textId="77777777" w:rsidTr="00EB7096">
        <w:tc>
          <w:tcPr>
            <w:tcW w:w="1242" w:type="dxa"/>
          </w:tcPr>
          <w:p w14:paraId="650577E8" w14:textId="243CDF60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519D4C2E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4A52370E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4089AE0D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44434C87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๔๖.๗๘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5D79449D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07880A99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2BCA97B4" w14:textId="77777777" w:rsidTr="00EB7096">
        <w:tc>
          <w:tcPr>
            <w:tcW w:w="1242" w:type="dxa"/>
          </w:tcPr>
          <w:p w14:paraId="10A3BD97" w14:textId="434E5C92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12239096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216747CC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5DF35E9A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๒๙๑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63CBDF0B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๔๕.๑๙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5B63DF56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25F75B1C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232C0050" w14:textId="77777777" w:rsidTr="00EB7096">
        <w:tc>
          <w:tcPr>
            <w:tcW w:w="1242" w:type="dxa"/>
          </w:tcPr>
          <w:p w14:paraId="162A8EFD" w14:textId="20273FBB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47F3B037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48572E0D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1C36AB5E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๕๖๖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086AB693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๔๔.๑๓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4AE5948D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3987ED73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74113B87" w14:textId="77777777" w:rsidTr="00EB7096">
        <w:tc>
          <w:tcPr>
            <w:tcW w:w="1242" w:type="dxa"/>
          </w:tcPr>
          <w:p w14:paraId="6A14CDD5" w14:textId="1578E0BA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44F0946C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70B225B2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794F73CF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33D902EE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๒๔.๕๕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1686802B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4691AB40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31D17830" w14:textId="77777777" w:rsidTr="00EB7096">
        <w:tc>
          <w:tcPr>
            <w:tcW w:w="1242" w:type="dxa"/>
          </w:tcPr>
          <w:p w14:paraId="5425A00E" w14:textId="0157B993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5150805E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3DF5A2DF" w:rsidR="00A963D4" w:rsidRPr="00A963D4" w:rsidRDefault="00A963D4" w:rsidP="00A963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33B2F814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0860C49C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๑๑.๙๑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1107C02C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271B33E7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A963D4" w:rsidRPr="00A963D4" w14:paraId="6B13F961" w14:textId="77777777" w:rsidTr="00EB7096">
        <w:tc>
          <w:tcPr>
            <w:tcW w:w="1242" w:type="dxa"/>
          </w:tcPr>
          <w:p w14:paraId="4BFC9677" w14:textId="77777777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592BD727" w:rsidR="00A963D4" w:rsidRPr="00A963D4" w:rsidRDefault="00A963D4" w:rsidP="00A963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038CBED5" w:rsidR="00A963D4" w:rsidRPr="00A963D4" w:rsidRDefault="00A963D4" w:rsidP="00A963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0B316A29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1B44FB54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๔๘.๐๔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51D5983F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1C82DBBA" w:rsidR="00A963D4" w:rsidRPr="00A963D4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63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A963D4" w:rsidRPr="00602B2D" w14:paraId="328C8A43" w14:textId="77777777" w:rsidTr="00585469">
        <w:trPr>
          <w:trHeight w:val="445"/>
        </w:trPr>
        <w:tc>
          <w:tcPr>
            <w:tcW w:w="1242" w:type="dxa"/>
          </w:tcPr>
          <w:p w14:paraId="7852DCA5" w14:textId="77777777" w:rsidR="00A963D4" w:rsidRPr="00602B2D" w:rsidRDefault="00A963D4" w:rsidP="00A963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02B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629AB190" w:rsidR="00A963D4" w:rsidRPr="00602B2D" w:rsidRDefault="00A963D4" w:rsidP="00A963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4596EFF9" w:rsidR="00A963D4" w:rsidRPr="00602B2D" w:rsidRDefault="00A963D4" w:rsidP="00A963D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51C15B6F" w:rsidR="00A963D4" w:rsidRPr="00602B2D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2EC8728C" w:rsidR="00A963D4" w:rsidRPr="00602B2D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๙๕.๖๑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3F3C1B4F" w:rsidR="00A963D4" w:rsidRPr="00602B2D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48794162" w:rsidR="00A963D4" w:rsidRPr="00602B2D" w:rsidRDefault="00A963D4" w:rsidP="00A963D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54A10AD3" w14:textId="77777777" w:rsidR="005200CF" w:rsidRPr="00602B2D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1EF6AB91" wp14:editId="2A464787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602B2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158E8EED" wp14:editId="61DEBE84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602B2D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602B2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602B2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602B2D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602B2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7777777" w:rsidR="0090017A" w:rsidRPr="00602B2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7E8C50" w14:textId="77777777" w:rsidR="0090017A" w:rsidRPr="00602B2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602B2D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602B2D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602B2D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602B2D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2B931AA6" w:rsidR="0090017A" w:rsidRPr="00F2120A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F2120A">
        <w:rPr>
          <w:rFonts w:ascii="TH SarabunPSK" w:hAnsi="TH SarabunPSK" w:cs="TH SarabunPSK"/>
          <w:cs/>
        </w:rPr>
        <w:t xml:space="preserve">รูปที่ </w:t>
      </w:r>
      <w:r w:rsidR="00F35645" w:rsidRPr="00F2120A">
        <w:rPr>
          <w:rFonts w:ascii="TH SarabunPSK" w:hAnsi="TH SarabunPSK" w:cs="TH SarabunPSK"/>
          <w:cs/>
        </w:rPr>
        <w:t>6</w:t>
      </w:r>
      <w:r w:rsidRPr="00F2120A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F35645" w:rsidRPr="00F2120A">
        <w:rPr>
          <w:rFonts w:ascii="TH SarabunPSK" w:hAnsi="TH SarabunPSK" w:cs="TH SarabunPSK"/>
          <w:cs/>
        </w:rPr>
        <w:t>256</w:t>
      </w:r>
      <w:r w:rsidR="00F35645" w:rsidRPr="00F2120A">
        <w:rPr>
          <w:rFonts w:ascii="TH SarabunPSK" w:hAnsi="TH SarabunPSK" w:cs="TH SarabunPSK" w:hint="cs"/>
          <w:cs/>
        </w:rPr>
        <w:t>6</w:t>
      </w:r>
      <w:r w:rsidRPr="00F2120A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18A08A1A" w:rsidR="007E168E" w:rsidRPr="00F2120A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F2120A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bookmarkStart w:id="2" w:name="_Hlk139528101"/>
      <w:r w:rsidR="00F2120A" w:rsidRPr="00F2120A">
        <w:rPr>
          <w:rFonts w:ascii="TH SarabunPSK" w:hAnsi="TH SarabunPSK" w:cs="TH SarabunPSK"/>
          <w:sz w:val="31"/>
          <w:szCs w:val="31"/>
          <w:cs/>
        </w:rPr>
        <w:t xml:space="preserve">3 </w:t>
      </w:r>
      <w:proofErr w:type="spellStart"/>
      <w:r w:rsidR="00F2120A" w:rsidRPr="00F2120A">
        <w:rPr>
          <w:rFonts w:ascii="TH SarabunPSK" w:hAnsi="TH SarabunPSK" w:cs="TH SarabunPSK"/>
          <w:sz w:val="31"/>
          <w:szCs w:val="31"/>
          <w:cs/>
        </w:rPr>
        <w:t>กรกฏาคม</w:t>
      </w:r>
      <w:proofErr w:type="spellEnd"/>
      <w:r w:rsidR="00F2120A" w:rsidRPr="00F2120A">
        <w:rPr>
          <w:rFonts w:ascii="TH SarabunPSK" w:hAnsi="TH SarabunPSK" w:cs="TH SarabunPSK"/>
          <w:sz w:val="31"/>
          <w:szCs w:val="31"/>
          <w:cs/>
        </w:rPr>
        <w:t xml:space="preserve">  2566</w:t>
      </w:r>
      <w:bookmarkEnd w:id="2"/>
      <w:r w:rsidRPr="00F2120A">
        <w:rPr>
          <w:rFonts w:ascii="TH SarabunPSK" w:hAnsi="TH SarabunPSK" w:cs="TH SarabunPSK"/>
          <w:cs/>
        </w:rPr>
        <w:t>)</w:t>
      </w:r>
    </w:p>
    <w:p w14:paraId="2DA3C6F3" w14:textId="77777777" w:rsidR="00292E8C" w:rsidRPr="00602B2D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F143110" w14:textId="77777777" w:rsidR="00347DDD" w:rsidRPr="00D541AD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541AD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3D1402F6" w:rsidR="0090017A" w:rsidRPr="00D541AD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D541AD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 w:rsidRPr="00D541AD">
        <w:rPr>
          <w:rFonts w:ascii="TH SarabunPSK" w:hAnsi="TH SarabunPSK" w:cs="TH SarabunPSK"/>
          <w:sz w:val="32"/>
          <w:szCs w:val="32"/>
          <w:cs/>
        </w:rPr>
        <w:t>506</w:t>
      </w:r>
      <w:r w:rsidRPr="00D541AD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46D3BBB3" w14:textId="77777777" w:rsidR="00D541AD" w:rsidRPr="00D541AD" w:rsidRDefault="007E168E" w:rsidP="00D541A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B2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602B2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D541AD" w:rsidRPr="00D541AD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580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D541AD" w:rsidRPr="00D541AD">
        <w:rPr>
          <w:rFonts w:ascii="TH SarabunPSK" w:eastAsia="Calibri" w:hAnsi="TH SarabunPSK" w:cs="TH SarabunPSK"/>
          <w:sz w:val="32"/>
          <w:szCs w:val="32"/>
        </w:rPr>
        <w:t xml:space="preserve">70.69  </w:t>
      </w:r>
      <w:r w:rsidR="00D541AD" w:rsidRPr="00D541AD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69E36733" w14:textId="0705174F" w:rsidR="00D541AD" w:rsidRDefault="00D541AD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541A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541AD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D541AD">
        <w:rPr>
          <w:rFonts w:ascii="TH SarabunPSK" w:eastAsia="Calibri" w:hAnsi="TH SarabunPSK" w:cs="TH SarabunPSK"/>
          <w:sz w:val="32"/>
          <w:szCs w:val="32"/>
        </w:rPr>
        <w:t xml:space="preserve">293  </w:t>
      </w:r>
      <w:r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D541AD">
        <w:rPr>
          <w:rFonts w:ascii="TH SarabunPSK" w:eastAsia="Calibri" w:hAnsi="TH SarabunPSK" w:cs="TH SarabunPSK"/>
          <w:sz w:val="32"/>
          <w:szCs w:val="32"/>
        </w:rPr>
        <w:t xml:space="preserve">287  </w:t>
      </w:r>
      <w:r w:rsidRPr="00D541A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D541AD">
        <w:rPr>
          <w:rFonts w:ascii="TH SarabunPSK" w:eastAsia="Calibri" w:hAnsi="TH SarabunPSK" w:cs="TH SarabunPSK"/>
          <w:sz w:val="32"/>
          <w:szCs w:val="32"/>
        </w:rPr>
        <w:t>1.02 : 1</w:t>
      </w:r>
    </w:p>
    <w:p w14:paraId="1026BA12" w14:textId="38BD0F8B" w:rsidR="0071189B" w:rsidRPr="0071189B" w:rsidRDefault="007E168E" w:rsidP="0071189B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71189B" w:rsidRPr="0071189B">
        <w:rPr>
          <w:rFonts w:ascii="TH SarabunPSK" w:eastAsia="Times New Roman" w:hAnsi="TH SarabunPSK" w:cs="TH SarabunPSK"/>
          <w:sz w:val="32"/>
          <w:szCs w:val="32"/>
        </w:rPr>
        <w:t xml:space="preserve">5-9 </w:t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1189B" w:rsidRPr="0071189B">
        <w:rPr>
          <w:rFonts w:ascii="TH SarabunPSK" w:eastAsia="Times New Roman" w:hAnsi="TH SarabunPSK" w:cs="TH SarabunPSK"/>
          <w:sz w:val="32"/>
          <w:szCs w:val="32"/>
        </w:rPr>
        <w:t xml:space="preserve">439.95 </w:t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1189B" w:rsidRPr="0071189B">
        <w:rPr>
          <w:rFonts w:ascii="TH SarabunPSK" w:eastAsia="Times New Roman" w:hAnsi="TH SarabunPSK" w:cs="TH SarabunPSK"/>
          <w:sz w:val="32"/>
          <w:szCs w:val="32"/>
        </w:rPr>
        <w:t xml:space="preserve">0-4, 10-14, 15-19, 20-24, 25-29, 55-59, 30-34, 40-44, 60 </w:t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71189B" w:rsidRPr="0071189B">
        <w:rPr>
          <w:rFonts w:ascii="TH SarabunPSK" w:eastAsia="Times New Roman" w:hAnsi="TH SarabunPSK" w:cs="TH SarabunPSK"/>
          <w:sz w:val="32"/>
          <w:szCs w:val="32"/>
        </w:rPr>
        <w:t xml:space="preserve">, 45-49, 35-39, 50-54 </w:t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71189B" w:rsidRPr="0071189B">
        <w:rPr>
          <w:rFonts w:ascii="TH SarabunPSK" w:eastAsia="Times New Roman" w:hAnsi="TH SarabunPSK" w:cs="TH SarabunPSK"/>
          <w:sz w:val="32"/>
          <w:szCs w:val="32"/>
        </w:rPr>
        <w:t xml:space="preserve">  368.91, 208.05, 56.48, 33.97, 24.08, 22.5, 21.5, 20.8, 18.62, 15.57, 14.57 </w:t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1189B" w:rsidRPr="0071189B">
        <w:rPr>
          <w:rFonts w:ascii="TH SarabunPSK" w:eastAsia="Times New Roman" w:hAnsi="TH SarabunPSK" w:cs="TH SarabunPSK"/>
          <w:sz w:val="32"/>
          <w:szCs w:val="32"/>
        </w:rPr>
        <w:t xml:space="preserve">13.85 </w:t>
      </w:r>
      <w:r w:rsidR="0071189B" w:rsidRPr="0071189B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57BF999" w14:textId="1161F072" w:rsidR="008779E1" w:rsidRPr="00602B2D" w:rsidRDefault="008779E1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FE79E7C" w14:textId="05B43228" w:rsidR="0015197A" w:rsidRPr="00602B2D" w:rsidRDefault="0015197A" w:rsidP="00A355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0AE79D5" w14:textId="0DCD69FD" w:rsidR="0096025A" w:rsidRPr="00602B2D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noProof/>
          <w:color w:val="FF0000"/>
        </w:rPr>
        <w:lastRenderedPageBreak/>
        <w:drawing>
          <wp:inline distT="0" distB="0" distL="0" distR="0" wp14:anchorId="7D367BA0" wp14:editId="64BBAE2F">
            <wp:extent cx="5939790" cy="2650060"/>
            <wp:effectExtent l="0" t="0" r="381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4DF47B" w14:textId="05C867AB" w:rsidR="004F5581" w:rsidRPr="00B31AA5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1AA5">
        <w:rPr>
          <w:rFonts w:ascii="TH SarabunPSK" w:hAnsi="TH SarabunPSK" w:cs="TH SarabunPSK"/>
          <w:cs/>
        </w:rPr>
        <w:t>รูปที่</w:t>
      </w:r>
      <w:r w:rsidR="00A14BB9" w:rsidRPr="00B31AA5">
        <w:rPr>
          <w:rFonts w:ascii="TH SarabunPSK" w:hAnsi="TH SarabunPSK" w:cs="TH SarabunPSK"/>
          <w:b/>
          <w:bCs/>
          <w:cs/>
        </w:rPr>
        <w:t xml:space="preserve"> </w:t>
      </w:r>
      <w:r w:rsidR="00F35645" w:rsidRPr="00B31AA5">
        <w:rPr>
          <w:rFonts w:ascii="TH SarabunPSK" w:hAnsi="TH SarabunPSK" w:cs="TH SarabunPSK"/>
          <w:b/>
          <w:bCs/>
          <w:cs/>
        </w:rPr>
        <w:t>7</w:t>
      </w:r>
      <w:r w:rsidRPr="00B31AA5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F35645" w:rsidRPr="00B31AA5">
        <w:rPr>
          <w:rFonts w:ascii="TH SarabunPSK" w:hAnsi="TH SarabunPSK" w:cs="TH SarabunPSK"/>
          <w:cs/>
        </w:rPr>
        <w:t>256</w:t>
      </w:r>
      <w:r w:rsidR="00F35645" w:rsidRPr="00B31AA5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602B2D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68D9D317" w14:textId="548C7FCD" w:rsidR="009F7BD9" w:rsidRPr="00602B2D" w:rsidRDefault="00AA4DCD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B31AA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B31AA5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B31AA5">
        <w:rPr>
          <w:rFonts w:ascii="TH SarabunPSK" w:hAnsi="TH SarabunPSK" w:cs="TH SarabunPSK"/>
          <w:sz w:val="32"/>
          <w:szCs w:val="32"/>
          <w:cs/>
        </w:rPr>
        <w:t xml:space="preserve"> ต่ำ</w:t>
      </w:r>
      <w:r w:rsidR="002417FC" w:rsidRPr="00B31AA5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2417FC" w:rsidRPr="00B31AA5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2417FC" w:rsidRPr="00B31AA5">
        <w:rPr>
          <w:rFonts w:ascii="TH SarabunPSK" w:hAnsi="TH SarabunPSK" w:cs="TH SarabunPSK"/>
          <w:sz w:val="32"/>
          <w:szCs w:val="32"/>
          <w:cs/>
        </w:rPr>
        <w:t>ฐาน</w:t>
      </w:r>
      <w:r w:rsidR="003F61E3" w:rsidRPr="00B31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B31AA5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B31AA5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B31AA5" w:rsidRPr="00B31AA5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B31AA5" w:rsidRPr="00B31AA5">
        <w:rPr>
          <w:rFonts w:ascii="TH SarabunPSK" w:hAnsi="TH SarabunPSK" w:cs="TH SarabunPSK"/>
          <w:sz w:val="32"/>
          <w:szCs w:val="32"/>
        </w:rPr>
        <w:t xml:space="preserve">53 </w:t>
      </w:r>
      <w:r w:rsidR="00B31AA5" w:rsidRPr="00B31AA5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B31AA5" w:rsidRPr="00B31AA5">
        <w:rPr>
          <w:rFonts w:ascii="TH SarabunPSK" w:hAnsi="TH SarabunPSK" w:cs="TH SarabunPSK"/>
          <w:sz w:val="32"/>
          <w:szCs w:val="32"/>
        </w:rPr>
        <w:t xml:space="preserve">140 </w:t>
      </w:r>
      <w:r w:rsidR="00B31AA5" w:rsidRPr="00B31AA5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B31AA5" w:rsidRPr="00B31AA5">
        <w:rPr>
          <w:rFonts w:ascii="TH SarabunPSK" w:hAnsi="TH SarabunPSK" w:cs="TH SarabunPSK"/>
          <w:sz w:val="32"/>
          <w:szCs w:val="32"/>
        </w:rPr>
        <w:t xml:space="preserve">203 </w:t>
      </w:r>
      <w:r w:rsidR="00B31AA5" w:rsidRPr="00B31AA5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B31AA5" w:rsidRPr="00B31AA5">
        <w:rPr>
          <w:rFonts w:ascii="TH SarabunPSK" w:hAnsi="TH SarabunPSK" w:cs="TH SarabunPSK"/>
          <w:sz w:val="32"/>
          <w:szCs w:val="32"/>
        </w:rPr>
        <w:t xml:space="preserve">92 </w:t>
      </w:r>
      <w:r w:rsidR="00B31AA5" w:rsidRPr="00B31AA5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B31AA5" w:rsidRPr="00B31AA5">
        <w:rPr>
          <w:rFonts w:ascii="TH SarabunPSK" w:hAnsi="TH SarabunPSK" w:cs="TH SarabunPSK"/>
          <w:sz w:val="32"/>
          <w:szCs w:val="32"/>
        </w:rPr>
        <w:t xml:space="preserve">50 </w:t>
      </w:r>
      <w:r w:rsidR="00B31AA5" w:rsidRPr="00B31AA5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B31AA5" w:rsidRPr="00B31AA5">
        <w:rPr>
          <w:rFonts w:ascii="TH SarabunPSK" w:hAnsi="TH SarabunPSK" w:cs="TH SarabunPSK"/>
          <w:sz w:val="32"/>
          <w:szCs w:val="32"/>
        </w:rPr>
        <w:t xml:space="preserve">42 </w:t>
      </w:r>
      <w:r w:rsidR="00B31AA5" w:rsidRPr="00B31AA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CD61C0" w:rsidRPr="00B31AA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4A9B" w:rsidRPr="00B31AA5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1ECD1B44" w14:textId="77777777" w:rsidR="001F1EF6" w:rsidRPr="00602B2D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D9BB55A" w14:textId="7F7B4239" w:rsidR="001F1EF6" w:rsidRPr="00602B2D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02B2D">
        <w:rPr>
          <w:noProof/>
          <w:color w:val="FF0000"/>
        </w:rPr>
        <w:drawing>
          <wp:inline distT="0" distB="0" distL="0" distR="0" wp14:anchorId="36A88BCE" wp14:editId="37F8199B">
            <wp:extent cx="5939625" cy="2035534"/>
            <wp:effectExtent l="0" t="0" r="4445" b="3175"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83FF30" w14:textId="18547ABA" w:rsidR="00A51653" w:rsidRPr="003F1671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F1671">
        <w:rPr>
          <w:rFonts w:ascii="TH SarabunPSK" w:hAnsi="TH SarabunPSK" w:cs="TH SarabunPSK" w:hint="cs"/>
          <w:spacing w:val="-10"/>
          <w:cs/>
        </w:rPr>
        <w:t>รู</w:t>
      </w:r>
      <w:r w:rsidR="0090017A" w:rsidRPr="003F1671">
        <w:rPr>
          <w:rFonts w:ascii="TH SarabunPSK" w:hAnsi="TH SarabunPSK" w:cs="TH SarabunPSK"/>
          <w:spacing w:val="-10"/>
          <w:cs/>
        </w:rPr>
        <w:t xml:space="preserve">ปที่ </w:t>
      </w:r>
      <w:r w:rsidR="00F35645" w:rsidRPr="003F1671">
        <w:rPr>
          <w:rFonts w:ascii="TH SarabunPSK" w:hAnsi="TH SarabunPSK" w:cs="TH SarabunPSK"/>
          <w:spacing w:val="-10"/>
          <w:cs/>
        </w:rPr>
        <w:t>8</w:t>
      </w:r>
      <w:r w:rsidR="0090017A" w:rsidRPr="003F1671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F35645" w:rsidRPr="003F1671">
        <w:rPr>
          <w:rFonts w:ascii="TH SarabunPSK" w:hAnsi="TH SarabunPSK" w:cs="TH SarabunPSK"/>
          <w:spacing w:val="-10"/>
          <w:cs/>
        </w:rPr>
        <w:t>256</w:t>
      </w:r>
      <w:r w:rsidR="00F35645" w:rsidRPr="003F1671">
        <w:rPr>
          <w:rFonts w:ascii="TH SarabunPSK" w:hAnsi="TH SarabunPSK" w:cs="TH SarabunPSK" w:hint="cs"/>
          <w:spacing w:val="-10"/>
          <w:cs/>
        </w:rPr>
        <w:t>6</w:t>
      </w:r>
      <w:r w:rsidR="0090017A" w:rsidRPr="003F1671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3F1671">
        <w:rPr>
          <w:rFonts w:ascii="TH SarabunPSK" w:hAnsi="TH SarabunPSK" w:cs="TH SarabunPSK"/>
          <w:spacing w:val="-10"/>
          <w:cs/>
        </w:rPr>
        <w:t xml:space="preserve"> </w:t>
      </w:r>
      <w:r w:rsidR="006E1603" w:rsidRPr="003F1671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3F1671">
        <w:rPr>
          <w:rFonts w:ascii="TH SarabunPSK" w:hAnsi="TH SarabunPSK" w:cs="TH SarabunPSK"/>
          <w:spacing w:val="-10"/>
          <w:cs/>
        </w:rPr>
        <w:t>ค่า</w:t>
      </w:r>
      <w:proofErr w:type="spellStart"/>
      <w:r w:rsidR="0090017A" w:rsidRPr="003F1671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90017A" w:rsidRPr="003F1671">
        <w:rPr>
          <w:rFonts w:ascii="TH SarabunPSK" w:hAnsi="TH SarabunPSK" w:cs="TH SarabunPSK"/>
          <w:spacing w:val="-10"/>
          <w:cs/>
        </w:rPr>
        <w:t xml:space="preserve">ฐาน </w:t>
      </w:r>
      <w:r w:rsidR="00F35645" w:rsidRPr="003F1671">
        <w:rPr>
          <w:rFonts w:ascii="TH SarabunPSK" w:hAnsi="TH SarabunPSK" w:cs="TH SarabunPSK"/>
          <w:spacing w:val="-10"/>
          <w:cs/>
        </w:rPr>
        <w:t>5</w:t>
      </w:r>
      <w:r w:rsidR="0090017A" w:rsidRPr="003F1671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4F5F9618" w14:textId="77777777" w:rsidR="00A86599" w:rsidRPr="00602B2D" w:rsidRDefault="00A86599" w:rsidP="00D159F1">
      <w:pPr>
        <w:spacing w:line="240" w:lineRule="auto"/>
        <w:jc w:val="thaiDistribute"/>
        <w:rPr>
          <w:noProof/>
          <w:color w:val="FF0000"/>
        </w:rPr>
      </w:pPr>
    </w:p>
    <w:p w14:paraId="503B32FE" w14:textId="3C5E8B16" w:rsidR="00CA673D" w:rsidRPr="00602B2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120AA1EA" w14:textId="77777777" w:rsidR="00CA673D" w:rsidRPr="00602B2D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602B2D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602B2D">
        <w:rPr>
          <w:noProof/>
          <w:color w:val="FF0000"/>
        </w:rPr>
        <w:drawing>
          <wp:inline distT="0" distB="0" distL="0" distR="0" wp14:anchorId="3D61EB81" wp14:editId="0F291194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3EB57C37" w:rsidR="00D159F1" w:rsidRPr="003F1671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F1671">
        <w:rPr>
          <w:rFonts w:ascii="TH SarabunPSK" w:hAnsi="TH SarabunPSK" w:cs="TH SarabunPSK"/>
          <w:cs/>
        </w:rPr>
        <w:t xml:space="preserve">รูปที่ </w:t>
      </w:r>
      <w:r w:rsidR="00F35645" w:rsidRPr="003F1671">
        <w:rPr>
          <w:rFonts w:ascii="TH SarabunPSK" w:hAnsi="TH SarabunPSK" w:cs="TH SarabunPSK"/>
          <w:cs/>
        </w:rPr>
        <w:t>9</w:t>
      </w:r>
      <w:r w:rsidRPr="003F1671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F35645" w:rsidRPr="003F1671">
        <w:rPr>
          <w:rFonts w:ascii="TH SarabunPSK" w:hAnsi="TH SarabunPSK" w:cs="TH SarabunPSK"/>
          <w:cs/>
        </w:rPr>
        <w:t>256</w:t>
      </w:r>
      <w:r w:rsidR="00F35645" w:rsidRPr="003F1671">
        <w:rPr>
          <w:rFonts w:ascii="TH SarabunPSK" w:hAnsi="TH SarabunPSK" w:cs="TH SarabunPSK" w:hint="cs"/>
          <w:cs/>
        </w:rPr>
        <w:t>6</w:t>
      </w:r>
      <w:r w:rsidRPr="003F1671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3F1671">
        <w:rPr>
          <w:rFonts w:ascii="TH SarabunPSK" w:hAnsi="TH SarabunPSK" w:cs="TH SarabunPSK"/>
          <w:cs/>
        </w:rPr>
        <w:t>มัธย</w:t>
      </w:r>
      <w:proofErr w:type="spellEnd"/>
      <w:r w:rsidRPr="003F1671">
        <w:rPr>
          <w:rFonts w:ascii="TH SarabunPSK" w:hAnsi="TH SarabunPSK" w:cs="TH SarabunPSK"/>
          <w:cs/>
        </w:rPr>
        <w:t xml:space="preserve">ฐานรายสัปดาห์ </w:t>
      </w:r>
    </w:p>
    <w:p w14:paraId="29EFF297" w14:textId="77777777" w:rsidR="00A20C21" w:rsidRPr="00602B2D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02B2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1A222A35" w14:textId="77777777" w:rsidR="00925DBD" w:rsidRPr="00602B2D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3DB70EA" w14:textId="59E015F7" w:rsidR="00CA673D" w:rsidRPr="00602B2D" w:rsidRDefault="00743B93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F1671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ผู้ป่วยเข้ารับการรักษาที่ </w:t>
      </w:r>
      <w:r w:rsidR="003F1671" w:rsidRPr="003F1671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3F1671" w:rsidRPr="003F1671">
        <w:rPr>
          <w:rFonts w:ascii="TH SarabunPSK" w:hAnsi="TH SarabunPSK" w:cs="TH SarabunPSK"/>
          <w:sz w:val="32"/>
          <w:szCs w:val="32"/>
        </w:rPr>
        <w:t xml:space="preserve">87 </w:t>
      </w:r>
      <w:r w:rsidR="003F1671" w:rsidRPr="003F1671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3F1671" w:rsidRPr="003F1671">
        <w:rPr>
          <w:rFonts w:ascii="TH SarabunPSK" w:hAnsi="TH SarabunPSK" w:cs="TH SarabunPSK"/>
          <w:sz w:val="32"/>
          <w:szCs w:val="32"/>
        </w:rPr>
        <w:t xml:space="preserve">31 </w:t>
      </w:r>
      <w:r w:rsidR="003F1671" w:rsidRPr="003F1671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3F1671" w:rsidRPr="003F1671">
        <w:rPr>
          <w:rFonts w:ascii="TH SarabunPSK" w:hAnsi="TH SarabunPSK" w:cs="TH SarabunPSK"/>
          <w:sz w:val="32"/>
          <w:szCs w:val="32"/>
        </w:rPr>
        <w:t xml:space="preserve">437 </w:t>
      </w:r>
      <w:r w:rsidR="003F1671" w:rsidRPr="003F1671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3F1671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</w:t>
      </w:r>
      <w:proofErr w:type="spellStart"/>
      <w:r w:rsidR="003F1671">
        <w:rPr>
          <w:rFonts w:ascii="TH SarabunPSK" w:hAnsi="TH SarabunPSK" w:cs="TH SarabunPSK" w:hint="cs"/>
          <w:sz w:val="32"/>
          <w:szCs w:val="32"/>
          <w:cs/>
        </w:rPr>
        <w:t>ภสพ</w:t>
      </w:r>
      <w:proofErr w:type="spellEnd"/>
      <w:r w:rsidR="003F167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F1671" w:rsidRPr="003F1671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3F1671" w:rsidRPr="003F1671">
        <w:rPr>
          <w:rFonts w:ascii="TH SarabunPSK" w:hAnsi="TH SarabunPSK" w:cs="TH SarabunPSK"/>
          <w:sz w:val="32"/>
          <w:szCs w:val="32"/>
        </w:rPr>
        <w:t xml:space="preserve">1 </w:t>
      </w:r>
      <w:r w:rsidR="003F1671" w:rsidRPr="003F1671">
        <w:rPr>
          <w:rFonts w:ascii="TH SarabunPSK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3F1671" w:rsidRPr="003F1671">
        <w:rPr>
          <w:rFonts w:ascii="TH SarabunPSK" w:hAnsi="TH SarabunPSK" w:cs="TH SarabunPSK"/>
          <w:sz w:val="32"/>
          <w:szCs w:val="32"/>
        </w:rPr>
        <w:t xml:space="preserve">21 </w:t>
      </w:r>
      <w:r w:rsidR="003F1671" w:rsidRPr="003F1671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45089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591AFD43" w14:textId="77777777" w:rsidR="00991516" w:rsidRPr="00991516" w:rsidRDefault="00991516" w:rsidP="00991516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190.47 (223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115.52 (48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115.05 (89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60.96 (14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59.26 (20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51.54 (72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46.81 (25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43.7 (16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41.55 (20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ราย)เสนา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36.4 (24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22.52 (7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ท่าเรือ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19.63 (9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15.69 (3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15.27 (6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10.04 (4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10.04 (4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Pr="0099151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6D96DB7E" w14:textId="60D1FF4A" w:rsidR="00ED75F1" w:rsidRPr="00602B2D" w:rsidRDefault="00ED75F1" w:rsidP="00ED75F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6A687" w14:textId="55DF8C4A" w:rsidR="00977A45" w:rsidRPr="00602B2D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602B2D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602B2D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602B2D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5EA0CB7F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5AC35D85" w:rsidR="0090017A" w:rsidRPr="00991516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991516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74533C" w:rsidRPr="00991516">
        <w:rPr>
          <w:rFonts w:ascii="TH SarabunPSK" w:hAnsi="TH SarabunPSK" w:cs="TH SarabunPSK"/>
          <w:sz w:val="30"/>
          <w:szCs w:val="30"/>
          <w:cs/>
        </w:rPr>
        <w:t>1</w:t>
      </w:r>
      <w:r w:rsidR="00F35645" w:rsidRPr="00991516">
        <w:rPr>
          <w:rFonts w:ascii="TH SarabunPSK" w:hAnsi="TH SarabunPSK" w:cs="TH SarabunPSK"/>
          <w:sz w:val="30"/>
          <w:szCs w:val="30"/>
          <w:cs/>
        </w:rPr>
        <w:t>0</w:t>
      </w:r>
      <w:r w:rsidRPr="00991516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F35645" w:rsidRPr="00991516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542D0A88" w:rsidR="00770BEB" w:rsidRPr="00991516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991516">
        <w:rPr>
          <w:rFonts w:ascii="TH SarabunPSK" w:hAnsi="TH SarabunPSK" w:cs="TH SarabunPSK"/>
          <w:sz w:val="30"/>
          <w:szCs w:val="30"/>
          <w:cs/>
        </w:rPr>
        <w:t>เทียบค่า</w:t>
      </w:r>
      <w:proofErr w:type="spellStart"/>
      <w:r w:rsidRPr="00991516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991516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F35645" w:rsidRPr="00991516">
        <w:rPr>
          <w:rFonts w:ascii="TH SarabunPSK" w:hAnsi="TH SarabunPSK" w:cs="TH SarabunPSK"/>
          <w:sz w:val="30"/>
          <w:szCs w:val="30"/>
          <w:cs/>
        </w:rPr>
        <w:t>5</w:t>
      </w:r>
      <w:r w:rsidRPr="00991516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602B2D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25F37B8" w14:textId="7985DB4E" w:rsidR="00CA673D" w:rsidRPr="00602B2D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F3B3EA4" w14:textId="77777777" w:rsidR="00743B93" w:rsidRPr="00602B2D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602B2D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3F1671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3F1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3F1671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F1671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26167702" w:rsidR="0090017A" w:rsidRPr="003F1671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3F1671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F35645" w:rsidRPr="003F1671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3F1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1671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F35645" w:rsidRPr="003F1671">
        <w:rPr>
          <w:rFonts w:ascii="TH SarabunPSK" w:hAnsi="TH SarabunPSK" w:cs="TH SarabunPSK"/>
          <w:sz w:val="32"/>
          <w:szCs w:val="32"/>
          <w:cs/>
        </w:rPr>
        <w:t>2</w:t>
      </w:r>
      <w:r w:rsidRPr="003F1671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2705B854" w:rsidR="005805EE" w:rsidRPr="003F1671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1671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3F1671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3F1671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3F1671">
        <w:rPr>
          <w:rFonts w:ascii="TH SarabunPSK" w:hAnsi="TH SarabunPSK" w:cs="TH SarabunPSK"/>
          <w:sz w:val="32"/>
          <w:szCs w:val="32"/>
        </w:rPr>
        <w:t xml:space="preserve">SRRT </w:t>
      </w:r>
      <w:r w:rsidRPr="003F1671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3F1671">
        <w:rPr>
          <w:rFonts w:ascii="TH SarabunPSK" w:hAnsi="TH SarabunPSK" w:cs="TH SarabunPSK"/>
          <w:sz w:val="32"/>
          <w:szCs w:val="32"/>
          <w:cs/>
        </w:rPr>
        <w:t>่</w:t>
      </w:r>
    </w:p>
    <w:p w14:paraId="217D383F" w14:textId="35CB1F6A" w:rsidR="003F1671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80F59B" w14:textId="77777777" w:rsidR="003F1671" w:rsidRPr="00602B2D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602B2D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CC1BB7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สถานการณ์โรคปอดอักเสบ</w:t>
      </w:r>
    </w:p>
    <w:p w14:paraId="75D68B05" w14:textId="781933B7" w:rsidR="0047550C" w:rsidRPr="00CC1BB7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CC1BB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C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F35645" w:rsidRPr="00CC1BB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C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0F9F7B0B" w:rsidR="00913DB0" w:rsidRPr="00CC1BB7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B7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CC1BB7" w:rsidRPr="00CC1BB7">
        <w:rPr>
          <w:rFonts w:ascii="TH SarabunPSK" w:hAnsi="TH SarabunPSK" w:cs="TH SarabunPSK"/>
          <w:b/>
          <w:bCs/>
          <w:sz w:val="31"/>
          <w:szCs w:val="31"/>
          <w:cs/>
        </w:rPr>
        <w:t xml:space="preserve">3 </w:t>
      </w:r>
      <w:proofErr w:type="spellStart"/>
      <w:r w:rsidR="00CC1BB7" w:rsidRPr="00CC1BB7">
        <w:rPr>
          <w:rFonts w:ascii="TH SarabunPSK" w:hAnsi="TH SarabunPSK" w:cs="TH SarabunPSK"/>
          <w:b/>
          <w:bCs/>
          <w:sz w:val="31"/>
          <w:szCs w:val="31"/>
          <w:cs/>
        </w:rPr>
        <w:t>กรกฏาคม</w:t>
      </w:r>
      <w:proofErr w:type="spellEnd"/>
      <w:r w:rsidR="00CC1BB7" w:rsidRPr="00CC1BB7">
        <w:rPr>
          <w:rFonts w:ascii="TH SarabunPSK" w:hAnsi="TH SarabunPSK" w:cs="TH SarabunPSK"/>
          <w:b/>
          <w:bCs/>
          <w:sz w:val="31"/>
          <w:szCs w:val="31"/>
          <w:cs/>
        </w:rPr>
        <w:t xml:space="preserve">  2566</w:t>
      </w:r>
      <w:r w:rsidRPr="00CC1B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CC1BB7" w:rsidRPr="00CC1BB7" w14:paraId="02FA267E" w14:textId="77777777" w:rsidTr="00E86F58">
        <w:tc>
          <w:tcPr>
            <w:tcW w:w="1276" w:type="dxa"/>
          </w:tcPr>
          <w:p w14:paraId="16D28942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6CC42CF1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CC1BB7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CC1BB7" w:rsidRPr="00CC1BB7" w14:paraId="1A76F391" w14:textId="77777777" w:rsidTr="00EB7096">
        <w:tc>
          <w:tcPr>
            <w:tcW w:w="1276" w:type="dxa"/>
          </w:tcPr>
          <w:p w14:paraId="51A35636" w14:textId="1902FE38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7AA531A5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607D112F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3064FD1D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๕๔๕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4EC5E474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๑๙๗.๗๐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7F25930D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6826F888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313E6276" w14:textId="77777777" w:rsidTr="00EB7096">
        <w:tc>
          <w:tcPr>
            <w:tcW w:w="1276" w:type="dxa"/>
          </w:tcPr>
          <w:p w14:paraId="606AB48D" w14:textId="03A5B14D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7D7251D1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601D1B39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37ECEF01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๓๘๒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0498946F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๑๘๖.๑๕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7EEBA356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05F62026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0D99A9DE" w14:textId="77777777" w:rsidTr="00EB7096">
        <w:tc>
          <w:tcPr>
            <w:tcW w:w="1276" w:type="dxa"/>
          </w:tcPr>
          <w:p w14:paraId="4154185E" w14:textId="50BB6277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6F784EC4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4A58E31D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5C4F80B7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C1BB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๘๖๒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2120B169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๑๕๗.๓๗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615670EA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691B2341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๒.๐๓</w:t>
            </w:r>
          </w:p>
        </w:tc>
      </w:tr>
      <w:tr w:rsidR="00CC1BB7" w:rsidRPr="00CC1BB7" w14:paraId="6310437F" w14:textId="77777777" w:rsidTr="00EB7096">
        <w:tc>
          <w:tcPr>
            <w:tcW w:w="1276" w:type="dxa"/>
          </w:tcPr>
          <w:p w14:paraId="5B167028" w14:textId="3C648346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7EED043B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5129F107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019CCBF5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๙๙๗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49B2A8EC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๑๕๔.๘๔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3E278732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2C826009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4D40B2A4" w14:textId="77777777" w:rsidTr="00EB7096">
        <w:tc>
          <w:tcPr>
            <w:tcW w:w="1276" w:type="dxa"/>
          </w:tcPr>
          <w:p w14:paraId="01FA5634" w14:textId="475E373B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5B514A24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1262AA15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6621F691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C1BB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๒๖๑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680CEB4F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๑๕๓.๘๒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326BFE4D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61728B9E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67A320B6" w14:textId="77777777" w:rsidTr="00EB7096">
        <w:tc>
          <w:tcPr>
            <w:tcW w:w="1276" w:type="dxa"/>
          </w:tcPr>
          <w:p w14:paraId="46120955" w14:textId="56CDA648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2E0F8B85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2B4DFFEB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6F9DA652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C1BB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10E1C73D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๑๓๘.๖๙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1AD83142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0F65BCC0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478619E2" w14:textId="77777777" w:rsidTr="00EB7096">
        <w:tc>
          <w:tcPr>
            <w:tcW w:w="1276" w:type="dxa"/>
          </w:tcPr>
          <w:p w14:paraId="782AE498" w14:textId="017972B2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190B0543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59957C71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19A06939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CC1BB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๓๘๑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0036E88E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๑๐๗.๖๖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4EAE873E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17307D71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77D196C2" w14:textId="77777777" w:rsidTr="00EB7096">
        <w:tc>
          <w:tcPr>
            <w:tcW w:w="1276" w:type="dxa"/>
          </w:tcPr>
          <w:p w14:paraId="7E9BC8AB" w14:textId="5026935E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1E889483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7E9B9F72" w:rsidR="00CC1BB7" w:rsidRPr="00CC1BB7" w:rsidRDefault="00CC1BB7" w:rsidP="00CC1B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590AFF6C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0D19439A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๔๙.๕๗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35ECA4A3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65443971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CC1BB7" w:rsidRPr="00CC1BB7" w14:paraId="3568128B" w14:textId="77777777" w:rsidTr="00EB7096">
        <w:tc>
          <w:tcPr>
            <w:tcW w:w="1276" w:type="dxa"/>
          </w:tcPr>
          <w:p w14:paraId="3E91921A" w14:textId="77777777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4A19B132" w:rsidR="00CC1BB7" w:rsidRPr="00CC1BB7" w:rsidRDefault="00CC1BB7" w:rsidP="00CC1B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2C0F00E4" w:rsidR="00CC1BB7" w:rsidRPr="00CC1BB7" w:rsidRDefault="00CC1BB7" w:rsidP="00CC1B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1C1EF965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๕๘๕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53FCEA09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๑๔๐.๑๕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4CA27383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33092052" w:rsidR="00CC1BB7" w:rsidRPr="00CC1BB7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๐.๔๔</w:t>
            </w:r>
          </w:p>
        </w:tc>
      </w:tr>
      <w:tr w:rsidR="00CC1BB7" w:rsidRPr="00602B2D" w14:paraId="475FC3D4" w14:textId="77777777" w:rsidTr="00EB7096">
        <w:tc>
          <w:tcPr>
            <w:tcW w:w="1276" w:type="dxa"/>
          </w:tcPr>
          <w:p w14:paraId="749C36E9" w14:textId="77777777" w:rsidR="00CC1BB7" w:rsidRPr="00602B2D" w:rsidRDefault="00CC1BB7" w:rsidP="00CC1BB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02B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596BB563" w:rsidR="00CC1BB7" w:rsidRPr="00602B2D" w:rsidRDefault="00CC1BB7" w:rsidP="00CC1BB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5993BEC9" w:rsidR="00CC1BB7" w:rsidRPr="00602B2D" w:rsidRDefault="00CC1BB7" w:rsidP="00CC1BB7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04505610" w:rsidR="00CC1BB7" w:rsidRPr="00602B2D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๔๒๑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0BEC6BC3" w:rsidR="00CC1BB7" w:rsidRPr="00602B2D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๒๐๑.๖๑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7042655A" w:rsidR="00CC1BB7" w:rsidRPr="00602B2D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646D335F" w:rsidR="00CC1BB7" w:rsidRPr="00602B2D" w:rsidRDefault="00CC1BB7" w:rsidP="00CC1BB7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๐.๒๐</w:t>
            </w:r>
          </w:p>
        </w:tc>
      </w:tr>
    </w:tbl>
    <w:p w14:paraId="3FE87482" w14:textId="77777777" w:rsidR="00FC27EF" w:rsidRPr="00602B2D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602B2D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02B2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4A3E19D9" wp14:editId="37A30A4B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602B2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7F6DAEEE" wp14:editId="04CEA1DC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602B2D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602B2D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602B2D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02B2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602B2D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602B2D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602B2D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602B2D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602B2D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602B2D" w:rsidRDefault="00731232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227354B" w14:textId="0A5A0B64" w:rsidR="0047550C" w:rsidRPr="00CC1BB7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CC1BB7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74533C" w:rsidRPr="00CC1BB7">
        <w:rPr>
          <w:rFonts w:ascii="TH SarabunPSK" w:hAnsi="TH SarabunPSK" w:cs="TH SarabunPSK"/>
          <w:sz w:val="32"/>
          <w:szCs w:val="32"/>
          <w:cs/>
        </w:rPr>
        <w:t>11</w:t>
      </w:r>
      <w:r w:rsidRPr="00CC1BB7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F35645" w:rsidRPr="00CC1BB7">
        <w:rPr>
          <w:rFonts w:ascii="TH SarabunPSK" w:hAnsi="TH SarabunPSK" w:cs="TH SarabunPSK"/>
          <w:sz w:val="32"/>
          <w:szCs w:val="32"/>
          <w:cs/>
        </w:rPr>
        <w:t>256</w:t>
      </w:r>
      <w:r w:rsidR="00F35645" w:rsidRPr="00CC1BB7">
        <w:rPr>
          <w:rFonts w:ascii="TH SarabunPSK" w:hAnsi="TH SarabunPSK" w:cs="TH SarabunPSK" w:hint="cs"/>
          <w:sz w:val="32"/>
          <w:szCs w:val="32"/>
          <w:cs/>
        </w:rPr>
        <w:t>6</w:t>
      </w:r>
      <w:r w:rsidRPr="00CC1BB7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499C5EFE" w:rsidR="0047550C" w:rsidRPr="00CC1BB7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C1BB7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bookmarkStart w:id="3" w:name="_Hlk139528261"/>
      <w:r w:rsidR="00CC1BB7" w:rsidRPr="00CC1BB7">
        <w:rPr>
          <w:rFonts w:ascii="TH SarabunPSK" w:hAnsi="TH SarabunPSK" w:cs="TH SarabunPSK"/>
          <w:sz w:val="31"/>
          <w:szCs w:val="31"/>
          <w:cs/>
        </w:rPr>
        <w:t xml:space="preserve">3 </w:t>
      </w:r>
      <w:r w:rsidR="007300CE" w:rsidRPr="00CC1BB7">
        <w:rPr>
          <w:rFonts w:ascii="TH SarabunPSK" w:hAnsi="TH SarabunPSK" w:cs="TH SarabunPSK" w:hint="cs"/>
          <w:sz w:val="31"/>
          <w:szCs w:val="31"/>
          <w:cs/>
        </w:rPr>
        <w:t>กรกฎาคม</w:t>
      </w:r>
      <w:r w:rsidR="00CC1BB7" w:rsidRPr="00CC1BB7">
        <w:rPr>
          <w:rFonts w:ascii="TH SarabunPSK" w:hAnsi="TH SarabunPSK" w:cs="TH SarabunPSK"/>
          <w:sz w:val="31"/>
          <w:szCs w:val="31"/>
          <w:cs/>
        </w:rPr>
        <w:t xml:space="preserve">  2566</w:t>
      </w:r>
      <w:bookmarkEnd w:id="3"/>
      <w:r w:rsidRPr="00CC1BB7">
        <w:rPr>
          <w:rFonts w:ascii="TH SarabunPSK" w:hAnsi="TH SarabunPSK" w:cs="TH SarabunPSK"/>
          <w:sz w:val="32"/>
          <w:szCs w:val="32"/>
          <w:cs/>
        </w:rPr>
        <w:t>)</w:t>
      </w:r>
    </w:p>
    <w:p w14:paraId="23796C17" w14:textId="77777777" w:rsidR="00AF4D53" w:rsidRPr="00602B2D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602B2D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602B2D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F31567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02B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5A4F" w:rsidRPr="00F31567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F31567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F315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247975D1" w:rsidR="000D1E9B" w:rsidRPr="00F31567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31567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 w:rsidRPr="00F31567">
        <w:rPr>
          <w:rFonts w:ascii="TH SarabunPSK" w:hAnsi="TH SarabunPSK" w:cs="TH SarabunPSK"/>
          <w:sz w:val="32"/>
          <w:szCs w:val="32"/>
          <w:cs/>
        </w:rPr>
        <w:t>506</w:t>
      </w:r>
      <w:r w:rsidRPr="00F31567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F3156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AA96421" w14:textId="77777777" w:rsidR="00F31567" w:rsidRPr="00F31567" w:rsidRDefault="0047550C" w:rsidP="00F3156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1567">
        <w:rPr>
          <w:rFonts w:ascii="TH SarabunPSK" w:hAnsi="TH SarabunPSK" w:cs="TH SarabunPSK"/>
          <w:sz w:val="32"/>
          <w:szCs w:val="32"/>
          <w:cs/>
        </w:rPr>
        <w:tab/>
      </w:r>
      <w:r w:rsidR="00F31567" w:rsidRPr="00F3156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1321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F31567" w:rsidRPr="00F31567">
        <w:rPr>
          <w:rFonts w:ascii="TH SarabunPSK" w:eastAsia="Calibri" w:hAnsi="TH SarabunPSK" w:cs="TH SarabunPSK"/>
          <w:sz w:val="32"/>
          <w:szCs w:val="32"/>
        </w:rPr>
        <w:t xml:space="preserve">161.00  </w:t>
      </w:r>
      <w:r w:rsidR="00F31567" w:rsidRPr="00F31567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6F72F929" w14:textId="721F4D71" w:rsidR="00F31567" w:rsidRPr="00F31567" w:rsidRDefault="00F31567" w:rsidP="00F3156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156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31567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F31567">
        <w:rPr>
          <w:rFonts w:ascii="TH SarabunPSK" w:eastAsia="Calibri" w:hAnsi="TH SarabunPSK" w:cs="TH SarabunPSK"/>
          <w:sz w:val="32"/>
          <w:szCs w:val="32"/>
        </w:rPr>
        <w:t xml:space="preserve">732  </w:t>
      </w:r>
      <w:r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F31567">
        <w:rPr>
          <w:rFonts w:ascii="TH SarabunPSK" w:eastAsia="Calibri" w:hAnsi="TH SarabunPSK" w:cs="TH SarabunPSK"/>
          <w:sz w:val="32"/>
          <w:szCs w:val="32"/>
        </w:rPr>
        <w:t xml:space="preserve">589  </w:t>
      </w:r>
      <w:r w:rsidRPr="00F3156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F31567">
        <w:rPr>
          <w:rFonts w:ascii="TH SarabunPSK" w:eastAsia="Calibri" w:hAnsi="TH SarabunPSK" w:cs="TH SarabunPSK"/>
          <w:sz w:val="32"/>
          <w:szCs w:val="32"/>
        </w:rPr>
        <w:t>1.24 : 1</w:t>
      </w:r>
    </w:p>
    <w:p w14:paraId="2F679DCB" w14:textId="351D4140" w:rsidR="005D1005" w:rsidRPr="005D1005" w:rsidRDefault="00AF4D53" w:rsidP="005D100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5D1005" w:rsidRPr="005D1005">
        <w:rPr>
          <w:rFonts w:ascii="TH SarabunPSK" w:eastAsia="Times New Roman" w:hAnsi="TH SarabunPSK" w:cs="TH SarabunPSK"/>
          <w:sz w:val="32"/>
          <w:szCs w:val="32"/>
        </w:rPr>
        <w:t xml:space="preserve"> 0-4 </w:t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5D1005" w:rsidRPr="005D1005">
        <w:rPr>
          <w:rFonts w:ascii="TH SarabunPSK" w:eastAsia="Times New Roman" w:hAnsi="TH SarabunPSK" w:cs="TH SarabunPSK"/>
          <w:sz w:val="32"/>
          <w:szCs w:val="32"/>
        </w:rPr>
        <w:t xml:space="preserve">1324.23 </w:t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5D1005" w:rsidRPr="005D1005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5D1005" w:rsidRPr="005D1005">
        <w:rPr>
          <w:rFonts w:ascii="TH SarabunPSK" w:eastAsia="Times New Roman" w:hAnsi="TH SarabunPSK" w:cs="TH SarabunPSK"/>
          <w:sz w:val="32"/>
          <w:szCs w:val="32"/>
        </w:rPr>
        <w:t xml:space="preserve">, 5-9, 55-59, 10-14, 50-54, 30-34, 45-49, 15-19, 35-39, 40-44, 20-24, 25-29 </w:t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5D1005" w:rsidRPr="005D1005">
        <w:rPr>
          <w:rFonts w:ascii="TH SarabunPSK" w:eastAsia="Times New Roman" w:hAnsi="TH SarabunPSK" w:cs="TH SarabunPSK"/>
          <w:sz w:val="32"/>
          <w:szCs w:val="32"/>
        </w:rPr>
        <w:t xml:space="preserve">  308.52, 240.6, 101.25, 67.93, 60.01, 32.25, 28.02, 27.19, 24.28, 23.77, 21.98 </w:t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5D1005" w:rsidRPr="005D1005">
        <w:rPr>
          <w:rFonts w:ascii="TH SarabunPSK" w:eastAsia="Times New Roman" w:hAnsi="TH SarabunPSK" w:cs="TH SarabunPSK"/>
          <w:sz w:val="32"/>
          <w:szCs w:val="32"/>
        </w:rPr>
        <w:t xml:space="preserve">18.92 </w:t>
      </w:r>
      <w:r w:rsidR="005D1005" w:rsidRPr="005D1005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50871F4" w14:textId="70A0F474" w:rsidR="003C50EB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CEF029" w14:textId="77777777" w:rsidR="003C50EB" w:rsidRPr="00602B2D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9D74EAC" w14:textId="5593E57F" w:rsidR="00EA2868" w:rsidRPr="00602B2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42236E15" wp14:editId="1552FA89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Pr="00602B2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Pr="00602B2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Pr="00602B2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Pr="00602B2D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602B2D" w:rsidRDefault="007E73F3" w:rsidP="008D3EA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602B2D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602B2D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C3967" w14:textId="77777777" w:rsidR="00207735" w:rsidRPr="00602B2D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3F8359" w14:textId="77777777" w:rsidR="007E73F3" w:rsidRPr="00602B2D" w:rsidRDefault="007E73F3" w:rsidP="005C705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282F33F" w14:textId="1F1D5480" w:rsidR="00CA6160" w:rsidRPr="00602B2D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  <w:r w:rsidRPr="005903F2">
        <w:rPr>
          <w:rFonts w:ascii="TH SarabunPSK" w:hAnsi="TH SarabunPSK" w:cs="TH SarabunPSK"/>
          <w:cs/>
        </w:rPr>
        <w:t>รู</w:t>
      </w:r>
      <w:r w:rsidR="0047550C" w:rsidRPr="008D3EAE">
        <w:rPr>
          <w:rFonts w:ascii="TH SarabunPSK" w:hAnsi="TH SarabunPSK" w:cs="TH SarabunPSK"/>
          <w:cs/>
        </w:rPr>
        <w:t xml:space="preserve">ปที่ </w:t>
      </w:r>
      <w:r w:rsidR="0074533C" w:rsidRPr="008D3EAE">
        <w:rPr>
          <w:rFonts w:ascii="TH SarabunPSK" w:hAnsi="TH SarabunPSK" w:cs="TH SarabunPSK"/>
          <w:cs/>
        </w:rPr>
        <w:t>1</w:t>
      </w:r>
      <w:r w:rsidR="00F35645" w:rsidRPr="008D3EAE">
        <w:rPr>
          <w:rFonts w:ascii="TH SarabunPSK" w:hAnsi="TH SarabunPSK" w:cs="TH SarabunPSK"/>
          <w:cs/>
        </w:rPr>
        <w:t>2</w:t>
      </w:r>
      <w:r w:rsidR="0047550C" w:rsidRPr="008D3EAE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F35645" w:rsidRPr="008D3EAE">
        <w:rPr>
          <w:rFonts w:ascii="TH SarabunPSK" w:hAnsi="TH SarabunPSK" w:cs="TH SarabunPSK"/>
          <w:cs/>
        </w:rPr>
        <w:t>256</w:t>
      </w:r>
      <w:r w:rsidR="00F35645" w:rsidRPr="008D3EAE">
        <w:rPr>
          <w:rFonts w:ascii="TH SarabunPSK" w:hAnsi="TH SarabunPSK" w:cs="TH SarabunPSK" w:hint="cs"/>
          <w:cs/>
        </w:rPr>
        <w:t>6</w:t>
      </w:r>
    </w:p>
    <w:p w14:paraId="0FF5CBC9" w14:textId="77777777" w:rsidR="00F14C5A" w:rsidRPr="00602B2D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74BA6EA8" w14:textId="5EA1AB6E" w:rsidR="005C7050" w:rsidRPr="00602B2D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3292CE69" w:rsidR="00150180" w:rsidRPr="00602B2D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5903F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5903F2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5903F2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5903F2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47550C" w:rsidRPr="005903F2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47550C" w:rsidRPr="005903F2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5903F2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590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33C" w:rsidRPr="005903F2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5903F2">
        <w:rPr>
          <w:rFonts w:ascii="TH SarabunPSK" w:hAnsi="TH SarabunPSK" w:cs="TH SarabunPSK" w:hint="cs"/>
          <w:sz w:val="32"/>
          <w:szCs w:val="32"/>
          <w:cs/>
        </w:rPr>
        <w:t>.</w:t>
      </w:r>
      <w:r w:rsidR="005903F2">
        <w:rPr>
          <w:rFonts w:ascii="TH SarabunPSK" w:hAnsi="TH SarabunPSK" w:cs="TH SarabunPSK" w:hint="cs"/>
          <w:sz w:val="32"/>
          <w:szCs w:val="32"/>
          <w:cs/>
        </w:rPr>
        <w:t>4</w:t>
      </w:r>
      <w:r w:rsidR="005903F2">
        <w:rPr>
          <w:rFonts w:ascii="TH SarabunPSK" w:hAnsi="TH SarabunPSK" w:cs="TH SarabunPSK"/>
          <w:sz w:val="32"/>
          <w:szCs w:val="32"/>
        </w:rPr>
        <w:t>6</w:t>
      </w:r>
      <w:r w:rsidR="008E7E68" w:rsidRPr="005903F2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590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5903F2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5903F2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5903F2" w:rsidRPr="005903F2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5903F2" w:rsidRPr="005903F2">
        <w:rPr>
          <w:rFonts w:ascii="TH SarabunPSK" w:hAnsi="TH SarabunPSK" w:cs="TH SarabunPSK"/>
          <w:sz w:val="32"/>
          <w:szCs w:val="32"/>
        </w:rPr>
        <w:t xml:space="preserve">327 </w:t>
      </w:r>
      <w:r w:rsidR="005903F2" w:rsidRPr="005903F2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5903F2" w:rsidRPr="005903F2">
        <w:rPr>
          <w:rFonts w:ascii="TH SarabunPSK" w:hAnsi="TH SarabunPSK" w:cs="TH SarabunPSK"/>
          <w:sz w:val="32"/>
          <w:szCs w:val="32"/>
        </w:rPr>
        <w:t xml:space="preserve">224 </w:t>
      </w:r>
      <w:r w:rsidR="005903F2" w:rsidRPr="005903F2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5903F2" w:rsidRPr="005903F2">
        <w:rPr>
          <w:rFonts w:ascii="TH SarabunPSK" w:hAnsi="TH SarabunPSK" w:cs="TH SarabunPSK"/>
          <w:sz w:val="32"/>
          <w:szCs w:val="32"/>
        </w:rPr>
        <w:t xml:space="preserve">284 </w:t>
      </w:r>
      <w:r w:rsidR="005903F2" w:rsidRPr="005903F2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5903F2" w:rsidRPr="005903F2">
        <w:rPr>
          <w:rFonts w:ascii="TH SarabunPSK" w:hAnsi="TH SarabunPSK" w:cs="TH SarabunPSK"/>
          <w:sz w:val="32"/>
          <w:szCs w:val="32"/>
        </w:rPr>
        <w:t xml:space="preserve">175 </w:t>
      </w:r>
      <w:r w:rsidR="005903F2" w:rsidRPr="005903F2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5903F2" w:rsidRPr="005903F2">
        <w:rPr>
          <w:rFonts w:ascii="TH SarabunPSK" w:hAnsi="TH SarabunPSK" w:cs="TH SarabunPSK"/>
          <w:sz w:val="32"/>
          <w:szCs w:val="32"/>
        </w:rPr>
        <w:t xml:space="preserve">164 </w:t>
      </w:r>
      <w:r w:rsidR="005903F2" w:rsidRPr="005903F2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5903F2" w:rsidRPr="005903F2">
        <w:rPr>
          <w:rFonts w:ascii="TH SarabunPSK" w:hAnsi="TH SarabunPSK" w:cs="TH SarabunPSK"/>
          <w:sz w:val="32"/>
          <w:szCs w:val="32"/>
        </w:rPr>
        <w:t xml:space="preserve">147 </w:t>
      </w:r>
      <w:r w:rsidR="005903F2" w:rsidRPr="005903F2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CA6160" w:rsidRPr="005903F2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602B2D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02B2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7BB5E28A" wp14:editId="1DF8CFFC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602B2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602B2D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602B2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602B2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602B2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602B2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602B2D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602B2D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602B2D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602B2D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602B2D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602B2D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602B2D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39C69652" w:rsidR="00DD7314" w:rsidRPr="00B27B28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B27B28">
        <w:rPr>
          <w:rFonts w:ascii="TH SarabunPSK" w:hAnsi="TH SarabunPSK" w:cs="TH SarabunPSK"/>
          <w:spacing w:val="-4"/>
          <w:cs/>
        </w:rPr>
        <w:t>รูปที่</w:t>
      </w:r>
      <w:r w:rsidR="00570BBF" w:rsidRPr="00B27B28">
        <w:rPr>
          <w:rFonts w:ascii="TH SarabunPSK" w:hAnsi="TH SarabunPSK" w:cs="TH SarabunPSK"/>
          <w:spacing w:val="-4"/>
          <w:cs/>
        </w:rPr>
        <w:t xml:space="preserve"> </w:t>
      </w:r>
      <w:r w:rsidR="0074533C" w:rsidRPr="00B27B28">
        <w:rPr>
          <w:rFonts w:ascii="TH SarabunPSK" w:hAnsi="TH SarabunPSK" w:cs="TH SarabunPSK"/>
          <w:spacing w:val="-4"/>
          <w:cs/>
        </w:rPr>
        <w:t>1</w:t>
      </w:r>
      <w:r w:rsidR="00F35645" w:rsidRPr="00B27B28">
        <w:rPr>
          <w:rFonts w:ascii="TH SarabunPSK" w:hAnsi="TH SarabunPSK" w:cs="TH SarabunPSK"/>
          <w:spacing w:val="-4"/>
          <w:cs/>
        </w:rPr>
        <w:t>3</w:t>
      </w:r>
      <w:r w:rsidR="0047550C" w:rsidRPr="00B27B28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F35645" w:rsidRPr="00B27B28">
        <w:rPr>
          <w:rFonts w:ascii="TH SarabunPSK" w:hAnsi="TH SarabunPSK" w:cs="TH SarabunPSK"/>
          <w:spacing w:val="-4"/>
          <w:cs/>
        </w:rPr>
        <w:t>2565</w:t>
      </w:r>
      <w:r w:rsidR="0043097A" w:rsidRPr="00B27B28">
        <w:rPr>
          <w:rFonts w:ascii="TH SarabunPSK" w:hAnsi="TH SarabunPSK" w:cs="TH SarabunPSK"/>
          <w:spacing w:val="-4"/>
          <w:cs/>
        </w:rPr>
        <w:t xml:space="preserve"> </w:t>
      </w:r>
      <w:r w:rsidR="0047550C" w:rsidRPr="00B27B28">
        <w:rPr>
          <w:rFonts w:ascii="TH SarabunPSK" w:hAnsi="TH SarabunPSK" w:cs="TH SarabunPSK"/>
          <w:spacing w:val="-4"/>
          <w:cs/>
        </w:rPr>
        <w:t>เปรียบเทียบค่า</w:t>
      </w:r>
      <w:proofErr w:type="spellStart"/>
      <w:r w:rsidR="0047550C" w:rsidRPr="00B27B28">
        <w:rPr>
          <w:rFonts w:ascii="TH SarabunPSK" w:hAnsi="TH SarabunPSK" w:cs="TH SarabunPSK"/>
          <w:spacing w:val="-4"/>
          <w:cs/>
        </w:rPr>
        <w:t>มัธย</w:t>
      </w:r>
      <w:proofErr w:type="spellEnd"/>
      <w:r w:rsidR="0047550C" w:rsidRPr="00B27B28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B27B28">
        <w:rPr>
          <w:rFonts w:ascii="TH SarabunPSK" w:hAnsi="TH SarabunPSK" w:cs="TH SarabunPSK"/>
          <w:spacing w:val="-4"/>
          <w:cs/>
        </w:rPr>
        <w:t xml:space="preserve"> </w:t>
      </w:r>
      <w:r w:rsidR="00F35645" w:rsidRPr="00B27B28">
        <w:rPr>
          <w:rFonts w:ascii="TH SarabunPSK" w:hAnsi="TH SarabunPSK" w:cs="TH SarabunPSK"/>
          <w:spacing w:val="-4"/>
          <w:cs/>
        </w:rPr>
        <w:t>5</w:t>
      </w:r>
      <w:r w:rsidR="0047550C" w:rsidRPr="00B27B28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B27B28">
        <w:rPr>
          <w:rFonts w:ascii="TH SarabunPSK" w:hAnsi="TH SarabunPSK" w:cs="TH SarabunPSK"/>
          <w:spacing w:val="-4"/>
          <w:cs/>
        </w:rPr>
        <w:t xml:space="preserve">   </w:t>
      </w:r>
      <w:r w:rsidR="0047550C" w:rsidRPr="00B27B28">
        <w:rPr>
          <w:rFonts w:ascii="TH SarabunPSK" w:hAnsi="TH SarabunPSK" w:cs="TH SarabunPSK"/>
          <w:spacing w:val="-4"/>
          <w:cs/>
        </w:rPr>
        <w:t>ย้อนหลัง</w:t>
      </w:r>
    </w:p>
    <w:p w14:paraId="24523C6E" w14:textId="77777777" w:rsidR="00DD7314" w:rsidRPr="00602B2D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01E5100C" w14:textId="722E9821" w:rsidR="00DD7314" w:rsidRPr="00602B2D" w:rsidRDefault="003477A6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8CC02D4" wp14:editId="128C4CD9">
            <wp:simplePos x="0" y="0"/>
            <wp:positionH relativeFrom="column">
              <wp:posOffset>-2540</wp:posOffset>
            </wp:positionH>
            <wp:positionV relativeFrom="paragraph">
              <wp:posOffset>332105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09BF" w14:textId="437204D0" w:rsidR="000C626B" w:rsidRPr="00602B2D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E03FA">
        <w:rPr>
          <w:rFonts w:ascii="TH SarabunPSK" w:hAnsi="TH SarabunPSK" w:cs="TH SarabunPSK"/>
          <w:cs/>
        </w:rPr>
        <w:t xml:space="preserve">รูปที่ </w:t>
      </w:r>
      <w:r w:rsidR="0074533C" w:rsidRPr="007E03FA">
        <w:rPr>
          <w:rFonts w:ascii="TH SarabunPSK" w:hAnsi="TH SarabunPSK" w:cs="TH SarabunPSK"/>
          <w:cs/>
        </w:rPr>
        <w:t>1</w:t>
      </w:r>
      <w:r w:rsidR="00F35645" w:rsidRPr="007E03FA">
        <w:rPr>
          <w:rFonts w:ascii="TH SarabunPSK" w:hAnsi="TH SarabunPSK" w:cs="TH SarabunPSK"/>
          <w:cs/>
        </w:rPr>
        <w:t>4</w:t>
      </w:r>
      <w:r w:rsidR="007E6245" w:rsidRPr="007E03FA">
        <w:rPr>
          <w:rFonts w:ascii="TH SarabunPSK" w:hAnsi="TH SarabunPSK" w:cs="TH SarabunPSK"/>
          <w:cs/>
        </w:rPr>
        <w:t xml:space="preserve"> </w:t>
      </w:r>
      <w:r w:rsidRPr="007E03FA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F35645" w:rsidRPr="007E03FA">
        <w:rPr>
          <w:rFonts w:ascii="TH SarabunPSK" w:hAnsi="TH SarabunPSK" w:cs="TH SarabunPSK"/>
          <w:cs/>
        </w:rPr>
        <w:t>2566</w:t>
      </w:r>
      <w:r w:rsidRPr="007E03FA">
        <w:rPr>
          <w:rFonts w:ascii="TH SarabunPSK" w:hAnsi="TH SarabunPSK" w:cs="TH SarabunPSK"/>
          <w:cs/>
        </w:rPr>
        <w:t xml:space="preserve"> เปรียบเทียบ</w:t>
      </w:r>
      <w:r w:rsidR="006900AB" w:rsidRPr="007E03FA">
        <w:rPr>
          <w:rFonts w:ascii="TH SarabunPSK" w:hAnsi="TH SarabunPSK" w:cs="TH SarabunPSK"/>
          <w:cs/>
        </w:rPr>
        <w:t xml:space="preserve"> </w:t>
      </w:r>
      <w:proofErr w:type="spellStart"/>
      <w:r w:rsidRPr="007E03FA">
        <w:rPr>
          <w:rFonts w:ascii="TH SarabunPSK" w:hAnsi="TH SarabunPSK" w:cs="TH SarabunPSK"/>
          <w:cs/>
        </w:rPr>
        <w:t>มัธย</w:t>
      </w:r>
      <w:proofErr w:type="spellEnd"/>
      <w:r w:rsidRPr="007E03FA">
        <w:rPr>
          <w:rFonts w:ascii="TH SarabunPSK" w:hAnsi="TH SarabunPSK" w:cs="TH SarabunPSK"/>
          <w:cs/>
        </w:rPr>
        <w:t xml:space="preserve">ฐานรายสัปดาห์ </w:t>
      </w:r>
      <w:r w:rsidR="00202455"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206DA06" w14:textId="77777777" w:rsidR="00F14C5A" w:rsidRPr="00602B2D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275C683" w14:textId="3D623B27" w:rsidR="00DD0E15" w:rsidRPr="00602B2D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3477A6" w:rsidRPr="00C05F49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C05F49" w:rsidRPr="00C05F49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C05F49" w:rsidRPr="00C05F49">
        <w:rPr>
          <w:rFonts w:ascii="TH SarabunPSK" w:hAnsi="TH SarabunPSK" w:cs="TH SarabunPSK"/>
          <w:sz w:val="32"/>
          <w:szCs w:val="32"/>
        </w:rPr>
        <w:t xml:space="preserve">350 </w:t>
      </w:r>
      <w:r w:rsidR="00C05F49" w:rsidRPr="00C05F49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C05F49" w:rsidRPr="00C05F49">
        <w:rPr>
          <w:rFonts w:ascii="TH SarabunPSK" w:hAnsi="TH SarabunPSK" w:cs="TH SarabunPSK"/>
          <w:sz w:val="32"/>
          <w:szCs w:val="32"/>
        </w:rPr>
        <w:t xml:space="preserve">30 </w:t>
      </w:r>
      <w:r w:rsidR="00C05F49" w:rsidRPr="00C05F49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C05F49" w:rsidRPr="00C05F49">
        <w:rPr>
          <w:rFonts w:ascii="TH SarabunPSK" w:hAnsi="TH SarabunPSK" w:cs="TH SarabunPSK"/>
          <w:sz w:val="32"/>
          <w:szCs w:val="32"/>
        </w:rPr>
        <w:t xml:space="preserve">913 </w:t>
      </w:r>
      <w:r w:rsidR="00C05F49" w:rsidRPr="00C05F49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C05F49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C05F49" w:rsidRPr="00C05F49">
        <w:rPr>
          <w:rFonts w:ascii="TH SarabunPSK" w:hAnsi="TH SarabunPSK" w:cs="TH SarabunPSK" w:hint="cs"/>
          <w:sz w:val="32"/>
          <w:szCs w:val="32"/>
          <w:cs/>
        </w:rPr>
        <w:t xml:space="preserve">  เท่ากับ </w:t>
      </w:r>
      <w:r w:rsidR="00C05F49" w:rsidRPr="00C05F49">
        <w:rPr>
          <w:rFonts w:ascii="TH SarabunPSK" w:hAnsi="TH SarabunPSK" w:cs="TH SarabunPSK"/>
          <w:sz w:val="32"/>
          <w:szCs w:val="32"/>
        </w:rPr>
        <w:t xml:space="preserve">3 </w:t>
      </w:r>
      <w:r w:rsidR="00C05F49" w:rsidRPr="00C05F49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2152AE30" w14:textId="1C13AE43" w:rsidR="00D77CE5" w:rsidRPr="00D77CE5" w:rsidRDefault="009225AB" w:rsidP="00D77CE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365.8 (152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355.45 (163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258.41 (103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245.79 (90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195.59 (229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162.87 (126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156.86 (30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พระนครศรีอยุธยา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143.18 (200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127.24 (50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95.57 (46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90.95 (8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89.87 (48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85.92 (29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47.02 (31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30.48 (7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28.95 (9 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D77CE5" w:rsidRPr="00D77C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241E6CC8" w14:textId="2E357843" w:rsidR="00001881" w:rsidRPr="00602B2D" w:rsidRDefault="00001881" w:rsidP="00454FE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E400461" w14:textId="77777777" w:rsidR="002262A9" w:rsidRPr="00602B2D" w:rsidRDefault="002262A9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8F4E145" w14:textId="71C9E3A4" w:rsidR="006961F6" w:rsidRPr="00602B2D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noProof/>
          <w:color w:val="FF0000"/>
        </w:rPr>
        <w:drawing>
          <wp:inline distT="0" distB="0" distL="0" distR="0" wp14:anchorId="692F0E4D" wp14:editId="141E6507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572DA5A" w14:textId="77777777" w:rsidR="002262A9" w:rsidRPr="00602B2D" w:rsidRDefault="002262A9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422F70B5" w14:textId="79545AD0" w:rsidR="00F33687" w:rsidRPr="009F64C6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64C6">
        <w:rPr>
          <w:rFonts w:ascii="TH SarabunPSK" w:hAnsi="TH SarabunPSK" w:cs="TH SarabunPSK"/>
          <w:cs/>
        </w:rPr>
        <w:t xml:space="preserve">รูปที่ </w:t>
      </w:r>
      <w:r w:rsidR="0074533C" w:rsidRPr="009F64C6">
        <w:rPr>
          <w:rFonts w:ascii="TH SarabunPSK" w:hAnsi="TH SarabunPSK" w:cs="TH SarabunPSK"/>
          <w:cs/>
        </w:rPr>
        <w:t>1</w:t>
      </w:r>
      <w:r w:rsidR="00F35645" w:rsidRPr="009F64C6">
        <w:rPr>
          <w:rFonts w:ascii="TH SarabunPSK" w:hAnsi="TH SarabunPSK" w:cs="TH SarabunPSK"/>
          <w:cs/>
        </w:rPr>
        <w:t>5</w:t>
      </w:r>
      <w:r w:rsidR="004F3A08" w:rsidRPr="009F64C6">
        <w:rPr>
          <w:rFonts w:ascii="TH SarabunPSK" w:hAnsi="TH SarabunPSK" w:cs="TH SarabunPSK"/>
          <w:cs/>
        </w:rPr>
        <w:t xml:space="preserve"> </w:t>
      </w:r>
      <w:r w:rsidRPr="009F64C6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F35645" w:rsidRPr="009F64C6">
        <w:rPr>
          <w:rFonts w:ascii="TH SarabunPSK" w:hAnsi="TH SarabunPSK" w:cs="TH SarabunPSK"/>
          <w:cs/>
        </w:rPr>
        <w:t>256</w:t>
      </w:r>
      <w:r w:rsidR="00F35645" w:rsidRPr="009F64C6">
        <w:rPr>
          <w:rFonts w:ascii="TH SarabunPSK" w:hAnsi="TH SarabunPSK" w:cs="TH SarabunPSK" w:hint="cs"/>
          <w:cs/>
        </w:rPr>
        <w:t>6</w:t>
      </w:r>
      <w:r w:rsidR="004149C7" w:rsidRPr="009F64C6">
        <w:rPr>
          <w:rFonts w:ascii="TH SarabunPSK" w:hAnsi="TH SarabunPSK" w:cs="TH SarabunPSK"/>
          <w:cs/>
        </w:rPr>
        <w:t xml:space="preserve"> </w:t>
      </w:r>
      <w:r w:rsidRPr="009F64C6">
        <w:rPr>
          <w:rFonts w:ascii="TH SarabunPSK" w:hAnsi="TH SarabunPSK" w:cs="TH SarabunPSK"/>
          <w:cs/>
        </w:rPr>
        <w:t>เทียบค่า</w:t>
      </w:r>
      <w:proofErr w:type="spellStart"/>
      <w:r w:rsidRPr="009F64C6">
        <w:rPr>
          <w:rFonts w:ascii="TH SarabunPSK" w:hAnsi="TH SarabunPSK" w:cs="TH SarabunPSK"/>
          <w:cs/>
        </w:rPr>
        <w:t>มัธย</w:t>
      </w:r>
      <w:proofErr w:type="spellEnd"/>
      <w:r w:rsidRPr="009F64C6">
        <w:rPr>
          <w:rFonts w:ascii="TH SarabunPSK" w:hAnsi="TH SarabunPSK" w:cs="TH SarabunPSK"/>
          <w:cs/>
        </w:rPr>
        <w:t>ฐาน</w:t>
      </w:r>
      <w:r w:rsidR="004149C7" w:rsidRPr="009F64C6">
        <w:rPr>
          <w:rFonts w:ascii="TH SarabunPSK" w:hAnsi="TH SarabunPSK" w:cs="TH SarabunPSK"/>
          <w:cs/>
        </w:rPr>
        <w:t xml:space="preserve">     </w:t>
      </w:r>
      <w:r w:rsidRPr="009F64C6">
        <w:rPr>
          <w:rFonts w:ascii="TH SarabunPSK" w:hAnsi="TH SarabunPSK" w:cs="TH SarabunPSK"/>
          <w:cs/>
        </w:rPr>
        <w:t xml:space="preserve">อัตราป่วย </w:t>
      </w:r>
      <w:r w:rsidR="00F35645" w:rsidRPr="009F64C6">
        <w:rPr>
          <w:rFonts w:ascii="TH SarabunPSK" w:hAnsi="TH SarabunPSK" w:cs="TH SarabunPSK"/>
          <w:cs/>
        </w:rPr>
        <w:t>5</w:t>
      </w:r>
      <w:r w:rsidRPr="009F64C6">
        <w:rPr>
          <w:rFonts w:ascii="TH SarabunPSK" w:hAnsi="TH SarabunPSK" w:cs="TH SarabunPSK"/>
          <w:cs/>
        </w:rPr>
        <w:t xml:space="preserve"> ปี ย้อนหลัง</w:t>
      </w:r>
    </w:p>
    <w:p w14:paraId="7300577C" w14:textId="6F2924C8" w:rsidR="00500F6A" w:rsidRPr="00602B2D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750CDC" w14:textId="77777777" w:rsidR="00500F6A" w:rsidRPr="00602B2D" w:rsidRDefault="00500F6A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602B2D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1E706B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E706B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1E706B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0341CE7C" w:rsidR="00065C2B" w:rsidRPr="001E706B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1E706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1E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1E706B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1E706B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1E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35645" w:rsidRPr="001E706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78D8187D" w:rsidR="00AB2062" w:rsidRPr="001E706B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E706B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1E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1E706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1E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1E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bookmarkStart w:id="4" w:name="_Hlk133479057"/>
      <w:r w:rsidR="001E706B" w:rsidRPr="001E706B">
        <w:rPr>
          <w:rFonts w:ascii="TH SarabunPSK" w:hAnsi="TH SarabunPSK" w:cs="TH SarabunPSK"/>
          <w:b/>
          <w:bCs/>
          <w:sz w:val="31"/>
          <w:szCs w:val="31"/>
        </w:rPr>
        <w:t>21</w:t>
      </w:r>
      <w:r w:rsidR="00042A5D" w:rsidRPr="001E706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1E706B" w:rsidRPr="001E706B">
        <w:rPr>
          <w:rFonts w:ascii="TH SarabunPSK" w:hAnsi="TH SarabunPSK" w:cs="TH SarabunPSK" w:hint="cs"/>
          <w:b/>
          <w:bCs/>
          <w:sz w:val="31"/>
          <w:szCs w:val="31"/>
          <w:cs/>
        </w:rPr>
        <w:t>มิถุนายน</w:t>
      </w:r>
      <w:r w:rsidR="00042A5D" w:rsidRPr="001E706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F35645" w:rsidRPr="001E706B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4"/>
      <w:r w:rsidRPr="001E706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1E706B" w:rsidRPr="001E706B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1A98546C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1E706B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1E706B" w:rsidRPr="001E706B" w14:paraId="47A86DF8" w14:textId="77777777" w:rsidTr="003304DF">
        <w:tc>
          <w:tcPr>
            <w:tcW w:w="1241" w:type="dxa"/>
            <w:shd w:val="clear" w:color="auto" w:fill="auto"/>
          </w:tcPr>
          <w:p w14:paraId="5171F8C1" w14:textId="2601B437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OLE_LINK7"/>
            <w:bookmarkStart w:id="6" w:name="OLE_LINK8"/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1D185F26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002E5A05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4C205ABF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061AA902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51.93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1A27606D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11121A0D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0.25</w:t>
            </w:r>
          </w:p>
        </w:tc>
      </w:tr>
      <w:tr w:rsidR="001E706B" w:rsidRPr="001E706B" w14:paraId="0826564B" w14:textId="77777777" w:rsidTr="003304DF">
        <w:tc>
          <w:tcPr>
            <w:tcW w:w="1241" w:type="dxa"/>
            <w:shd w:val="clear" w:color="auto" w:fill="auto"/>
          </w:tcPr>
          <w:p w14:paraId="238F9BF6" w14:textId="4853DB2F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1C6AC5DB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796373C1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185FC235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5497E4D9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33.03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1DB66DBD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4DE34CE3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1E706B" w14:paraId="7D0D9FCE" w14:textId="77777777" w:rsidTr="003304DF">
        <w:tc>
          <w:tcPr>
            <w:tcW w:w="1241" w:type="dxa"/>
            <w:shd w:val="clear" w:color="auto" w:fill="auto"/>
          </w:tcPr>
          <w:p w14:paraId="41C92AAD" w14:textId="6EB4A315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6D8DD1E8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76788888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1B4F2932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758E1598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23.16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700C9F58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7C881A29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1E706B" w14:paraId="6620CDEB" w14:textId="77777777" w:rsidTr="003304DF">
        <w:tc>
          <w:tcPr>
            <w:tcW w:w="1241" w:type="dxa"/>
            <w:shd w:val="clear" w:color="auto" w:fill="auto"/>
          </w:tcPr>
          <w:p w14:paraId="0EB8A590" w14:textId="460EB4E7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49FCA576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3EF8C901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10A873F4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10060783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21.12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6FD6944F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2E6D9081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1E706B" w14:paraId="0F5FD18B" w14:textId="77777777" w:rsidTr="003304DF">
        <w:tc>
          <w:tcPr>
            <w:tcW w:w="1241" w:type="dxa"/>
            <w:shd w:val="clear" w:color="auto" w:fill="auto"/>
          </w:tcPr>
          <w:p w14:paraId="1388A723" w14:textId="48D9B0DB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4603B441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1F01FC55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35DC3A63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1604F6A0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18.32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00E654E4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2F8DE4A7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1E706B" w14:paraId="26CBAFEB" w14:textId="77777777" w:rsidTr="003304DF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1576A0E1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23DB273A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315353A4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22770304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40C40934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12.11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49188555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5689CA1C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1E706B" w14:paraId="6AF2C1F3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46D062BA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6E0D16A1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51D6760E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3D7856C6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67BBD833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8.43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5B974C68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7D1BC7E9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1E706B" w14:paraId="636F264C" w14:textId="77777777" w:rsidTr="009907C4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05C2CEA2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3790C644" w:rsidR="001E706B" w:rsidRPr="001E706B" w:rsidRDefault="001E706B" w:rsidP="001E7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3058007E" w:rsidR="001E706B" w:rsidRPr="001E706B" w:rsidRDefault="001E706B" w:rsidP="001E7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07A15DCE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757DE2E8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5.92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4D340134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5B9FE5F9" w:rsidR="001E706B" w:rsidRPr="001E706B" w:rsidRDefault="001E706B" w:rsidP="001E7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E706B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1E706B" w:rsidRPr="00602B2D" w14:paraId="0E99D804" w14:textId="77777777" w:rsidTr="009907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1E706B" w:rsidRPr="00602B2D" w:rsidRDefault="001E706B" w:rsidP="001E706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21D9C967" w:rsidR="001E706B" w:rsidRPr="00602B2D" w:rsidRDefault="001E706B" w:rsidP="001E706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2E043498" w:rsidR="001E706B" w:rsidRPr="00602B2D" w:rsidRDefault="001E706B" w:rsidP="001E706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7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4</w:t>
            </w:r>
            <w:bookmarkEnd w:id="7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376270AA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4917D913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50B06E60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0D48DA45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0.06</w:t>
            </w:r>
          </w:p>
        </w:tc>
      </w:tr>
      <w:tr w:rsidR="001E706B" w:rsidRPr="00602B2D" w14:paraId="37481F05" w14:textId="77777777" w:rsidTr="009907C4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1E706B" w:rsidRPr="00602B2D" w:rsidRDefault="001E706B" w:rsidP="001E706B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8" w:name="_Hlk360110678"/>
            <w:r w:rsidRPr="00602B2D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2EBEC6AA" w:rsidR="001E706B" w:rsidRPr="00602B2D" w:rsidRDefault="001E706B" w:rsidP="001E70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6C6812A0" w:rsidR="001E706B" w:rsidRPr="00602B2D" w:rsidRDefault="001E706B" w:rsidP="001E706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4ED0D205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75C135B7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36.45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2D16C856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5AB0FF80" w:rsidR="001E706B" w:rsidRPr="00602B2D" w:rsidRDefault="001E706B" w:rsidP="001E706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0.03</w:t>
            </w:r>
          </w:p>
        </w:tc>
      </w:tr>
      <w:bookmarkEnd w:id="5"/>
      <w:bookmarkEnd w:id="6"/>
      <w:bookmarkEnd w:id="8"/>
    </w:tbl>
    <w:p w14:paraId="0376536D" w14:textId="6DCC9488" w:rsidR="0091116C" w:rsidRPr="00602B2D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602B2D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6DC9A8E2" wp14:editId="4DADF123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602B2D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74B0815" wp14:editId="48E07789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602B2D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602B2D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602B2D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602B2D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602B2D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602B2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602B2D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602B2D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D26F799" w14:textId="77777777" w:rsidR="000411FE" w:rsidRPr="00602B2D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602B2D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602B2D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602B2D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602B2D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1FD1056F" w:rsidR="00A85CF2" w:rsidRPr="001E706B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1E706B">
        <w:rPr>
          <w:rFonts w:ascii="TH SarabunPSK" w:hAnsi="TH SarabunPSK" w:cs="TH SarabunPSK"/>
          <w:cs/>
        </w:rPr>
        <w:t xml:space="preserve">รูปที่ </w:t>
      </w:r>
      <w:r w:rsidR="0074533C" w:rsidRPr="001E706B">
        <w:rPr>
          <w:rFonts w:ascii="TH SarabunPSK" w:hAnsi="TH SarabunPSK" w:cs="TH SarabunPSK"/>
          <w:cs/>
        </w:rPr>
        <w:t>1</w:t>
      </w:r>
      <w:r w:rsidR="00F35645" w:rsidRPr="001E706B">
        <w:rPr>
          <w:rFonts w:ascii="TH SarabunPSK" w:hAnsi="TH SarabunPSK" w:cs="TH SarabunPSK"/>
          <w:cs/>
        </w:rPr>
        <w:t>6</w:t>
      </w:r>
      <w:r w:rsidR="00A14BB9" w:rsidRPr="001E706B">
        <w:rPr>
          <w:rFonts w:ascii="TH SarabunPSK" w:hAnsi="TH SarabunPSK" w:cs="TH SarabunPSK"/>
          <w:cs/>
        </w:rPr>
        <w:t xml:space="preserve"> </w:t>
      </w:r>
      <w:r w:rsidRPr="001E706B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F35645" w:rsidRPr="001E706B">
        <w:rPr>
          <w:rFonts w:ascii="TH SarabunPSK" w:hAnsi="TH SarabunPSK" w:cs="TH SarabunPSK"/>
          <w:cs/>
        </w:rPr>
        <w:t>256</w:t>
      </w:r>
      <w:r w:rsidR="00F35645" w:rsidRPr="001E706B">
        <w:rPr>
          <w:rFonts w:ascii="TH SarabunPSK" w:hAnsi="TH SarabunPSK" w:cs="TH SarabunPSK" w:hint="cs"/>
          <w:cs/>
        </w:rPr>
        <w:t>6</w:t>
      </w:r>
      <w:r w:rsidRPr="001E706B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38ABF9D1" w:rsidR="00656479" w:rsidRPr="001E706B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1E706B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1E706B">
        <w:rPr>
          <w:rFonts w:ascii="TH SarabunPSK" w:hAnsi="TH SarabunPSK" w:cs="TH SarabunPSK"/>
          <w:cs/>
        </w:rPr>
        <w:t>วันที่</w:t>
      </w:r>
      <w:r w:rsidR="00A14BB9" w:rsidRPr="001E706B">
        <w:rPr>
          <w:rFonts w:ascii="TH SarabunPSK" w:hAnsi="TH SarabunPSK" w:cs="TH SarabunPSK"/>
          <w:cs/>
        </w:rPr>
        <w:t xml:space="preserve"> </w:t>
      </w:r>
      <w:r w:rsidR="001E706B" w:rsidRPr="001E706B">
        <w:rPr>
          <w:rFonts w:ascii="TH SarabunPSK" w:hAnsi="TH SarabunPSK" w:cs="TH SarabunPSK"/>
          <w:sz w:val="31"/>
          <w:szCs w:val="31"/>
        </w:rPr>
        <w:t>21</w:t>
      </w:r>
      <w:r w:rsidR="001E706B" w:rsidRPr="001E706B">
        <w:rPr>
          <w:rFonts w:ascii="TH SarabunPSK" w:hAnsi="TH SarabunPSK" w:cs="TH SarabunPSK" w:hint="cs"/>
          <w:sz w:val="31"/>
          <w:szCs w:val="31"/>
          <w:cs/>
        </w:rPr>
        <w:t xml:space="preserve"> มิถุนายน 2566</w:t>
      </w:r>
      <w:r w:rsidR="00925484" w:rsidRPr="001E706B">
        <w:rPr>
          <w:rFonts w:ascii="TH SarabunPSK" w:hAnsi="TH SarabunPSK" w:cs="TH SarabunPSK"/>
          <w:cs/>
        </w:rPr>
        <w:t>)</w:t>
      </w:r>
    </w:p>
    <w:p w14:paraId="7B359823" w14:textId="26EEA6F4" w:rsidR="008E7E68" w:rsidRPr="00602B2D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602B2D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EC39BB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C39BB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3C38347D" w:rsidR="00EF77A2" w:rsidRPr="00EC39BB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C39BB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F35645" w:rsidRPr="00EC39BB">
        <w:rPr>
          <w:rFonts w:ascii="TH SarabunPSK" w:hAnsi="TH SarabunPSK" w:cs="TH SarabunPSK"/>
          <w:sz w:val="32"/>
          <w:szCs w:val="32"/>
          <w:cs/>
        </w:rPr>
        <w:t>506</w:t>
      </w:r>
      <w:r w:rsidRPr="00EC39BB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549FD27D" w14:textId="77777777" w:rsidR="00EC39BB" w:rsidRPr="00EC39BB" w:rsidRDefault="00101210" w:rsidP="00EC39B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B2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EC39BB" w:rsidRPr="00EC39BB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>26,27,66</w:t>
      </w:r>
      <w:r w:rsidR="00EC39BB" w:rsidRPr="00EC39BB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 xml:space="preserve">207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>25</w:t>
      </w:r>
      <w:r w:rsidR="00EC39BB" w:rsidRPr="00EC39B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C39BB" w:rsidRPr="00EC39BB">
        <w:rPr>
          <w:rFonts w:ascii="TH SarabunPSK" w:eastAsia="Calibri" w:hAnsi="TH SarabunPSK" w:cs="TH SarabunPSK"/>
          <w:sz w:val="32"/>
          <w:szCs w:val="32"/>
        </w:rPr>
        <w:t xml:space="preserve">23  </w:t>
      </w:r>
      <w:r w:rsidR="00EC39BB" w:rsidRPr="00EC39BB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77BD6363" w14:textId="10048C87" w:rsidR="00EC39BB" w:rsidRDefault="00EC39BB" w:rsidP="00EC39B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C39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C39BB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104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  <w:r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เพศชาย </w:t>
      </w:r>
      <w:r>
        <w:rPr>
          <w:rFonts w:ascii="TH SarabunPSK" w:eastAsia="Calibri" w:hAnsi="TH SarabunPSK" w:cs="TH SarabunPSK"/>
          <w:sz w:val="32"/>
          <w:szCs w:val="32"/>
        </w:rPr>
        <w:t xml:space="preserve">103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EC39BB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อัตราส่วนเพศหญิงต่อเพศชาย  เท่ากับ  </w:t>
      </w:r>
      <w:r w:rsidRPr="00EC39BB">
        <w:rPr>
          <w:rFonts w:ascii="TH SarabunPSK" w:eastAsia="Calibri" w:hAnsi="TH SarabunPSK" w:cs="TH SarabunPSK"/>
          <w:sz w:val="32"/>
          <w:szCs w:val="32"/>
        </w:rPr>
        <w:t>1</w:t>
      </w:r>
      <w:r w:rsidRPr="00EC39B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EC39BB">
        <w:rPr>
          <w:rFonts w:ascii="TH SarabunPSK" w:eastAsia="Calibri" w:hAnsi="TH SarabunPSK" w:cs="TH SarabunPSK"/>
          <w:sz w:val="32"/>
          <w:szCs w:val="32"/>
        </w:rPr>
        <w:t xml:space="preserve">01 </w:t>
      </w:r>
      <w:r w:rsidRPr="00EC39B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C39BB">
        <w:rPr>
          <w:rFonts w:ascii="TH SarabunPSK" w:eastAsia="Calibri" w:hAnsi="TH SarabunPSK" w:cs="TH SarabunPSK"/>
          <w:sz w:val="32"/>
          <w:szCs w:val="32"/>
        </w:rPr>
        <w:t>1</w:t>
      </w:r>
    </w:p>
    <w:p w14:paraId="752D1173" w14:textId="1E16D1E4" w:rsidR="00547E06" w:rsidRPr="00602B2D" w:rsidRDefault="001023E1" w:rsidP="00751B0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87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 xml:space="preserve">07 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4, 10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14, 15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19, 25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29, 20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24, 35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39, 30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34, 50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54, 40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44, 55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59, 45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 xml:space="preserve">49, 60 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ขึ้นไป อัตราป่วยเท่ากับ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 xml:space="preserve">  77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09, 74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3, 69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03, 32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68, 27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98, 19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42, 10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75, 9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23, 5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94, 4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82, 4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 xml:space="preserve">67 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>3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45571" w:rsidRPr="00745571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="00745571" w:rsidRPr="0074557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79CAC7D8" w14:textId="0F5CBCEB" w:rsidR="001F30AE" w:rsidRPr="00602B2D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602B2D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602B2D">
        <w:rPr>
          <w:noProof/>
          <w:color w:val="FF0000"/>
        </w:rPr>
        <w:drawing>
          <wp:inline distT="0" distB="0" distL="0" distR="0" wp14:anchorId="16CB8D44" wp14:editId="37EC1C0F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2D8A75" w14:textId="1A8EA068" w:rsidR="00A479E8" w:rsidRPr="00745571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5571">
        <w:rPr>
          <w:rFonts w:ascii="TH SarabunPSK" w:hAnsi="TH SarabunPSK" w:cs="TH SarabunPSK"/>
          <w:cs/>
        </w:rPr>
        <w:t xml:space="preserve">รูปที่ </w:t>
      </w:r>
      <w:r w:rsidR="0074533C" w:rsidRPr="00745571">
        <w:rPr>
          <w:rFonts w:ascii="TH SarabunPSK" w:hAnsi="TH SarabunPSK" w:cs="TH SarabunPSK"/>
          <w:cs/>
        </w:rPr>
        <w:t>1</w:t>
      </w:r>
      <w:r w:rsidR="00F35645" w:rsidRPr="00745571">
        <w:rPr>
          <w:rFonts w:ascii="TH SarabunPSK" w:hAnsi="TH SarabunPSK" w:cs="TH SarabunPSK"/>
          <w:cs/>
        </w:rPr>
        <w:t>7</w:t>
      </w:r>
      <w:r w:rsidRPr="00745571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F35645" w:rsidRPr="00745571">
        <w:rPr>
          <w:rFonts w:ascii="TH SarabunPSK" w:hAnsi="TH SarabunPSK" w:cs="TH SarabunPSK"/>
          <w:cs/>
        </w:rPr>
        <w:t>256</w:t>
      </w:r>
      <w:r w:rsidR="00F35645" w:rsidRPr="00745571">
        <w:rPr>
          <w:rFonts w:ascii="TH SarabunPSK" w:hAnsi="TH SarabunPSK" w:cs="TH SarabunPSK" w:hint="cs"/>
          <w:cs/>
        </w:rPr>
        <w:t>6</w:t>
      </w:r>
    </w:p>
    <w:p w14:paraId="7D3E9CF0" w14:textId="773957F2" w:rsidR="00135E51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DEFDF6A" w14:textId="34EEFC6A" w:rsidR="00751B07" w:rsidRDefault="00751B07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F563145" w14:textId="77777777" w:rsidR="00751B07" w:rsidRPr="00602B2D" w:rsidRDefault="00751B07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8183B1" w14:textId="4CBF7E94" w:rsidR="00101210" w:rsidRPr="00602B2D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02B2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01210" w:rsidRPr="00F331CD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F331CD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F331CD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101210" w:rsidRPr="00F331CD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101210" w:rsidRPr="00F331CD">
        <w:rPr>
          <w:rFonts w:ascii="TH SarabunPSK" w:hAnsi="TH SarabunPSK" w:cs="TH SarabunPSK"/>
          <w:sz w:val="32"/>
          <w:szCs w:val="32"/>
          <w:cs/>
        </w:rPr>
        <w:t>ฐาน</w:t>
      </w:r>
      <w:r w:rsidR="00CB0D40" w:rsidRPr="00F33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533C" w:rsidRPr="00F331CD">
        <w:rPr>
          <w:rFonts w:ascii="TH SarabunPSK" w:hAnsi="TH SarabunPSK" w:cs="TH SarabunPSK"/>
          <w:sz w:val="32"/>
          <w:szCs w:val="32"/>
          <w:cs/>
        </w:rPr>
        <w:t>1</w:t>
      </w:r>
      <w:r w:rsidR="00CB0D40" w:rsidRPr="00F331CD">
        <w:rPr>
          <w:rFonts w:ascii="TH SarabunPSK" w:hAnsi="TH SarabunPSK" w:cs="TH SarabunPSK"/>
          <w:sz w:val="32"/>
          <w:szCs w:val="32"/>
          <w:cs/>
        </w:rPr>
        <w:t>.</w:t>
      </w:r>
      <w:r w:rsidR="00E22182" w:rsidRPr="00F331CD">
        <w:rPr>
          <w:rFonts w:ascii="TH SarabunPSK" w:hAnsi="TH SarabunPSK" w:cs="TH SarabunPSK" w:hint="cs"/>
          <w:sz w:val="32"/>
          <w:szCs w:val="32"/>
          <w:cs/>
        </w:rPr>
        <w:t>82</w:t>
      </w:r>
      <w:r w:rsidR="00CB0D40" w:rsidRPr="00F331CD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F33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F331CD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F331CD">
        <w:rPr>
          <w:rFonts w:ascii="TH SarabunPSK" w:hAnsi="TH SarabunPSK" w:cs="TH SarabunPSK"/>
          <w:sz w:val="32"/>
          <w:szCs w:val="32"/>
          <w:cs/>
        </w:rPr>
        <w:t>เดือน</w:t>
      </w:r>
      <w:r w:rsidR="00F331CD" w:rsidRPr="00F331CD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F331CD" w:rsidRPr="00F331CD">
        <w:rPr>
          <w:rFonts w:ascii="TH SarabunPSK" w:hAnsi="TH SarabunPSK" w:cs="TH SarabunPSK"/>
          <w:sz w:val="32"/>
          <w:szCs w:val="32"/>
        </w:rPr>
        <w:t xml:space="preserve">43 </w:t>
      </w:r>
      <w:r w:rsidR="00F331CD" w:rsidRPr="00F331CD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F331CD" w:rsidRPr="00F331CD">
        <w:rPr>
          <w:rFonts w:ascii="TH SarabunPSK" w:hAnsi="TH SarabunPSK" w:cs="TH SarabunPSK"/>
          <w:sz w:val="32"/>
          <w:szCs w:val="32"/>
        </w:rPr>
        <w:t xml:space="preserve">25 </w:t>
      </w:r>
      <w:r w:rsidR="00F331CD" w:rsidRPr="00F331CD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F331CD" w:rsidRPr="00F331CD">
        <w:rPr>
          <w:rFonts w:ascii="TH SarabunPSK" w:hAnsi="TH SarabunPSK" w:cs="TH SarabunPSK"/>
          <w:sz w:val="32"/>
          <w:szCs w:val="32"/>
        </w:rPr>
        <w:t xml:space="preserve">57 </w:t>
      </w:r>
      <w:r w:rsidR="00F331CD" w:rsidRPr="00F331CD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F331CD" w:rsidRPr="00F331CD">
        <w:rPr>
          <w:rFonts w:ascii="TH SarabunPSK" w:hAnsi="TH SarabunPSK" w:cs="TH SarabunPSK"/>
          <w:sz w:val="32"/>
          <w:szCs w:val="32"/>
        </w:rPr>
        <w:t xml:space="preserve">31 </w:t>
      </w:r>
      <w:r w:rsidR="00F331CD" w:rsidRPr="00F331CD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F331CD" w:rsidRPr="00F331CD">
        <w:rPr>
          <w:rFonts w:ascii="TH SarabunPSK" w:hAnsi="TH SarabunPSK" w:cs="TH SarabunPSK"/>
          <w:sz w:val="32"/>
          <w:szCs w:val="32"/>
        </w:rPr>
        <w:t xml:space="preserve">24 </w:t>
      </w:r>
      <w:r w:rsidR="00F331CD" w:rsidRPr="00F331CD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F331CD" w:rsidRPr="00F331CD">
        <w:rPr>
          <w:rFonts w:ascii="TH SarabunPSK" w:hAnsi="TH SarabunPSK" w:cs="TH SarabunPSK"/>
          <w:sz w:val="32"/>
          <w:szCs w:val="32"/>
        </w:rPr>
        <w:t xml:space="preserve">27 </w:t>
      </w:r>
      <w:r w:rsidR="00F331CD" w:rsidRPr="00F331CD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E22182" w:rsidRPr="00F33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105" w:rsidRPr="00F331CD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CA615A2" w14:textId="3D78FF97" w:rsidR="00101210" w:rsidRPr="00602B2D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noProof/>
          <w:color w:val="FF0000"/>
        </w:rPr>
        <w:lastRenderedPageBreak/>
        <w:drawing>
          <wp:anchor distT="0" distB="0" distL="114300" distR="114300" simplePos="0" relativeHeight="251661312" behindDoc="0" locked="0" layoutInCell="1" allowOverlap="1" wp14:anchorId="19F044C5" wp14:editId="7028C326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602B2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602B2D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602B2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602B2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602B2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602B2D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602B2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602B2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602B2D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602B2D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602B2D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2F0A71D0" w:rsidR="00101210" w:rsidRPr="00F331CD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F331CD">
        <w:rPr>
          <w:rFonts w:ascii="TH SarabunPSK" w:hAnsi="TH SarabunPSK" w:cs="TH SarabunPSK" w:hint="cs"/>
          <w:spacing w:val="-6"/>
          <w:cs/>
        </w:rPr>
        <w:t>รู</w:t>
      </w:r>
      <w:r w:rsidR="00101210" w:rsidRPr="00F331CD">
        <w:rPr>
          <w:rFonts w:ascii="TH SarabunPSK" w:hAnsi="TH SarabunPSK" w:cs="TH SarabunPSK"/>
          <w:spacing w:val="-6"/>
          <w:cs/>
        </w:rPr>
        <w:t xml:space="preserve">ปที่ </w:t>
      </w:r>
      <w:r w:rsidR="0074533C" w:rsidRPr="00F331CD">
        <w:rPr>
          <w:rFonts w:ascii="TH SarabunPSK" w:hAnsi="TH SarabunPSK" w:cs="TH SarabunPSK"/>
          <w:spacing w:val="-6"/>
          <w:cs/>
        </w:rPr>
        <w:t>1</w:t>
      </w:r>
      <w:r w:rsidR="00F35645" w:rsidRPr="00F331CD">
        <w:rPr>
          <w:rFonts w:ascii="TH SarabunPSK" w:hAnsi="TH SarabunPSK" w:cs="TH SarabunPSK"/>
          <w:spacing w:val="-6"/>
          <w:cs/>
        </w:rPr>
        <w:t>8</w:t>
      </w:r>
      <w:r w:rsidR="00101210" w:rsidRPr="00F331CD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F35645" w:rsidRPr="00F331CD">
        <w:rPr>
          <w:rFonts w:ascii="TH SarabunPSK" w:hAnsi="TH SarabunPSK" w:cs="TH SarabunPSK"/>
          <w:spacing w:val="-6"/>
          <w:cs/>
        </w:rPr>
        <w:t>256</w:t>
      </w:r>
      <w:r w:rsidR="00F35645" w:rsidRPr="00F331CD">
        <w:rPr>
          <w:rFonts w:ascii="TH SarabunPSK" w:hAnsi="TH SarabunPSK" w:cs="TH SarabunPSK" w:hint="cs"/>
          <w:spacing w:val="-6"/>
          <w:cs/>
        </w:rPr>
        <w:t>6</w:t>
      </w:r>
      <w:r w:rsidR="00101210" w:rsidRPr="00F331CD">
        <w:rPr>
          <w:rFonts w:ascii="TH SarabunPSK" w:hAnsi="TH SarabunPSK" w:cs="TH SarabunPSK"/>
          <w:spacing w:val="-6"/>
          <w:cs/>
        </w:rPr>
        <w:t xml:space="preserve"> เปรียบเทียบ ค่า</w:t>
      </w:r>
      <w:proofErr w:type="spellStart"/>
      <w:r w:rsidR="00101210" w:rsidRPr="00F331CD">
        <w:rPr>
          <w:rFonts w:ascii="TH SarabunPSK" w:hAnsi="TH SarabunPSK" w:cs="TH SarabunPSK"/>
          <w:spacing w:val="-6"/>
          <w:cs/>
        </w:rPr>
        <w:t>มัธย</w:t>
      </w:r>
      <w:proofErr w:type="spellEnd"/>
      <w:r w:rsidR="00101210" w:rsidRPr="00F331CD">
        <w:rPr>
          <w:rFonts w:ascii="TH SarabunPSK" w:hAnsi="TH SarabunPSK" w:cs="TH SarabunPSK"/>
          <w:spacing w:val="-6"/>
          <w:cs/>
        </w:rPr>
        <w:t xml:space="preserve">ฐาน   </w:t>
      </w:r>
      <w:r w:rsidR="00F35645" w:rsidRPr="00F331CD">
        <w:rPr>
          <w:rFonts w:ascii="TH SarabunPSK" w:hAnsi="TH SarabunPSK" w:cs="TH SarabunPSK"/>
          <w:spacing w:val="-6"/>
          <w:cs/>
        </w:rPr>
        <w:t>5</w:t>
      </w:r>
      <w:r w:rsidR="00101210" w:rsidRPr="00F331CD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602B2D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EAE47DD" wp14:editId="0B60DDB2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3C039551" w:rsidR="007E11CB" w:rsidRPr="00BE05AC" w:rsidRDefault="00101210" w:rsidP="00F71D65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BE05AC">
        <w:rPr>
          <w:rFonts w:ascii="TH SarabunPSK" w:hAnsi="TH SarabunPSK" w:cs="TH SarabunPSK"/>
          <w:cs/>
        </w:rPr>
        <w:t xml:space="preserve">รูปที่ </w:t>
      </w:r>
      <w:r w:rsidR="0074533C" w:rsidRPr="00BE05AC">
        <w:rPr>
          <w:rFonts w:ascii="TH SarabunPSK" w:hAnsi="TH SarabunPSK" w:cs="TH SarabunPSK"/>
          <w:cs/>
        </w:rPr>
        <w:t>1</w:t>
      </w:r>
      <w:r w:rsidR="00F35645" w:rsidRPr="00BE05AC">
        <w:rPr>
          <w:rFonts w:ascii="TH SarabunPSK" w:hAnsi="TH SarabunPSK" w:cs="TH SarabunPSK"/>
          <w:cs/>
        </w:rPr>
        <w:t>9</w:t>
      </w:r>
      <w:r w:rsidRPr="00BE05AC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F35645" w:rsidRPr="00BE05AC">
        <w:rPr>
          <w:rFonts w:ascii="TH SarabunPSK" w:hAnsi="TH SarabunPSK" w:cs="TH SarabunPSK"/>
          <w:cs/>
        </w:rPr>
        <w:t>2566</w:t>
      </w:r>
      <w:r w:rsidRPr="00BE05AC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BE05AC">
        <w:rPr>
          <w:rFonts w:ascii="TH SarabunPSK" w:hAnsi="TH SarabunPSK" w:cs="TH SarabunPSK"/>
          <w:cs/>
        </w:rPr>
        <w:t>มัธย</w:t>
      </w:r>
      <w:proofErr w:type="spellEnd"/>
      <w:r w:rsidRPr="00BE05AC">
        <w:rPr>
          <w:rFonts w:ascii="TH SarabunPSK" w:hAnsi="TH SarabunPSK" w:cs="TH SarabunPSK"/>
          <w:cs/>
        </w:rPr>
        <w:t xml:space="preserve">ฐานรายสัปดาห์ </w:t>
      </w:r>
    </w:p>
    <w:p w14:paraId="584FA70A" w14:textId="47EE2B26" w:rsidR="007E11CB" w:rsidRPr="00BE05AC" w:rsidRDefault="007E11CB" w:rsidP="007E11C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FA28A0" w14:textId="77777777" w:rsidR="00921EFC" w:rsidRPr="00602B2D" w:rsidRDefault="00921EFC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A69AE60" w14:textId="135F6D70" w:rsidR="00921EFC" w:rsidRPr="00602B2D" w:rsidRDefault="007E11CB" w:rsidP="0038030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B50FEB9" w14:textId="2EA79071" w:rsidR="00607D30" w:rsidRPr="00607D30" w:rsidRDefault="00F325C7" w:rsidP="00607D30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547C2A7E" wp14:editId="19CA9909">
            <wp:simplePos x="0" y="0"/>
            <wp:positionH relativeFrom="column">
              <wp:posOffset>-5080</wp:posOffset>
            </wp:positionH>
            <wp:positionV relativeFrom="paragraph">
              <wp:posOffset>1256030</wp:posOffset>
            </wp:positionV>
            <wp:extent cx="5979160" cy="2562225"/>
            <wp:effectExtent l="0" t="0" r="2540" b="9525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อำเภอลาดบัวหลวง อัตราป่วยเท่ากับ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47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45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63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42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35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87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31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19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17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81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69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ท่าเรือ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15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12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55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607D30" w:rsidRPr="00607D3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ตามลำดับ </w:t>
      </w:r>
    </w:p>
    <w:p w14:paraId="43428B32" w14:textId="66A38C69" w:rsidR="00101210" w:rsidRPr="00FF56CB" w:rsidRDefault="0038030A" w:rsidP="00EE440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F56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D0959" w:rsidRPr="00FF56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576AB" w:rsidRPr="00FF56C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1210" w:rsidRPr="00FF56CB">
        <w:rPr>
          <w:rFonts w:ascii="TH SarabunPSK" w:hAnsi="TH SarabunPSK" w:cs="TH SarabunPSK"/>
          <w:cs/>
        </w:rPr>
        <w:t xml:space="preserve">รูปที่ </w:t>
      </w:r>
      <w:r w:rsidR="00F35645" w:rsidRPr="00FF56CB">
        <w:rPr>
          <w:rFonts w:ascii="TH SarabunPSK" w:hAnsi="TH SarabunPSK" w:cs="TH SarabunPSK"/>
          <w:cs/>
        </w:rPr>
        <w:t>20</w:t>
      </w:r>
      <w:r w:rsidR="00101210" w:rsidRPr="00FF56CB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F35645" w:rsidRPr="00FF56CB">
        <w:rPr>
          <w:rFonts w:ascii="TH SarabunPSK" w:hAnsi="TH SarabunPSK" w:cs="TH SarabunPSK"/>
          <w:cs/>
        </w:rPr>
        <w:t>2566</w:t>
      </w:r>
      <w:r w:rsidR="00101210" w:rsidRPr="00FF56CB">
        <w:rPr>
          <w:rFonts w:ascii="TH SarabunPSK" w:hAnsi="TH SarabunPSK" w:cs="TH SarabunPSK"/>
          <w:cs/>
        </w:rPr>
        <w:t xml:space="preserve"> เทียบค่า</w:t>
      </w:r>
      <w:proofErr w:type="spellStart"/>
      <w:r w:rsidR="00101210" w:rsidRPr="00FF56CB">
        <w:rPr>
          <w:rFonts w:ascii="TH SarabunPSK" w:hAnsi="TH SarabunPSK" w:cs="TH SarabunPSK"/>
          <w:cs/>
        </w:rPr>
        <w:t>มัธย</w:t>
      </w:r>
      <w:proofErr w:type="spellEnd"/>
      <w:r w:rsidR="00101210" w:rsidRPr="00FF56CB">
        <w:rPr>
          <w:rFonts w:ascii="TH SarabunPSK" w:hAnsi="TH SarabunPSK" w:cs="TH SarabunPSK"/>
          <w:cs/>
        </w:rPr>
        <w:t xml:space="preserve">ฐานอัตราป่วย </w:t>
      </w:r>
      <w:r w:rsidR="00F35645" w:rsidRPr="00FF56CB">
        <w:rPr>
          <w:rFonts w:ascii="TH SarabunPSK" w:hAnsi="TH SarabunPSK" w:cs="TH SarabunPSK"/>
          <w:cs/>
        </w:rPr>
        <w:t>5</w:t>
      </w:r>
      <w:r w:rsidR="00101210" w:rsidRPr="00FF56CB">
        <w:rPr>
          <w:rFonts w:ascii="TH SarabunPSK" w:hAnsi="TH SarabunPSK" w:cs="TH SarabunPSK"/>
          <w:cs/>
        </w:rPr>
        <w:t xml:space="preserve"> ปี ย้อนหลัง</w:t>
      </w:r>
    </w:p>
    <w:p w14:paraId="1FC78FE5" w14:textId="74D2F596" w:rsidR="00101210" w:rsidRPr="00BD2D08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2D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ข้อมูลสำหรับการเฝ้าระวังในจังหวัดพระนครศรีอยุธยา (รง.</w:t>
      </w:r>
      <w:r w:rsidR="00F35645" w:rsidRPr="00BD2D08">
        <w:rPr>
          <w:rFonts w:ascii="TH SarabunPSK" w:hAnsi="TH SarabunPSK" w:cs="TH SarabunPSK"/>
          <w:b/>
          <w:bCs/>
          <w:sz w:val="32"/>
          <w:szCs w:val="32"/>
          <w:cs/>
        </w:rPr>
        <w:t>506</w:t>
      </w:r>
      <w:r w:rsidRPr="00BD2D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D23969" w14:textId="790A1CA6" w:rsidR="0090760F" w:rsidRPr="00BD2D08" w:rsidRDefault="00101210" w:rsidP="0090760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2D08">
        <w:rPr>
          <w:rFonts w:ascii="TH SarabunPSK" w:hAnsi="TH SarabunPSK" w:cs="TH SarabunPSK"/>
          <w:sz w:val="32"/>
          <w:szCs w:val="32"/>
          <w:cs/>
        </w:rPr>
        <w:tab/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อำเภอ  ดังนี้ อ.พระนครศรีอยุธยา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อ.ผักไห่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="00BD2D08"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BD2D08" w:rsidRPr="00BD2D08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14:paraId="1B18CF48" w14:textId="6D519F90" w:rsidR="00B434FB" w:rsidRPr="00BD2D08" w:rsidRDefault="00B434FB" w:rsidP="0066267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ตารางที่ </w:t>
      </w:r>
      <w:r w:rsidR="00F35645" w:rsidRPr="00BD2D08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BD2D08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จำนวนผู้ป่วยโรคไข้เลือดออกสะสมในสัปดาห์ระบาด (ตามวันเริ่มป่วย)</w:t>
      </w: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771"/>
        <w:gridCol w:w="2306"/>
        <w:gridCol w:w="490"/>
        <w:gridCol w:w="682"/>
        <w:gridCol w:w="216"/>
        <w:gridCol w:w="571"/>
        <w:gridCol w:w="751"/>
        <w:gridCol w:w="750"/>
        <w:gridCol w:w="682"/>
        <w:gridCol w:w="779"/>
        <w:gridCol w:w="1333"/>
        <w:gridCol w:w="222"/>
      </w:tblGrid>
      <w:tr w:rsidR="00602B2D" w:rsidRPr="00602B2D" w14:paraId="4C7BB857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2C0CF9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9" w:name="_Hlk491561324"/>
            <w:r w:rsidRPr="002C0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2C0CF9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2C0CF9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69936" w14:textId="77777777" w:rsidR="00F577EA" w:rsidRPr="002C0CF9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2C0CF9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10" w:name="OLE_LINK5"/>
            <w:bookmarkStart w:id="11" w:name="OLE_LINK6"/>
            <w:bookmarkStart w:id="12" w:name="OLE_LINK9"/>
            <w:r w:rsidRPr="002C0C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สัปดาห์ระบาด</w:t>
            </w:r>
            <w:bookmarkEnd w:id="10"/>
            <w:bookmarkEnd w:id="11"/>
            <w:bookmarkEnd w:id="12"/>
          </w:p>
        </w:tc>
      </w:tr>
      <w:tr w:rsidR="002C0CF9" w:rsidRPr="00602B2D" w14:paraId="3BB8D637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2C0CF9" w:rsidRPr="002C0CF9" w:rsidRDefault="002C0CF9" w:rsidP="002C0CF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3" w:name="_Hlk491561359"/>
            <w:bookmarkEnd w:id="9"/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2C0CF9" w:rsidRPr="002C0CF9" w:rsidRDefault="002C0CF9" w:rsidP="002C0CF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2C0CF9" w:rsidRPr="002C0CF9" w:rsidRDefault="002C0CF9" w:rsidP="002C0CF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7C0CEE5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0CF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1E12065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5C4E937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0520869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42EDD4A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FDF" w14:textId="5D7A8E3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0CF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CE9" w14:textId="6989856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0CF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bookmarkEnd w:id="13"/>
      <w:tr w:rsidR="002C0CF9" w:rsidRPr="00602B2D" w14:paraId="3CA6B748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5DE2DAB3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3639E4C9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ท่าหลวง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44260AD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37E8E18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5D9CC03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6A49FE9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F47" w14:textId="29FE130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3B82DAC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04DC31E8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C57B" w14:textId="786389A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5C2EAEA2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616E3A2C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บางปะหัน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7D70C404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ทางกลาง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6C192E3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6CDB20B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3400A13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095745C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8D6A" w14:textId="2DF1056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3528853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54240B5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85D" w14:textId="0D1E4C1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77C3E875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4E6C4EA9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5F04B22A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คลองจิก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2951DB9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185E8BD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7091824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651B3C2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4C71" w14:textId="60DF1A3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55CFBC7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1B774F8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C797" w14:textId="22DE57E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C0CF9" w:rsidRPr="00602B2D" w14:paraId="188204C6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1B54EA3B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62036BC5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เชียงรากน้อยบางปะอิน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168D67D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7FD8DEA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0B3CF04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1EDA293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C263" w14:textId="6CA7C85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4FBC24B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33FFAA8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BF8" w14:textId="5B499FE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C0CF9" w:rsidRPr="00602B2D" w14:paraId="3029C0DB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18218090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3C8E8FB1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ตลาดเกรียบ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4B9A6F5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7A1B5FB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7AAAD22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42FCB41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21BF" w14:textId="44C24B1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6595A7E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3418A7D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F5DD" w14:textId="789857B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7E501DA8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35607F4C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ผักไห่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74CB7E93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หนองน้ำใหญ่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1999FD2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55A3C1B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4B8CB13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6E3E5B0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7010" w14:textId="0E46420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2C3D13E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237F8F8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48" w14:textId="7428647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09C3C075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1A20155F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5477056E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3C4D245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0D8BF48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7C9C286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7E83D545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1821" w14:textId="35FC796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4FC1DBC5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65BB663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3B2B" w14:textId="175DD5D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C0CF9" w:rsidRPr="00602B2D" w14:paraId="69E14919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3A0B45A6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7063E52A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24EE2D35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6C9C50B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1073ACA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40B3841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D03" w14:textId="389FD13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5BBF545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5480549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800" w14:textId="2741C84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C0CF9" w:rsidRPr="00602B2D" w14:paraId="5D82273A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194D7F76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517B8267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4DB071F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6046839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098339F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3237149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90B" w14:textId="21B79DF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1A40C82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199DDC6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EF0B" w14:textId="7F9D4BE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C0CF9" w:rsidRPr="00602B2D" w14:paraId="4DF59009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309CFF9C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2989FD80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74BA630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3BC4107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1DE2CD0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2F92A82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E1B7" w14:textId="312C00B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6D2D4F3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6E7B8E1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0D1" w14:textId="252E5CB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C0CF9" w:rsidRPr="00602B2D" w14:paraId="69E0FB17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08C31CA7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6531093A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077DB77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2498AAB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7B16C19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4F00DBD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14F" w14:textId="6859734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1F29059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4CF4F14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0F84" w14:textId="21713ED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016CCDC7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307C93D4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509DBAB2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สำเภาล่ม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5C99C6B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0CCF236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20AB7E8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7ECBBDB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8F4" w14:textId="666F773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1EFF9A48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1596544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21A8" w14:textId="2FE2246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2C0CF9" w:rsidRPr="00602B2D" w14:paraId="1FC7256A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1D2B0AD5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3E31B5A7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281E7D2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137344E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0FE0A2A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1BF2EE5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C759" w14:textId="460E014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6E853E5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222EE588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2BE0" w14:textId="30445E5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19C1AC61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81F7" w14:textId="2981FCBD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A583" w14:textId="2675E6A9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890D" w14:textId="74647F2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983A" w14:textId="6E751E7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E77A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F735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575" w14:textId="14A3183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51B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B9FE" w14:textId="2240272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0D0F" w14:textId="06A8C36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2377DB83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3FF" w14:textId="1372AA30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FE4E" w14:textId="2B9F6495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พระแก้ว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073" w14:textId="34EF235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1266" w14:textId="5E7872B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BCDB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E352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7862" w14:textId="35A46B6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3F44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CA41" w14:textId="5B7B230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C15" w14:textId="7814223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17B8080B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E7D0" w14:textId="2CBA1318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B61" w14:textId="07DAA628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D9C2" w14:textId="2941959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A225" w14:textId="4AD3196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47E7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0FF6" w14:textId="0C24347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F5D5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F54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AFEB" w14:textId="3D23BA5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78E7" w14:textId="7428D5F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7902E8B5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4479" w14:textId="3E12734A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B76" w14:textId="28A76856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D581" w14:textId="60DB665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9312" w14:textId="0AB1F00E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183E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E248" w14:textId="7728810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C33D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E841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6F" w14:textId="4AD9B4FA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17C7" w14:textId="3CDDC31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C0CF9" w:rsidRPr="00602B2D" w14:paraId="43EB8209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BD8" w14:textId="2291068B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D5E4" w14:textId="30B4D225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5D0E" w14:textId="23EEB28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91AA" w14:textId="1742C945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0DB6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C8A0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CDF" w14:textId="78301DB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9A12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942E" w14:textId="68F060B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9B6E" w14:textId="68BB8D6B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06706883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A27" w14:textId="7E2D3781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D90" w14:textId="27B756D0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3D85" w14:textId="3F8A2249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F9DA" w14:textId="3152114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CE34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6899" w14:textId="346CB01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88E7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F28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E830" w14:textId="48AB8AFD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2738" w14:textId="77FFEDB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C0CF9" w:rsidRPr="00602B2D" w14:paraId="57D9784A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22EA" w14:textId="304E7AB7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1CC2" w14:textId="4DC68909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ลำตาเสา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FB2" w14:textId="5483EDD8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4C0" w14:textId="64484D8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7F5C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BC71" w14:textId="44D45BD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3AF5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CE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6859" w14:textId="21D4085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EB0F" w14:textId="5E51E001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7533713A" w14:textId="77777777" w:rsidTr="002C0CF9">
        <w:trPr>
          <w:gridAfter w:val="1"/>
          <w:wAfter w:w="222" w:type="dxa"/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808E" w14:textId="060B68BF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A0FB" w14:textId="7EBE2DD1" w:rsidR="002C0CF9" w:rsidRPr="002C0CF9" w:rsidRDefault="002C0CF9" w:rsidP="002C0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สนับทึบ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650C" w14:textId="60F0A13C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491C" w14:textId="0A6673C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A982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E79F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14B" w14:textId="17758D1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8E9D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0B1C" w14:textId="13B26A6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DE21" w14:textId="3EA78F23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C0CF9" w:rsidRPr="00602B2D" w14:paraId="3043CFC9" w14:textId="77777777" w:rsidTr="002C0CF9">
        <w:trPr>
          <w:trHeight w:val="30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10F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94E8" w14:textId="77777777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6005" w14:textId="3C42D8D6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948E" w14:textId="7877EF38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E547" w14:textId="0FB35AC0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9887" w14:textId="04C4BD38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54AE" w14:textId="15943AB4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3E66" w14:textId="041F07A2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DA8D2" w14:textId="510C461F" w:rsidR="002C0CF9" w:rsidRPr="002C0CF9" w:rsidRDefault="002C0CF9" w:rsidP="002C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0CF9"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bottom"/>
          </w:tcPr>
          <w:p w14:paraId="5E424AFE" w14:textId="22EF08A3" w:rsidR="002C0CF9" w:rsidRPr="00602B2D" w:rsidRDefault="002C0CF9" w:rsidP="002C0CF9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BA23A19" w14:textId="77777777" w:rsidR="00921EFC" w:rsidRPr="00602B2D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4871FDF" w14:textId="4704F1E5" w:rsidR="00101210" w:rsidRPr="008F05A5" w:rsidRDefault="00101210" w:rsidP="00101210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05A5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3EDE7D49" w14:textId="77777777" w:rsidR="00101210" w:rsidRPr="008F05A5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ตําบลอําเภอ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และจังหวัด ให้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ลําดับ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สําคัญ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กําหนด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73BDDD9E" w:rsidR="00101210" w:rsidRPr="008F05A5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สําคัญ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ดําเนินการ</w:t>
      </w:r>
      <w:proofErr w:type="spellEnd"/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F35645"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24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370C303D" w14:textId="56797176" w:rsidR="00921EFC" w:rsidRPr="00602B2D" w:rsidRDefault="00101210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ทีม 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>JIT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-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</w:rPr>
        <w:t xml:space="preserve">SAT </w:t>
      </w:r>
      <w:r w:rsidRPr="008F05A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38CC8DBE" w14:textId="77777777" w:rsidR="0034634D" w:rsidRPr="00602B2D" w:rsidRDefault="0034634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77777777" w:rsidR="00CB3055" w:rsidRPr="002E6885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2E6885">
        <w:rPr>
          <w:rFonts w:ascii="TH SarabunPSK" w:hAnsi="TH SarabunPSK" w:cs="TH SarabunPSK"/>
          <w:sz w:val="32"/>
          <w:szCs w:val="32"/>
          <w:cs/>
        </w:rPr>
        <w:t>สถานการณ์โรคมือ เท้า ปาก</w:t>
      </w:r>
    </w:p>
    <w:p w14:paraId="7DC5D507" w14:textId="743AAF9A" w:rsidR="00CB3055" w:rsidRPr="002E6885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8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F35645" w:rsidRPr="002E688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E688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F35645" w:rsidRPr="002E688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E68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8A57F1" w14:textId="7CF601F5" w:rsidR="00CB3055" w:rsidRPr="002E6885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885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7300CE" w:rsidRPr="002E6885">
        <w:rPr>
          <w:rFonts w:ascii="TH SarabunPSK" w:hAnsi="TH SarabunPSK" w:cs="TH SarabunPSK"/>
          <w:b/>
          <w:bCs/>
          <w:sz w:val="31"/>
          <w:szCs w:val="31"/>
          <w:cs/>
        </w:rPr>
        <w:t>3 กรกฎาคม  2566</w:t>
      </w:r>
      <w:r w:rsidRPr="002E688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2E6885" w:rsidRPr="002E6885" w14:paraId="352BD2F1" w14:textId="77777777" w:rsidTr="00046848">
        <w:tc>
          <w:tcPr>
            <w:tcW w:w="1242" w:type="dxa"/>
          </w:tcPr>
          <w:p w14:paraId="3B5C8FB1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9015CA7" w14:textId="177C2F50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F35645"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44C6D53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2E6885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2E6885" w:rsidRPr="002E6885" w14:paraId="5D3B2C55" w14:textId="77777777" w:rsidTr="006A34C4">
        <w:tc>
          <w:tcPr>
            <w:tcW w:w="1242" w:type="dxa"/>
          </w:tcPr>
          <w:p w14:paraId="6D483B65" w14:textId="2722E641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5EC4166A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50B6A235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1C070CA6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๑๘๐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394BEC2F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๒๗.๙๕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04113790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7BD8219B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6D89D0F4" w14:textId="77777777" w:rsidTr="006A34C4">
        <w:tc>
          <w:tcPr>
            <w:tcW w:w="1242" w:type="dxa"/>
          </w:tcPr>
          <w:p w14:paraId="4220AEE4" w14:textId="6C244945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42733FAB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6EA017E0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19ED5F57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๑๘๓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43A93864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๒๒.๓๒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6DF7C478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0C282B3D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0540508E" w14:textId="77777777" w:rsidTr="006A34C4">
        <w:tc>
          <w:tcPr>
            <w:tcW w:w="1242" w:type="dxa"/>
          </w:tcPr>
          <w:p w14:paraId="5B221108" w14:textId="547C6EBA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79862E87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319C8B3D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6E803A9D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14244AAB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๑๙.๐๒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7D5BF3E4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18FD4524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0F5ABBE2" w14:textId="77777777" w:rsidTr="006A34C4">
        <w:tc>
          <w:tcPr>
            <w:tcW w:w="1242" w:type="dxa"/>
          </w:tcPr>
          <w:p w14:paraId="0F5F1C73" w14:textId="408D851D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36E8948F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4AA47A95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3D6A4F73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1118114A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๑๘.๘๖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5CE7D6AB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727D11AB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3C413338" w14:textId="77777777" w:rsidTr="006A34C4">
        <w:tc>
          <w:tcPr>
            <w:tcW w:w="1242" w:type="dxa"/>
          </w:tcPr>
          <w:p w14:paraId="26E67A96" w14:textId="767011E1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18C10798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683ED40C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05BD82DD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321E180E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๑๘.๐๓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1DEF19C9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036B54E8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69A0DF90" w14:textId="77777777" w:rsidTr="006A34C4">
        <w:tc>
          <w:tcPr>
            <w:tcW w:w="1242" w:type="dxa"/>
          </w:tcPr>
          <w:p w14:paraId="2C56B453" w14:textId="5E571469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1E1361E5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41FFFF46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7C4DB445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๒๑๓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2A2EB12A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๑๘.๐๐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6A63CE18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4E209D97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08F15418" w14:textId="77777777" w:rsidTr="006A34C4">
        <w:tc>
          <w:tcPr>
            <w:tcW w:w="1242" w:type="dxa"/>
          </w:tcPr>
          <w:p w14:paraId="5BAD7678" w14:textId="41B5C508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4A1B304B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16DB15FD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5B9ECA25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๒๒๕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0D1720E2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๑๗.๕๔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1EA0C956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79B6585B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2E6885" w14:paraId="578F550C" w14:textId="77777777" w:rsidTr="006A34C4">
        <w:tc>
          <w:tcPr>
            <w:tcW w:w="1242" w:type="dxa"/>
          </w:tcPr>
          <w:p w14:paraId="2D33DB5C" w14:textId="2CFFFD84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3BD1D0DA" w:rsidR="002E6885" w:rsidRPr="002E6885" w:rsidRDefault="002E6885" w:rsidP="002E68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47F88A97" w:rsidR="002E6885" w:rsidRPr="002E6885" w:rsidRDefault="002E6885" w:rsidP="002E68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33C24C98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066E69B8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๑๖.๕๒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5790DA46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438A5252" w:rsidR="002E6885" w:rsidRPr="002E6885" w:rsidRDefault="002E6885" w:rsidP="002E688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6885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2E6885" w:rsidRPr="00602B2D" w14:paraId="201E5D4C" w14:textId="77777777" w:rsidTr="006A34C4">
        <w:tc>
          <w:tcPr>
            <w:tcW w:w="1242" w:type="dxa"/>
          </w:tcPr>
          <w:p w14:paraId="30BEA3BF" w14:textId="77777777" w:rsidR="002E6885" w:rsidRPr="00602B2D" w:rsidRDefault="002E6885" w:rsidP="002E6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02B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03DEFCAE" w:rsidR="002E6885" w:rsidRPr="00602B2D" w:rsidRDefault="002E6885" w:rsidP="002E6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6781BE74" w:rsidR="002E6885" w:rsidRPr="00602B2D" w:rsidRDefault="002E6885" w:rsidP="002E688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44197494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๐๗๔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768DC1BD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๑๙.๘๔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568B0A04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7D6E91DB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2E6885" w:rsidRPr="00602B2D" w14:paraId="237AFF71" w14:textId="77777777" w:rsidTr="006A34C4">
        <w:tc>
          <w:tcPr>
            <w:tcW w:w="1242" w:type="dxa"/>
          </w:tcPr>
          <w:p w14:paraId="47EDDFEF" w14:textId="77777777" w:rsidR="002E6885" w:rsidRPr="00602B2D" w:rsidRDefault="002E6885" w:rsidP="002E688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02B2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11648B2D" w:rsidR="002E6885" w:rsidRPr="00602B2D" w:rsidRDefault="002E6885" w:rsidP="002E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6DB7A79F" w:rsidR="002E6885" w:rsidRPr="00602B2D" w:rsidRDefault="002E6885" w:rsidP="002E688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40569E73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๘๕๐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456AC77A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๒๙.๙๙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605E1007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0AAEC283" w:rsidR="002E6885" w:rsidRPr="00602B2D" w:rsidRDefault="002E6885" w:rsidP="002E688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40A6569C" w14:textId="7B0D9E47" w:rsidR="00771BBE" w:rsidRPr="00602B2D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602B2D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5ABD0AC8" wp14:editId="64A0ABAB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602B2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602B2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602B2D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602B2D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602B2D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602B2D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602B2D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602B2D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602B2D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649639D6" wp14:editId="02E6BDD4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602B2D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602B2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602B2D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602B2D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602B2D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602B2D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602B2D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602B2D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602B2D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602B2D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602B2D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602B2D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677C87B" w14:textId="36EBD8A6" w:rsidR="00CB3055" w:rsidRPr="002E6885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2E6885">
        <w:rPr>
          <w:rFonts w:ascii="TH SarabunPSK" w:hAnsi="TH SarabunPSK" w:cs="TH SarabunPSK"/>
          <w:cs/>
        </w:rPr>
        <w:t xml:space="preserve">รูปที่ </w:t>
      </w:r>
      <w:r w:rsidR="00F35645" w:rsidRPr="002E6885">
        <w:rPr>
          <w:rFonts w:ascii="TH SarabunPSK" w:hAnsi="TH SarabunPSK" w:cs="TH SarabunPSK"/>
          <w:cs/>
        </w:rPr>
        <w:t>2</w:t>
      </w:r>
      <w:r w:rsidR="0074533C" w:rsidRPr="002E6885">
        <w:rPr>
          <w:rFonts w:ascii="TH SarabunPSK" w:hAnsi="TH SarabunPSK" w:cs="TH SarabunPSK"/>
          <w:cs/>
        </w:rPr>
        <w:t>1</w:t>
      </w:r>
      <w:r w:rsidRPr="002E6885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F35645" w:rsidRPr="002E6885">
        <w:rPr>
          <w:rFonts w:ascii="TH SarabunPSK" w:hAnsi="TH SarabunPSK" w:cs="TH SarabunPSK"/>
          <w:cs/>
        </w:rPr>
        <w:t>2565</w:t>
      </w:r>
      <w:r w:rsidRPr="002E6885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40CAF98F" w14:textId="4DBB8F6F" w:rsidR="00921EFC" w:rsidRPr="002E6885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2E6885">
        <w:rPr>
          <w:rFonts w:ascii="TH SarabunPSK" w:hAnsi="TH SarabunPSK" w:cs="TH SarabunPSK"/>
          <w:cs/>
        </w:rPr>
        <w:t xml:space="preserve"> (ข้อมูลจากสำนักระบาดวิทยา ณ วันที่</w:t>
      </w:r>
      <w:r w:rsidR="00D12D02" w:rsidRPr="002E6885">
        <w:rPr>
          <w:rFonts w:ascii="TH SarabunPSK" w:hAnsi="TH SarabunPSK" w:cs="TH SarabunPSK"/>
          <w:cs/>
        </w:rPr>
        <w:t xml:space="preserve"> </w:t>
      </w:r>
      <w:r w:rsidR="007300CE" w:rsidRPr="002E6885">
        <w:rPr>
          <w:rFonts w:ascii="TH SarabunPSK" w:hAnsi="TH SarabunPSK" w:cs="TH SarabunPSK"/>
          <w:cs/>
        </w:rPr>
        <w:t>3 กรกฎาคม  2566</w:t>
      </w:r>
      <w:r w:rsidR="00CE7F49" w:rsidRPr="002E6885">
        <w:rPr>
          <w:rFonts w:ascii="TH SarabunPSK" w:hAnsi="TH SarabunPSK" w:cs="TH SarabunPSK"/>
          <w:cs/>
        </w:rPr>
        <w:t>)</w:t>
      </w:r>
    </w:p>
    <w:p w14:paraId="03BA0DF2" w14:textId="77777777" w:rsidR="0034634D" w:rsidRPr="002E6885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0BE1422" w14:textId="77777777" w:rsidR="00CB3055" w:rsidRPr="00B63D10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B63D10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3D0FA794" w:rsidR="008765B1" w:rsidRPr="00602B2D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B63D10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F35645" w:rsidRPr="00B63D10">
        <w:rPr>
          <w:rFonts w:ascii="TH SarabunPSK" w:hAnsi="TH SarabunPSK" w:cs="TH SarabunPSK"/>
          <w:sz w:val="32"/>
          <w:szCs w:val="32"/>
          <w:cs/>
        </w:rPr>
        <w:t>506</w:t>
      </w:r>
      <w:r w:rsidRPr="00B63D10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2311"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51B1C91" w14:textId="77777777" w:rsidR="00B63D10" w:rsidRPr="00B63D10" w:rsidRDefault="00682235" w:rsidP="00B63D1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02B2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B63D10" w:rsidRPr="00B63D10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26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B63D10" w:rsidRPr="00B63D10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207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B63D10" w:rsidRPr="00B63D10">
        <w:rPr>
          <w:rFonts w:ascii="TH SarabunPSK" w:eastAsia="Calibri" w:hAnsi="TH SarabunPSK" w:cs="TH SarabunPSK"/>
          <w:sz w:val="32"/>
          <w:szCs w:val="32"/>
        </w:rPr>
        <w:t xml:space="preserve">25.23  </w:t>
      </w:r>
      <w:r w:rsidR="00B63D10" w:rsidRPr="00B63D10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0F27CBC3" w14:textId="74E9F3A4" w:rsidR="00711237" w:rsidRPr="00B63D10" w:rsidRDefault="00B63D10" w:rsidP="00B63D1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63D1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3D10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B63D10">
        <w:rPr>
          <w:rFonts w:ascii="TH SarabunPSK" w:eastAsia="Calibri" w:hAnsi="TH SarabunPSK" w:cs="TH SarabunPSK"/>
          <w:sz w:val="32"/>
          <w:szCs w:val="32"/>
        </w:rPr>
        <w:t xml:space="preserve">116  </w:t>
      </w:r>
      <w:r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B63D10">
        <w:rPr>
          <w:rFonts w:ascii="TH SarabunPSK" w:eastAsia="Calibri" w:hAnsi="TH SarabunPSK" w:cs="TH SarabunPSK"/>
          <w:sz w:val="32"/>
          <w:szCs w:val="32"/>
        </w:rPr>
        <w:t xml:space="preserve">91  </w:t>
      </w:r>
      <w:r w:rsidRPr="00B63D1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B63D10">
        <w:rPr>
          <w:rFonts w:ascii="TH SarabunPSK" w:eastAsia="Calibri" w:hAnsi="TH SarabunPSK" w:cs="TH SarabunPSK"/>
          <w:sz w:val="32"/>
          <w:szCs w:val="32"/>
        </w:rPr>
        <w:t>1.27 : 1</w:t>
      </w:r>
      <w:r w:rsidR="00F64504" w:rsidRPr="00602B2D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</w:p>
    <w:p w14:paraId="23255E14" w14:textId="13AECA4A" w:rsidR="0083597D" w:rsidRPr="00D91DCA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1DCA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Pr="00D91DCA">
        <w:rPr>
          <w:rFonts w:ascii="TH SarabunPSK" w:eastAsia="Times New Roman" w:hAnsi="TH SarabunPSK" w:cs="TH SarabunPSK"/>
          <w:sz w:val="32"/>
          <w:szCs w:val="32"/>
        </w:rPr>
        <w:t>0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D91DCA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D91DCA" w:rsidRPr="00D91DCA">
        <w:rPr>
          <w:rFonts w:ascii="TH SarabunPSK" w:eastAsia="Times New Roman" w:hAnsi="TH SarabunPSK" w:cs="TH SarabunPSK"/>
          <w:sz w:val="32"/>
          <w:szCs w:val="32"/>
        </w:rPr>
        <w:t>355.15</w:t>
      </w:r>
      <w:r w:rsidRPr="00D91D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Pr="00D91DCA">
        <w:rPr>
          <w:rFonts w:ascii="TH SarabunPSK" w:eastAsia="Times New Roman" w:hAnsi="TH SarabunPSK" w:cs="TH SarabunPSK"/>
          <w:sz w:val="32"/>
          <w:szCs w:val="32"/>
        </w:rPr>
        <w:t>5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D91DCA">
        <w:rPr>
          <w:rFonts w:ascii="TH SarabunPSK" w:eastAsia="Times New Roman" w:hAnsi="TH SarabunPSK" w:cs="TH SarabunPSK"/>
          <w:sz w:val="32"/>
          <w:szCs w:val="32"/>
        </w:rPr>
        <w:t>9, 10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D91DCA">
        <w:rPr>
          <w:rFonts w:ascii="TH SarabunPSK" w:eastAsia="Times New Roman" w:hAnsi="TH SarabunPSK" w:cs="TH SarabunPSK"/>
          <w:sz w:val="32"/>
          <w:szCs w:val="32"/>
        </w:rPr>
        <w:t xml:space="preserve">14, 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D91DC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91DCA" w:rsidRPr="00D91DCA">
        <w:rPr>
          <w:rFonts w:ascii="TH SarabunPSK" w:eastAsia="Times New Roman" w:hAnsi="TH SarabunPSK" w:cs="TH SarabunPSK"/>
          <w:sz w:val="32"/>
          <w:szCs w:val="32"/>
        </w:rPr>
        <w:t>164.98</w:t>
      </w:r>
      <w:r w:rsidRPr="00D91DCA">
        <w:rPr>
          <w:rFonts w:ascii="TH SarabunPSK" w:eastAsia="Times New Roman" w:hAnsi="TH SarabunPSK" w:cs="TH SarabunPSK"/>
          <w:sz w:val="32"/>
          <w:szCs w:val="32"/>
        </w:rPr>
        <w:t>, 12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91DCA">
        <w:rPr>
          <w:rFonts w:ascii="TH SarabunPSK" w:eastAsia="Times New Roman" w:hAnsi="TH SarabunPSK" w:cs="TH SarabunPSK"/>
          <w:sz w:val="32"/>
          <w:szCs w:val="32"/>
        </w:rPr>
        <w:t xml:space="preserve">74 </w:t>
      </w:r>
      <w:r w:rsidRPr="00D91DC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D96EC02" w14:textId="77777777" w:rsidR="00354307" w:rsidRPr="00602B2D" w:rsidRDefault="00354307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B48DB8" w14:textId="2E73B642" w:rsidR="001B7511" w:rsidRPr="00602B2D" w:rsidRDefault="00BE11D3" w:rsidP="0083597D">
      <w:pPr>
        <w:spacing w:line="240" w:lineRule="auto"/>
        <w:jc w:val="thaiDistribute"/>
        <w:rPr>
          <w:noProof/>
          <w:color w:val="FF0000"/>
        </w:rPr>
      </w:pPr>
      <w:r w:rsidRPr="00602B2D">
        <w:rPr>
          <w:noProof/>
          <w:color w:val="FF0000"/>
        </w:rPr>
        <w:drawing>
          <wp:inline distT="0" distB="0" distL="0" distR="0" wp14:anchorId="2823DCF1" wp14:editId="7FB5CBAD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C177C98" w14:textId="6CF7BAEB" w:rsidR="00BE11D3" w:rsidRPr="00602B2D" w:rsidRDefault="00BE11D3" w:rsidP="0083597D">
      <w:pPr>
        <w:spacing w:line="240" w:lineRule="auto"/>
        <w:jc w:val="thaiDistribute"/>
        <w:rPr>
          <w:noProof/>
          <w:color w:val="FF0000"/>
        </w:rPr>
      </w:pPr>
    </w:p>
    <w:p w14:paraId="5C05C67A" w14:textId="447BCDE2" w:rsidR="008C5060" w:rsidRPr="00D91DCA" w:rsidRDefault="00BB5C78" w:rsidP="003508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B3055" w:rsidRPr="00D91DCA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D91DCA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65135" w:rsidRPr="00D91DCA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D91DCA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D91DCA">
        <w:rPr>
          <w:rFonts w:ascii="TH SarabunPSK" w:hAnsi="TH SarabunPSK" w:cs="TH SarabunPSK"/>
          <w:sz w:val="32"/>
          <w:szCs w:val="32"/>
          <w:cs/>
        </w:rPr>
        <w:t>ฐาน</w:t>
      </w:r>
      <w:r w:rsidR="00203D89" w:rsidRPr="00D91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>2.</w:t>
      </w:r>
      <w:r w:rsidR="00D91DCA" w:rsidRPr="00D91DCA">
        <w:rPr>
          <w:rFonts w:ascii="TH SarabunPSK" w:hAnsi="TH SarabunPSK" w:cs="TH SarabunPSK"/>
          <w:sz w:val="32"/>
          <w:szCs w:val="32"/>
        </w:rPr>
        <w:t>30</w:t>
      </w:r>
      <w:r w:rsidR="00203D89" w:rsidRPr="00D91DCA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E5E5B" w:rsidRPr="00D91DCA">
        <w:rPr>
          <w:rFonts w:ascii="TH SarabunPSK" w:hAnsi="TH SarabunPSK" w:cs="TH SarabunPSK"/>
          <w:sz w:val="32"/>
          <w:szCs w:val="32"/>
          <w:cs/>
        </w:rPr>
        <w:t xml:space="preserve"> พบผู้ป่วยใน</w:t>
      </w:r>
      <w:r w:rsidR="00C30038" w:rsidRPr="00D91DCA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D91DCA" w:rsidRPr="00D91DCA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D91DCA" w:rsidRPr="00D91DCA">
        <w:rPr>
          <w:rFonts w:ascii="TH SarabunPSK" w:hAnsi="TH SarabunPSK" w:cs="TH SarabunPSK"/>
          <w:sz w:val="32"/>
          <w:szCs w:val="32"/>
        </w:rPr>
        <w:t xml:space="preserve"> 26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D91DCA" w:rsidRPr="00D91DCA">
        <w:rPr>
          <w:rFonts w:ascii="TH SarabunPSK" w:hAnsi="TH SarabunPSK" w:cs="TH SarabunPSK"/>
          <w:sz w:val="32"/>
          <w:szCs w:val="32"/>
        </w:rPr>
        <w:t xml:space="preserve">46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D91DCA" w:rsidRPr="00D91DCA">
        <w:rPr>
          <w:rFonts w:ascii="TH SarabunPSK" w:hAnsi="TH SarabunPSK" w:cs="TH SarabunPSK"/>
          <w:sz w:val="32"/>
          <w:szCs w:val="32"/>
        </w:rPr>
        <w:t xml:space="preserve">45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D91DCA" w:rsidRPr="00D91DCA">
        <w:rPr>
          <w:rFonts w:ascii="TH SarabunPSK" w:hAnsi="TH SarabunPSK" w:cs="TH SarabunPSK"/>
          <w:sz w:val="32"/>
          <w:szCs w:val="32"/>
        </w:rPr>
        <w:t xml:space="preserve">25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D91DCA" w:rsidRPr="00D91DCA">
        <w:rPr>
          <w:rFonts w:ascii="TH SarabunPSK" w:hAnsi="TH SarabunPSK" w:cs="TH SarabunPSK"/>
          <w:sz w:val="32"/>
          <w:szCs w:val="32"/>
        </w:rPr>
        <w:t xml:space="preserve">18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D91DCA" w:rsidRPr="00D91DCA">
        <w:rPr>
          <w:rFonts w:ascii="TH SarabunPSK" w:hAnsi="TH SarabunPSK" w:cs="TH SarabunPSK"/>
          <w:sz w:val="32"/>
          <w:szCs w:val="32"/>
        </w:rPr>
        <w:t xml:space="preserve">47 </w:t>
      </w:r>
      <w:r w:rsidR="00D91DCA" w:rsidRPr="00D91DCA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733348" w:rsidRPr="00D91DCA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49C13AE" w14:textId="7CE0775F" w:rsidR="009E5E5B" w:rsidRPr="00602B2D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24E7CCD4" wp14:editId="02235C37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602B2D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602B2D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602B2D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602B2D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602B2D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602B2D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602B2D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602B2D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3C880697" w:rsidR="003C592C" w:rsidRPr="00D91DCA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D91DCA">
        <w:rPr>
          <w:rFonts w:ascii="TH SarabunPSK" w:hAnsi="TH SarabunPSK" w:cs="TH SarabunPSK"/>
          <w:cs/>
        </w:rPr>
        <w:t>รู</w:t>
      </w:r>
      <w:r w:rsidR="00CB3055" w:rsidRPr="00D91DCA">
        <w:rPr>
          <w:rFonts w:ascii="TH SarabunPSK" w:hAnsi="TH SarabunPSK" w:cs="TH SarabunPSK"/>
          <w:cs/>
        </w:rPr>
        <w:t xml:space="preserve">ปที่ </w:t>
      </w:r>
      <w:r w:rsidR="00F35645" w:rsidRPr="00D91DCA">
        <w:rPr>
          <w:rFonts w:ascii="TH SarabunPSK" w:hAnsi="TH SarabunPSK" w:cs="TH SarabunPSK"/>
          <w:cs/>
        </w:rPr>
        <w:t>22</w:t>
      </w:r>
      <w:r w:rsidR="00CA2AAE" w:rsidRPr="00D91DCA">
        <w:rPr>
          <w:rFonts w:ascii="TH SarabunPSK" w:hAnsi="TH SarabunPSK" w:cs="TH SarabunPSK"/>
          <w:cs/>
        </w:rPr>
        <w:t xml:space="preserve"> </w:t>
      </w:r>
      <w:r w:rsidR="00CB3055" w:rsidRPr="00D91DCA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F35645" w:rsidRPr="00D91DCA">
        <w:rPr>
          <w:rFonts w:ascii="TH SarabunPSK" w:hAnsi="TH SarabunPSK" w:cs="TH SarabunPSK"/>
          <w:cs/>
        </w:rPr>
        <w:t>256</w:t>
      </w:r>
      <w:r w:rsidR="00F35645" w:rsidRPr="00D91DCA">
        <w:rPr>
          <w:rFonts w:ascii="TH SarabunPSK" w:hAnsi="TH SarabunPSK" w:cs="TH SarabunPSK" w:hint="cs"/>
          <w:cs/>
        </w:rPr>
        <w:t>6</w:t>
      </w:r>
      <w:r w:rsidR="00CB3055" w:rsidRPr="00D91DCA">
        <w:rPr>
          <w:rFonts w:ascii="TH SarabunPSK" w:hAnsi="TH SarabunPSK" w:cs="TH SarabunPSK"/>
          <w:cs/>
        </w:rPr>
        <w:t xml:space="preserve"> เปรียบเทียบค่า</w:t>
      </w:r>
      <w:proofErr w:type="spellStart"/>
      <w:r w:rsidR="00CB3055" w:rsidRPr="00D91DCA">
        <w:rPr>
          <w:rFonts w:ascii="TH SarabunPSK" w:hAnsi="TH SarabunPSK" w:cs="TH SarabunPSK"/>
          <w:cs/>
        </w:rPr>
        <w:t>มัธย</w:t>
      </w:r>
      <w:proofErr w:type="spellEnd"/>
      <w:r w:rsidR="00CB3055" w:rsidRPr="00D91DCA">
        <w:rPr>
          <w:rFonts w:ascii="TH SarabunPSK" w:hAnsi="TH SarabunPSK" w:cs="TH SarabunPSK"/>
          <w:cs/>
        </w:rPr>
        <w:t xml:space="preserve">ฐาน </w:t>
      </w:r>
      <w:r w:rsidR="00F35645" w:rsidRPr="00D91DCA">
        <w:rPr>
          <w:rFonts w:ascii="TH SarabunPSK" w:hAnsi="TH SarabunPSK" w:cs="TH SarabunPSK"/>
          <w:cs/>
        </w:rPr>
        <w:t>5</w:t>
      </w:r>
      <w:r w:rsidR="00CB3055" w:rsidRPr="00D91DCA">
        <w:rPr>
          <w:rFonts w:ascii="TH SarabunPSK" w:hAnsi="TH SarabunPSK" w:cs="TH SarabunPSK"/>
          <w:cs/>
        </w:rPr>
        <w:t xml:space="preserve"> ปีย้อนหลัง</w:t>
      </w:r>
    </w:p>
    <w:p w14:paraId="50375AEC" w14:textId="02BB1149" w:rsidR="003508BE" w:rsidRPr="00602B2D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602B2D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31A197E4" wp14:editId="386CBBEE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5715" b="317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602B2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602B2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602B2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602B2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602B2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602B2D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602B2D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602B2D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602B2D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6F59D70E" w:rsidR="00F04C80" w:rsidRPr="00602B2D" w:rsidRDefault="00F076C3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cs/>
        </w:rPr>
      </w:pPr>
      <w:r w:rsidRPr="00CA4E4F">
        <w:rPr>
          <w:rFonts w:ascii="TH SarabunPSK" w:hAnsi="TH SarabunPSK" w:cs="TH SarabunPSK" w:hint="cs"/>
          <w:spacing w:val="-8"/>
          <w:sz w:val="29"/>
          <w:szCs w:val="29"/>
          <w:cs/>
        </w:rPr>
        <w:t>รู</w:t>
      </w:r>
      <w:r w:rsidR="00CB3055" w:rsidRPr="00CA4E4F">
        <w:rPr>
          <w:rFonts w:ascii="TH SarabunPSK" w:hAnsi="TH SarabunPSK" w:cs="TH SarabunPSK"/>
          <w:spacing w:val="-8"/>
          <w:sz w:val="29"/>
          <w:szCs w:val="29"/>
          <w:cs/>
        </w:rPr>
        <w:t xml:space="preserve">ปที่ </w:t>
      </w:r>
      <w:r w:rsidR="00F35645" w:rsidRPr="00CA4E4F">
        <w:rPr>
          <w:rFonts w:ascii="TH SarabunPSK" w:hAnsi="TH SarabunPSK" w:cs="TH SarabunPSK"/>
          <w:spacing w:val="-8"/>
          <w:sz w:val="29"/>
          <w:szCs w:val="29"/>
          <w:cs/>
        </w:rPr>
        <w:t>23</w:t>
      </w:r>
      <w:r w:rsidR="005B2058" w:rsidRPr="00CA4E4F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CA4E4F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F35645" w:rsidRPr="00CA4E4F">
        <w:rPr>
          <w:rFonts w:ascii="TH SarabunPSK" w:hAnsi="TH SarabunPSK" w:cs="TH SarabunPSK"/>
          <w:spacing w:val="-8"/>
          <w:sz w:val="29"/>
          <w:szCs w:val="29"/>
          <w:cs/>
        </w:rPr>
        <w:t>256</w:t>
      </w:r>
      <w:r w:rsidR="00F35645" w:rsidRPr="00CA4E4F">
        <w:rPr>
          <w:rFonts w:ascii="TH SarabunPSK" w:hAnsi="TH SarabunPSK" w:cs="TH SarabunPSK" w:hint="cs"/>
          <w:spacing w:val="-8"/>
          <w:sz w:val="29"/>
          <w:szCs w:val="29"/>
          <w:cs/>
        </w:rPr>
        <w:t>6</w:t>
      </w:r>
      <w:r w:rsidR="00CB3055" w:rsidRPr="00CA4E4F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CA4E4F">
        <w:rPr>
          <w:rFonts w:ascii="TH SarabunPSK" w:hAnsi="TH SarabunPSK" w:cs="TH SarabunPSK"/>
          <w:spacing w:val="-8"/>
          <w:sz w:val="29"/>
          <w:szCs w:val="29"/>
          <w:cs/>
        </w:rPr>
        <w:t>มัธย</w:t>
      </w:r>
      <w:proofErr w:type="spellEnd"/>
      <w:r w:rsidR="00CB3055" w:rsidRPr="00CA4E4F">
        <w:rPr>
          <w:rFonts w:ascii="TH SarabunPSK" w:hAnsi="TH SarabunPSK" w:cs="TH SarabunPSK"/>
          <w:spacing w:val="-8"/>
          <w:sz w:val="29"/>
          <w:szCs w:val="29"/>
          <w:cs/>
        </w:rPr>
        <w:t xml:space="preserve">ฐานรายสัปดาห์ </w:t>
      </w:r>
      <w:r w:rsidR="00483F91"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D204E4F" w14:textId="77777777" w:rsidR="00F04C80" w:rsidRPr="00602B2D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3CE19296" w14:textId="49CFFAA6" w:rsidR="004D218A" w:rsidRPr="00602B2D" w:rsidRDefault="007C2688" w:rsidP="004D218A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02B2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41C98" w:rsidRPr="00CA4E4F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5C23F2" w:rsidRPr="00CA4E4F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CA4E4F" w:rsidRPr="00CA4E4F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29 ราย โรงพยาบาลทั่วไป  เท่ากับ 9 ราย  โรงพยาบาลชุมชน  เท่ากับ 152 ราย   </w:t>
      </w:r>
      <w:r w:rsidR="00CA4E4F" w:rsidRPr="00CA4E4F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CA4E4F" w:rsidRPr="00CA4E4F">
        <w:rPr>
          <w:rFonts w:ascii="TH SarabunPSK" w:hAnsi="TH SarabunPSK" w:cs="TH SarabunPSK"/>
          <w:sz w:val="32"/>
          <w:szCs w:val="32"/>
          <w:cs/>
        </w:rPr>
        <w:t xml:space="preserve">  เท่ากับ 12 ราย  คลินิก โรงพยาบาลเอกชน  เท่ากับ 1 ราย</w:t>
      </w:r>
    </w:p>
    <w:p w14:paraId="5C4E9F4E" w14:textId="4F4257D0" w:rsidR="00924C9B" w:rsidRPr="00924C9B" w:rsidRDefault="00093C30" w:rsidP="00924C9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02B2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47.83 (56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42.65 (17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38.51 (16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37.4 (18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32.32 (25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ภาชี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28.95 (9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22.47 (12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21.81 (10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17.81 (7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15.17 (10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13.6 (19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11.37 (1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8.89 (3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5.46 (2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5.23 (1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และ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4.35 (1 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924C9B" w:rsidRPr="00924C9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5C013BC2" w14:textId="3154B610" w:rsidR="00772DF9" w:rsidRPr="00602B2D" w:rsidRDefault="00E43142" w:rsidP="00772DF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5F63BD">
        <w:rPr>
          <w:noProof/>
        </w:rPr>
        <w:drawing>
          <wp:anchor distT="0" distB="0" distL="114300" distR="114300" simplePos="0" relativeHeight="251667456" behindDoc="1" locked="0" layoutInCell="1" allowOverlap="1" wp14:anchorId="6B1B0118" wp14:editId="20D4C03C">
            <wp:simplePos x="0" y="0"/>
            <wp:positionH relativeFrom="column">
              <wp:posOffset>-43815</wp:posOffset>
            </wp:positionH>
            <wp:positionV relativeFrom="paragraph">
              <wp:posOffset>324485</wp:posOffset>
            </wp:positionV>
            <wp:extent cx="5972175" cy="2297430"/>
            <wp:effectExtent l="0" t="0" r="9525" b="7620"/>
            <wp:wrapThrough wrapText="bothSides">
              <wp:wrapPolygon edited="0">
                <wp:start x="0" y="0"/>
                <wp:lineTo x="0" y="21493"/>
                <wp:lineTo x="21566" y="21493"/>
                <wp:lineTo x="21566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02B0" w14:textId="4D076FB1" w:rsidR="00CB3055" w:rsidRPr="005F63BD" w:rsidRDefault="00CB3055" w:rsidP="002E0ED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F63BD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35645" w:rsidRPr="005F63BD">
        <w:rPr>
          <w:rFonts w:ascii="TH SarabunPSK" w:hAnsi="TH SarabunPSK" w:cs="TH SarabunPSK"/>
          <w:sz w:val="30"/>
          <w:szCs w:val="30"/>
          <w:cs/>
        </w:rPr>
        <w:t>24</w:t>
      </w:r>
      <w:r w:rsidR="003D5863" w:rsidRPr="005F63B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63BD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F35645" w:rsidRPr="005F63BD">
        <w:rPr>
          <w:rFonts w:ascii="TH SarabunPSK" w:hAnsi="TH SarabunPSK" w:cs="TH SarabunPSK"/>
          <w:sz w:val="30"/>
          <w:szCs w:val="30"/>
          <w:cs/>
        </w:rPr>
        <w:t>256</w:t>
      </w:r>
      <w:r w:rsidR="00F35645" w:rsidRPr="005F63BD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30AE9405" w14:textId="6F8F82FF" w:rsidR="008D2075" w:rsidRPr="00602B2D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63BD">
        <w:rPr>
          <w:rFonts w:ascii="TH SarabunPSK" w:hAnsi="TH SarabunPSK" w:cs="TH SarabunPSK"/>
          <w:sz w:val="30"/>
          <w:szCs w:val="30"/>
          <w:cs/>
        </w:rPr>
        <w:t>เทียบค่า</w:t>
      </w:r>
      <w:proofErr w:type="spellStart"/>
      <w:r w:rsidRPr="005F63BD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5F63BD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F35645" w:rsidRPr="005F63BD">
        <w:rPr>
          <w:rFonts w:ascii="TH SarabunPSK" w:hAnsi="TH SarabunPSK" w:cs="TH SarabunPSK"/>
          <w:sz w:val="30"/>
          <w:szCs w:val="30"/>
          <w:cs/>
        </w:rPr>
        <w:t>5</w:t>
      </w:r>
      <w:r w:rsidRPr="005F63BD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602B2D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1B03D6EB" w:rsidR="00CB3055" w:rsidRPr="002E0ED0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ED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7C6AA477" w14:textId="1F251D45" w:rsidR="00CB3055" w:rsidRPr="002E0ED0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0ED0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F35645" w:rsidRPr="002E0ED0">
        <w:rPr>
          <w:rFonts w:ascii="TH SarabunPSK" w:hAnsi="TH SarabunPSK" w:cs="TH SarabunPSK"/>
          <w:sz w:val="32"/>
          <w:szCs w:val="32"/>
          <w:cs/>
        </w:rPr>
        <w:t>5</w:t>
      </w:r>
      <w:r w:rsidRPr="002E0ED0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74533C" w:rsidRPr="002E0ED0">
        <w:rPr>
          <w:rFonts w:ascii="TH SarabunPSK" w:hAnsi="TH SarabunPSK" w:cs="TH SarabunPSK"/>
          <w:sz w:val="32"/>
          <w:szCs w:val="32"/>
          <w:cs/>
        </w:rPr>
        <w:t>1</w:t>
      </w:r>
      <w:r w:rsidRPr="002E0ED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F35645" w:rsidRPr="002E0ED0">
        <w:rPr>
          <w:rFonts w:ascii="TH SarabunPSK" w:hAnsi="TH SarabunPSK" w:cs="TH SarabunPSK"/>
          <w:sz w:val="32"/>
          <w:szCs w:val="32"/>
          <w:cs/>
        </w:rPr>
        <w:t>2</w:t>
      </w:r>
      <w:r w:rsidRPr="002E0ED0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2E0ED0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ED0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592011" w:rsidRPr="002E0ED0">
        <w:rPr>
          <w:rFonts w:ascii="TH SarabunPSK" w:hAnsi="TH SarabunPSK" w:cs="TH SarabunPSK"/>
          <w:sz w:val="32"/>
          <w:szCs w:val="32"/>
        </w:rPr>
        <w:t>SRRT</w:t>
      </w:r>
      <w:r w:rsidRPr="002E0ED0">
        <w:rPr>
          <w:rFonts w:ascii="TH SarabunPSK" w:hAnsi="TH SarabunPSK" w:cs="TH SarabunPSK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60A7D232" w:rsidR="00CB3055" w:rsidRPr="002E0ED0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ED0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F35645" w:rsidRPr="002E0ED0">
        <w:rPr>
          <w:rFonts w:ascii="TH SarabunPSK" w:hAnsi="TH SarabunPSK" w:cs="TH SarabunPSK"/>
          <w:sz w:val="32"/>
          <w:szCs w:val="32"/>
          <w:cs/>
        </w:rPr>
        <w:t>5</w:t>
      </w:r>
      <w:r w:rsidRPr="002E0ED0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2E0ED0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ED0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2E0ED0">
        <w:rPr>
          <w:rFonts w:ascii="TH SarabunPSK" w:hAnsi="TH SarabunPSK" w:cs="TH SarabunPSK"/>
          <w:sz w:val="32"/>
          <w:szCs w:val="32"/>
        </w:rPr>
        <w:t>SRRT</w:t>
      </w:r>
      <w:r w:rsidRPr="002E0ED0">
        <w:rPr>
          <w:rFonts w:ascii="TH SarabunPSK" w:hAnsi="TH SarabunPSK" w:cs="TH SarabunPSK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6417723B" w:rsidR="00616DD2" w:rsidRPr="002E0ED0" w:rsidRDefault="00F35645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ED0">
        <w:rPr>
          <w:rFonts w:ascii="TH SarabunPSK" w:hAnsi="TH SarabunPSK" w:cs="TH SarabunPSK" w:hint="cs"/>
          <w:sz w:val="32"/>
          <w:szCs w:val="32"/>
          <w:cs/>
        </w:rPr>
        <w:t>4</w:t>
      </w:r>
      <w:r w:rsidR="004859A2" w:rsidRPr="002E0ED0">
        <w:rPr>
          <w:rFonts w:ascii="TH SarabunPSK" w:hAnsi="TH SarabunPSK" w:cs="TH SarabunPSK" w:hint="cs"/>
          <w:sz w:val="32"/>
          <w:szCs w:val="32"/>
          <w:cs/>
        </w:rPr>
        <w:t>.</w:t>
      </w:r>
      <w:r w:rsidR="00CB3055" w:rsidRPr="002E0ED0">
        <w:rPr>
          <w:rFonts w:ascii="TH SarabunPSK" w:hAnsi="TH SarabunPSK" w:cs="TH SarabunPSK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2E0ED0">
        <w:rPr>
          <w:rFonts w:ascii="TH SarabunPSK" w:hAnsi="TH SarabunPSK" w:cs="TH SarabunPSK" w:hint="cs"/>
          <w:sz w:val="32"/>
          <w:szCs w:val="32"/>
          <w:cs/>
        </w:rPr>
        <w:t>อม</w:t>
      </w:r>
      <w:r w:rsidR="00CB3055" w:rsidRPr="002E0ED0">
        <w:rPr>
          <w:rFonts w:ascii="TH SarabunPSK" w:hAnsi="TH SarabunPSK" w:cs="TH SarabunPSK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2E0ED0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CE26" w14:textId="77777777" w:rsidR="00262318" w:rsidRDefault="00262318">
      <w:r>
        <w:separator/>
      </w:r>
    </w:p>
  </w:endnote>
  <w:endnote w:type="continuationSeparator" w:id="0">
    <w:p w14:paraId="682A2F26" w14:textId="77777777" w:rsidR="00262318" w:rsidRDefault="0026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8C98" w14:textId="77777777" w:rsidR="00262318" w:rsidRDefault="00262318">
      <w:r>
        <w:separator/>
      </w:r>
    </w:p>
  </w:footnote>
  <w:footnote w:type="continuationSeparator" w:id="0">
    <w:p w14:paraId="6A2E5D09" w14:textId="77777777" w:rsidR="00262318" w:rsidRDefault="0026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07B4D4EF" w:rsidR="003C50EB" w:rsidRPr="004067F6" w:rsidRDefault="003C50EB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E43142" w:rsidRPr="00E43142">
      <w:rPr>
        <w:rFonts w:cs="Cordia New"/>
        <w:noProof/>
        <w:sz w:val="36"/>
        <w:szCs w:val="30"/>
        <w:cs/>
        <w:lang w:val="th-TH"/>
      </w:rPr>
      <w:t>๑๑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40352094">
    <w:abstractNumId w:val="2"/>
  </w:num>
  <w:num w:numId="2" w16cid:durableId="191965753">
    <w:abstractNumId w:val="1"/>
  </w:num>
  <w:num w:numId="3" w16cid:durableId="1707219167">
    <w:abstractNumId w:val="3"/>
  </w:num>
  <w:num w:numId="4" w16cid:durableId="1393651932">
    <w:abstractNumId w:val="0"/>
  </w:num>
  <w:num w:numId="5" w16cid:durableId="88699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CCB"/>
    <w:rsid w:val="0001454D"/>
    <w:rsid w:val="0001477A"/>
    <w:rsid w:val="0001560E"/>
    <w:rsid w:val="000163D0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899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7374"/>
    <w:rsid w:val="000A7914"/>
    <w:rsid w:val="000A79EA"/>
    <w:rsid w:val="000A7B8F"/>
    <w:rsid w:val="000B0308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62AA"/>
    <w:rsid w:val="001568AE"/>
    <w:rsid w:val="00157594"/>
    <w:rsid w:val="00157B67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6B"/>
    <w:rsid w:val="001E70F4"/>
    <w:rsid w:val="001E720A"/>
    <w:rsid w:val="001E737D"/>
    <w:rsid w:val="001F0139"/>
    <w:rsid w:val="001F043F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7BD0"/>
    <w:rsid w:val="00217D69"/>
    <w:rsid w:val="002208F5"/>
    <w:rsid w:val="0022096B"/>
    <w:rsid w:val="0022123D"/>
    <w:rsid w:val="00221554"/>
    <w:rsid w:val="00221CDE"/>
    <w:rsid w:val="00222335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318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CF9"/>
    <w:rsid w:val="002C0F1B"/>
    <w:rsid w:val="002C13F4"/>
    <w:rsid w:val="002C163E"/>
    <w:rsid w:val="002C175C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0ED0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73A"/>
    <w:rsid w:val="002E6885"/>
    <w:rsid w:val="002E6BC1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7E5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3AD"/>
    <w:rsid w:val="00342A6A"/>
    <w:rsid w:val="003430EB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870"/>
    <w:rsid w:val="00351938"/>
    <w:rsid w:val="003519C3"/>
    <w:rsid w:val="00351EAB"/>
    <w:rsid w:val="0035212B"/>
    <w:rsid w:val="0035297C"/>
    <w:rsid w:val="0035311C"/>
    <w:rsid w:val="00353761"/>
    <w:rsid w:val="00353E15"/>
    <w:rsid w:val="00354307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0EB"/>
    <w:rsid w:val="003C55C9"/>
    <w:rsid w:val="003C592C"/>
    <w:rsid w:val="003C59D2"/>
    <w:rsid w:val="003C5BBC"/>
    <w:rsid w:val="003C5E9D"/>
    <w:rsid w:val="003C60B2"/>
    <w:rsid w:val="003C6698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671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9C1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D7F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518C"/>
    <w:rsid w:val="004460CC"/>
    <w:rsid w:val="004462E0"/>
    <w:rsid w:val="004466C9"/>
    <w:rsid w:val="00446911"/>
    <w:rsid w:val="004478EF"/>
    <w:rsid w:val="00447904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0E0"/>
    <w:rsid w:val="004779A2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35E"/>
    <w:rsid w:val="0049066C"/>
    <w:rsid w:val="0049115B"/>
    <w:rsid w:val="004919D3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A5"/>
    <w:rsid w:val="004E45BE"/>
    <w:rsid w:val="004E56B8"/>
    <w:rsid w:val="004E57D8"/>
    <w:rsid w:val="004E58EE"/>
    <w:rsid w:val="004E590D"/>
    <w:rsid w:val="004E5D94"/>
    <w:rsid w:val="004E61CA"/>
    <w:rsid w:val="004E6670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3F2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005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3BD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2B2D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07D30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373"/>
    <w:rsid w:val="00622476"/>
    <w:rsid w:val="00622835"/>
    <w:rsid w:val="00622C17"/>
    <w:rsid w:val="00622C21"/>
    <w:rsid w:val="00624C7C"/>
    <w:rsid w:val="00625A6B"/>
    <w:rsid w:val="00625B15"/>
    <w:rsid w:val="00625FE9"/>
    <w:rsid w:val="0062676E"/>
    <w:rsid w:val="00626D94"/>
    <w:rsid w:val="00626FE0"/>
    <w:rsid w:val="006271B6"/>
    <w:rsid w:val="006303F9"/>
    <w:rsid w:val="006305A8"/>
    <w:rsid w:val="006315CD"/>
    <w:rsid w:val="00631F81"/>
    <w:rsid w:val="006322C8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4806"/>
    <w:rsid w:val="006B59EB"/>
    <w:rsid w:val="006B5C3C"/>
    <w:rsid w:val="006B6116"/>
    <w:rsid w:val="006B766B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767F"/>
    <w:rsid w:val="006F76D2"/>
    <w:rsid w:val="006F778A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189B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60F5"/>
    <w:rsid w:val="0072778E"/>
    <w:rsid w:val="0072780F"/>
    <w:rsid w:val="007300CE"/>
    <w:rsid w:val="00730C2D"/>
    <w:rsid w:val="00731232"/>
    <w:rsid w:val="007312A5"/>
    <w:rsid w:val="00731545"/>
    <w:rsid w:val="00731647"/>
    <w:rsid w:val="00731719"/>
    <w:rsid w:val="00731775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24C"/>
    <w:rsid w:val="00737559"/>
    <w:rsid w:val="00737F09"/>
    <w:rsid w:val="00740494"/>
    <w:rsid w:val="00740A63"/>
    <w:rsid w:val="007412F7"/>
    <w:rsid w:val="00741923"/>
    <w:rsid w:val="00741A71"/>
    <w:rsid w:val="00742417"/>
    <w:rsid w:val="00742BE5"/>
    <w:rsid w:val="007439C7"/>
    <w:rsid w:val="00743B93"/>
    <w:rsid w:val="007449BE"/>
    <w:rsid w:val="00745058"/>
    <w:rsid w:val="0074533C"/>
    <w:rsid w:val="00745524"/>
    <w:rsid w:val="00745571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07"/>
    <w:rsid w:val="00751BE9"/>
    <w:rsid w:val="00752154"/>
    <w:rsid w:val="0075275B"/>
    <w:rsid w:val="00752828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3FA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EAE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756E"/>
    <w:rsid w:val="008E778D"/>
    <w:rsid w:val="008E7921"/>
    <w:rsid w:val="008E7E2B"/>
    <w:rsid w:val="008E7E68"/>
    <w:rsid w:val="008E7EBA"/>
    <w:rsid w:val="008F0182"/>
    <w:rsid w:val="008F05A5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C9B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516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5034"/>
    <w:rsid w:val="0099552E"/>
    <w:rsid w:val="009957CC"/>
    <w:rsid w:val="009960AE"/>
    <w:rsid w:val="00996920"/>
    <w:rsid w:val="00996942"/>
    <w:rsid w:val="00996B3A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5191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64C6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6D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45F"/>
    <w:rsid w:val="00A34BBC"/>
    <w:rsid w:val="00A351E1"/>
    <w:rsid w:val="00A352D1"/>
    <w:rsid w:val="00A3550A"/>
    <w:rsid w:val="00A35E44"/>
    <w:rsid w:val="00A37076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3DD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3D4"/>
    <w:rsid w:val="00A96486"/>
    <w:rsid w:val="00A96B8E"/>
    <w:rsid w:val="00A96FD1"/>
    <w:rsid w:val="00A97023"/>
    <w:rsid w:val="00A97F18"/>
    <w:rsid w:val="00AA04B6"/>
    <w:rsid w:val="00AA0936"/>
    <w:rsid w:val="00AA0F2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44D4"/>
    <w:rsid w:val="00AC482F"/>
    <w:rsid w:val="00AC4B64"/>
    <w:rsid w:val="00AC4BED"/>
    <w:rsid w:val="00AC530F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27B28"/>
    <w:rsid w:val="00B300D4"/>
    <w:rsid w:val="00B30480"/>
    <w:rsid w:val="00B30778"/>
    <w:rsid w:val="00B30923"/>
    <w:rsid w:val="00B30D4B"/>
    <w:rsid w:val="00B30DF0"/>
    <w:rsid w:val="00B3115B"/>
    <w:rsid w:val="00B312A5"/>
    <w:rsid w:val="00B31A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3D10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3643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08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5A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5F49"/>
    <w:rsid w:val="00C060F2"/>
    <w:rsid w:val="00C066DF"/>
    <w:rsid w:val="00C0679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C57"/>
    <w:rsid w:val="00C33787"/>
    <w:rsid w:val="00C338C5"/>
    <w:rsid w:val="00C33DED"/>
    <w:rsid w:val="00C343C1"/>
    <w:rsid w:val="00C343F6"/>
    <w:rsid w:val="00C3445F"/>
    <w:rsid w:val="00C34FB2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E4F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1BB7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4CAF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1AD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3E3"/>
    <w:rsid w:val="00D75E69"/>
    <w:rsid w:val="00D75FEF"/>
    <w:rsid w:val="00D76168"/>
    <w:rsid w:val="00D7720F"/>
    <w:rsid w:val="00D77C5E"/>
    <w:rsid w:val="00D77CE5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DCA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70AD"/>
    <w:rsid w:val="00DB7B46"/>
    <w:rsid w:val="00DC066B"/>
    <w:rsid w:val="00DC078A"/>
    <w:rsid w:val="00DC07CE"/>
    <w:rsid w:val="00DC0991"/>
    <w:rsid w:val="00DC1B98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22C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182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142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731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512D"/>
    <w:rsid w:val="00E557B0"/>
    <w:rsid w:val="00E56679"/>
    <w:rsid w:val="00E571E4"/>
    <w:rsid w:val="00E57C8D"/>
    <w:rsid w:val="00E6054A"/>
    <w:rsid w:val="00E60E40"/>
    <w:rsid w:val="00E6103A"/>
    <w:rsid w:val="00E6113B"/>
    <w:rsid w:val="00E61298"/>
    <w:rsid w:val="00E6159A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C029B"/>
    <w:rsid w:val="00EC0A24"/>
    <w:rsid w:val="00EC0BE8"/>
    <w:rsid w:val="00EC0D78"/>
    <w:rsid w:val="00EC0E19"/>
    <w:rsid w:val="00EC15A8"/>
    <w:rsid w:val="00EC1715"/>
    <w:rsid w:val="00EC2091"/>
    <w:rsid w:val="00EC3264"/>
    <w:rsid w:val="00EC3806"/>
    <w:rsid w:val="00EC39BB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6B3A"/>
    <w:rsid w:val="00EE7B34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2003A"/>
    <w:rsid w:val="00F2014F"/>
    <w:rsid w:val="00F20BBB"/>
    <w:rsid w:val="00F2120A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567"/>
    <w:rsid w:val="00F31C07"/>
    <w:rsid w:val="00F325C7"/>
    <w:rsid w:val="00F331CD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CFE"/>
    <w:rsid w:val="00F81135"/>
    <w:rsid w:val="00F81AD7"/>
    <w:rsid w:val="00F824AC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2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D"/>
    <w:rsid w:val="00FB3D82"/>
    <w:rsid w:val="00FB3EDF"/>
    <w:rsid w:val="00FB3F3C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6CE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6CB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67489BFB-226D-4230-B088-EC9CEE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2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2566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137.55887802877066</c:v>
                </c:pt>
                <c:pt idx="1">
                  <c:v>117.04881395250152</c:v>
                </c:pt>
                <c:pt idx="2">
                  <c:v>88.405448604608395</c:v>
                </c:pt>
                <c:pt idx="3">
                  <c:v>7.0724358883686715</c:v>
                </c:pt>
                <c:pt idx="4">
                  <c:v>6.7188140939502388</c:v>
                </c:pt>
                <c:pt idx="5">
                  <c:v>3.8898397386027694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7-432C-884E-3B6A86D166CD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137.46919476297776</c:v>
                </c:pt>
                <c:pt idx="1">
                  <c:v>130.47699963587814</c:v>
                </c:pt>
                <c:pt idx="2">
                  <c:v>117.02032222145996</c:v>
                </c:pt>
                <c:pt idx="3">
                  <c:v>63.457468983677842</c:v>
                </c:pt>
                <c:pt idx="4">
                  <c:v>34.301334585771805</c:v>
                </c:pt>
                <c:pt idx="5">
                  <c:v>22.955508530478056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7-432C-884E-3B6A86D166CD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196.93036248341181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73.510351418169435</c:v>
                </c:pt>
                <c:pt idx="4">
                  <c:v>83.18276607845489</c:v>
                </c:pt>
                <c:pt idx="5">
                  <c:v>60.742764066592642</c:v>
                </c:pt>
                <c:pt idx="6">
                  <c:v>0.38689658641141811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E7-432C-884E-3B6A86D166CD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99.516302549512901</c:v>
                </c:pt>
                <c:pt idx="1">
                  <c:v>78.648640110141358</c:v>
                </c:pt>
                <c:pt idx="2">
                  <c:v>73.327801878588446</c:v>
                </c:pt>
                <c:pt idx="3">
                  <c:v>63.268092097058741</c:v>
                </c:pt>
                <c:pt idx="4">
                  <c:v>65.429682628627106</c:v>
                </c:pt>
                <c:pt idx="5">
                  <c:v>58.279806254977892</c:v>
                </c:pt>
                <c:pt idx="6">
                  <c:v>0.83138097368014119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E7-432C-884E-3B6A86D166CD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187.56023426495662</c:v>
                </c:pt>
                <c:pt idx="1">
                  <c:v>161.24249388390541</c:v>
                </c:pt>
                <c:pt idx="2">
                  <c:v>125.78150097610398</c:v>
                </c:pt>
                <c:pt idx="3">
                  <c:v>82.289272740751727</c:v>
                </c:pt>
                <c:pt idx="4">
                  <c:v>106.13586379024885</c:v>
                </c:pt>
                <c:pt idx="5">
                  <c:v>38.179257172510937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E7-432C-884E-3B6A86D166CD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92.491000262964604</c:v>
                </c:pt>
                <c:pt idx="1">
                  <c:v>87.141030639910767</c:v>
                </c:pt>
                <c:pt idx="2">
                  <c:v>63.383538415502215</c:v>
                </c:pt>
                <c:pt idx="3">
                  <c:v>30.830333420988204</c:v>
                </c:pt>
                <c:pt idx="4">
                  <c:v>33.278624604419619</c:v>
                </c:pt>
                <c:pt idx="5">
                  <c:v>24.210879480599559</c:v>
                </c:pt>
                <c:pt idx="6">
                  <c:v>9.067745123820059E-2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E7-432C-884E-3B6A86D166CD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191.90162615497073</c:v>
                </c:pt>
                <c:pt idx="1">
                  <c:v>173.90106578970023</c:v>
                </c:pt>
                <c:pt idx="2">
                  <c:v>174.21411901344408</c:v>
                </c:pt>
                <c:pt idx="3">
                  <c:v>117.86453873955381</c:v>
                </c:pt>
                <c:pt idx="4">
                  <c:v>157.77882476689274</c:v>
                </c:pt>
                <c:pt idx="5">
                  <c:v>118.80369841078532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E7-432C-884E-3B6A86D166CD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83.409555133242023</c:v>
                </c:pt>
                <c:pt idx="5">
                  <c:v>35.069926590113127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E7-432C-884E-3B6A86D16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48800"/>
        <c:axId val="172750336"/>
      </c:lineChart>
      <c:catAx>
        <c:axId val="172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750336"/>
        <c:crosses val="autoZero"/>
        <c:auto val="1"/>
        <c:lblAlgn val="ctr"/>
        <c:lblOffset val="100"/>
        <c:noMultiLvlLbl val="0"/>
      </c:catAx>
      <c:valAx>
        <c:axId val="172750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27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 sz="1000">
                <a:cs typeface="+mn-cs"/>
              </a:rPr>
              <a:t>  กับค่ามัธยฐาน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 sz="1000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53</c:v>
                </c:pt>
                <c:pt idx="1">
                  <c:v>140</c:v>
                </c:pt>
                <c:pt idx="2">
                  <c:v>203</c:v>
                </c:pt>
                <c:pt idx="3">
                  <c:v>92</c:v>
                </c:pt>
                <c:pt idx="4">
                  <c:v>50</c:v>
                </c:pt>
                <c:pt idx="5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8</c:v>
                </c:pt>
                <c:pt idx="1">
                  <c:v>10</c:v>
                </c:pt>
                <c:pt idx="2">
                  <c:v>17</c:v>
                </c:pt>
                <c:pt idx="3">
                  <c:v>8</c:v>
                </c:pt>
                <c:pt idx="4">
                  <c:v>20</c:v>
                </c:pt>
                <c:pt idx="5">
                  <c:v>13</c:v>
                </c:pt>
                <c:pt idx="6">
                  <c:v>24</c:v>
                </c:pt>
                <c:pt idx="7">
                  <c:v>50</c:v>
                </c:pt>
                <c:pt idx="8">
                  <c:v>70</c:v>
                </c:pt>
                <c:pt idx="9">
                  <c:v>53</c:v>
                </c:pt>
                <c:pt idx="10">
                  <c:v>74</c:v>
                </c:pt>
                <c:pt idx="11">
                  <c:v>22</c:v>
                </c:pt>
                <c:pt idx="12">
                  <c:v>22</c:v>
                </c:pt>
                <c:pt idx="13">
                  <c:v>34</c:v>
                </c:pt>
                <c:pt idx="14">
                  <c:v>27</c:v>
                </c:pt>
                <c:pt idx="15">
                  <c:v>27</c:v>
                </c:pt>
                <c:pt idx="16">
                  <c:v>8</c:v>
                </c:pt>
                <c:pt idx="17">
                  <c:v>5</c:v>
                </c:pt>
                <c:pt idx="18">
                  <c:v>17</c:v>
                </c:pt>
                <c:pt idx="19">
                  <c:v>10</c:v>
                </c:pt>
                <c:pt idx="20">
                  <c:v>13</c:v>
                </c:pt>
                <c:pt idx="21">
                  <c:v>14</c:v>
                </c:pt>
                <c:pt idx="22">
                  <c:v>8</c:v>
                </c:pt>
                <c:pt idx="23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51.543439665540348</c:v>
                </c:pt>
                <c:pt idx="1">
                  <c:v>19.626229365200516</c:v>
                </c:pt>
                <c:pt idx="2">
                  <c:v>43.696744592527857</c:v>
                </c:pt>
                <c:pt idx="3">
                  <c:v>41.550671043337353</c:v>
                </c:pt>
                <c:pt idx="4">
                  <c:v>59.255747807537333</c:v>
                </c:pt>
                <c:pt idx="5">
                  <c:v>190.4680560300649</c:v>
                </c:pt>
                <c:pt idx="6">
                  <c:v>115.51512526171396</c:v>
                </c:pt>
                <c:pt idx="7">
                  <c:v>15.268729641693811</c:v>
                </c:pt>
                <c:pt idx="8">
                  <c:v>22.516726711271229</c:v>
                </c:pt>
                <c:pt idx="9">
                  <c:v>10.035374695802705</c:v>
                </c:pt>
                <c:pt idx="10">
                  <c:v>115.04653567735264</c:v>
                </c:pt>
                <c:pt idx="11">
                  <c:v>36.399484340638509</c:v>
                </c:pt>
                <c:pt idx="12">
                  <c:v>15.686274509803921</c:v>
                </c:pt>
                <c:pt idx="13">
                  <c:v>46.809466746554826</c:v>
                </c:pt>
                <c:pt idx="14">
                  <c:v>60.9623339865012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43.618140163648576</c:v>
                </c:pt>
                <c:pt idx="1">
                  <c:v>38.351193951442639</c:v>
                </c:pt>
                <c:pt idx="2">
                  <c:v>41.446250852115014</c:v>
                </c:pt>
                <c:pt idx="3">
                  <c:v>28.346135940676518</c:v>
                </c:pt>
                <c:pt idx="4">
                  <c:v>27.302222921832449</c:v>
                </c:pt>
                <c:pt idx="5">
                  <c:v>24.596913927170668</c:v>
                </c:pt>
                <c:pt idx="6">
                  <c:v>0.26288878366204899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6.5758455544802601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4.8388297476364182</c:v>
                </c:pt>
                <c:pt idx="5">
                  <c:v>3.7221767289510908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4.234731147506273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10.019366380543445</c:v>
                </c:pt>
                <c:pt idx="2">
                  <c:v>3.2958442041261331</c:v>
                </c:pt>
                <c:pt idx="3">
                  <c:v>2.1093402906407253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7.753771240487092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6.251103446469858</c:v>
                </c:pt>
                <c:pt idx="6">
                  <c:v>8.4474370898241322E-2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6.5758455544802601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4.8388297476364182</c:v>
                </c:pt>
                <c:pt idx="5">
                  <c:v>3.7221767289510908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19.000990634171899</c:v>
                </c:pt>
                <c:pt idx="3">
                  <c:v>5.9954582098115212</c:v>
                </c:pt>
                <c:pt idx="4">
                  <c:v>3.5050371072744277</c:v>
                </c:pt>
                <c:pt idx="5">
                  <c:v>6.7333607587114006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7.2376319097750512</c:v>
                </c:pt>
                <c:pt idx="2">
                  <c:v>10.856447864662577</c:v>
                </c:pt>
                <c:pt idx="3">
                  <c:v>5.192214196142972</c:v>
                </c:pt>
                <c:pt idx="4">
                  <c:v>5.6642336685196053</c:v>
                </c:pt>
                <c:pt idx="5">
                  <c:v>14.003244347173469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0.94432273173679837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1324.2298268314842</c:v>
                </c:pt>
                <c:pt idx="1">
                  <c:v>240.59943630989207</c:v>
                </c:pt>
                <c:pt idx="2">
                  <c:v>67.934782608695656</c:v>
                </c:pt>
                <c:pt idx="3">
                  <c:v>27.193239342341965</c:v>
                </c:pt>
                <c:pt idx="4">
                  <c:v>21.983732038291663</c:v>
                </c:pt>
                <c:pt idx="5">
                  <c:v>18.919523228014654</c:v>
                </c:pt>
                <c:pt idx="6">
                  <c:v>32.248239783578477</c:v>
                </c:pt>
                <c:pt idx="7">
                  <c:v>24.276165660554469</c:v>
                </c:pt>
                <c:pt idx="8">
                  <c:v>23.767082590612002</c:v>
                </c:pt>
                <c:pt idx="9">
                  <c:v>28.019925280199253</c:v>
                </c:pt>
                <c:pt idx="10">
                  <c:v>60.014772867167302</c:v>
                </c:pt>
                <c:pt idx="11">
                  <c:v>101.25361620057859</c:v>
                </c:pt>
                <c:pt idx="12">
                  <c:v>308.52318579675955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481</c:v>
                </c:pt>
                <c:pt idx="1">
                  <c:v>105</c:v>
                </c:pt>
                <c:pt idx="2">
                  <c:v>32</c:v>
                </c:pt>
                <c:pt idx="3">
                  <c:v>13</c:v>
                </c:pt>
                <c:pt idx="4">
                  <c:v>11</c:v>
                </c:pt>
                <c:pt idx="5">
                  <c:v>11</c:v>
                </c:pt>
                <c:pt idx="6">
                  <c:v>18</c:v>
                </c:pt>
                <c:pt idx="7">
                  <c:v>15</c:v>
                </c:pt>
                <c:pt idx="8">
                  <c:v>16</c:v>
                </c:pt>
                <c:pt idx="9">
                  <c:v>18</c:v>
                </c:pt>
                <c:pt idx="10">
                  <c:v>39</c:v>
                </c:pt>
                <c:pt idx="11">
                  <c:v>63</c:v>
                </c:pt>
                <c:pt idx="12">
                  <c:v>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1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6.6873991333784022E-2"/>
              <c:y val="7.843974002744096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3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327</c:v>
                </c:pt>
                <c:pt idx="1">
                  <c:v>224</c:v>
                </c:pt>
                <c:pt idx="2">
                  <c:v>284</c:v>
                </c:pt>
                <c:pt idx="3">
                  <c:v>175</c:v>
                </c:pt>
                <c:pt idx="4">
                  <c:v>164</c:v>
                </c:pt>
                <c:pt idx="5">
                  <c:v>147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82</c:v>
                </c:pt>
                <c:pt idx="3">
                  <c:v>73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70</c:v>
                </c:pt>
                <c:pt idx="11">
                  <c:v>64</c:v>
                </c:pt>
                <c:pt idx="12">
                  <c:v>58</c:v>
                </c:pt>
                <c:pt idx="13">
                  <c:v>44</c:v>
                </c:pt>
                <c:pt idx="14">
                  <c:v>44</c:v>
                </c:pt>
                <c:pt idx="15">
                  <c:v>43</c:v>
                </c:pt>
                <c:pt idx="16">
                  <c:v>27</c:v>
                </c:pt>
                <c:pt idx="17">
                  <c:v>44</c:v>
                </c:pt>
                <c:pt idx="18">
                  <c:v>43</c:v>
                </c:pt>
                <c:pt idx="19">
                  <c:v>26</c:v>
                </c:pt>
                <c:pt idx="20">
                  <c:v>34</c:v>
                </c:pt>
                <c:pt idx="21">
                  <c:v>42</c:v>
                </c:pt>
                <c:pt idx="22">
                  <c:v>55</c:v>
                </c:pt>
                <c:pt idx="23">
                  <c:v>52</c:v>
                </c:pt>
                <c:pt idx="24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143.17622129316763</c:v>
                </c:pt>
                <c:pt idx="1">
                  <c:v>355.45282072529818</c:v>
                </c:pt>
                <c:pt idx="2">
                  <c:v>245.79418833296918</c:v>
                </c:pt>
                <c:pt idx="3">
                  <c:v>95.566543399675908</c:v>
                </c:pt>
                <c:pt idx="4">
                  <c:v>85.920834320929131</c:v>
                </c:pt>
                <c:pt idx="5">
                  <c:v>195.59275708916979</c:v>
                </c:pt>
                <c:pt idx="6">
                  <c:v>365.79789666209422</c:v>
                </c:pt>
                <c:pt idx="7">
                  <c:v>127.23941368078177</c:v>
                </c:pt>
                <c:pt idx="8">
                  <c:v>28.950077200205868</c:v>
                </c:pt>
                <c:pt idx="9">
                  <c:v>258.41089841691962</c:v>
                </c:pt>
                <c:pt idx="10">
                  <c:v>162.87487073422957</c:v>
                </c:pt>
                <c:pt idx="11">
                  <c:v>47.016000606658075</c:v>
                </c:pt>
                <c:pt idx="12">
                  <c:v>156.86274509803923</c:v>
                </c:pt>
                <c:pt idx="13">
                  <c:v>89.874176153385264</c:v>
                </c:pt>
                <c:pt idx="14">
                  <c:v>30.4811669932506</c:v>
                </c:pt>
                <c:pt idx="15">
                  <c:v>90.950432014552064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31925188352381018"/>
          <c:w val="0.75431738024934381"/>
          <c:h val="0.49908051502812845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6.6777736047600191</c:v>
                </c:pt>
                <c:pt idx="1">
                  <c:v>4.9232630238915425</c:v>
                </c:pt>
                <c:pt idx="2">
                  <c:v>5.6007623477593702</c:v>
                </c:pt>
                <c:pt idx="3">
                  <c:v>5.9364738961333385</c:v>
                </c:pt>
                <c:pt idx="4">
                  <c:v>8.0130245143560277</c:v>
                </c:pt>
                <c:pt idx="5">
                  <c:v>5.4427804426422082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4.0897745083035613</c:v>
                </c:pt>
                <c:pt idx="4">
                  <c:v>3.034348828741352</c:v>
                </c:pt>
                <c:pt idx="5">
                  <c:v>1.451210309398038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15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2691997484689411E-2"/>
              <c:y val="0.1303502880826298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66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E333-4DCA-A5B5-E2B84A987C72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134.29373369026712</c:v>
                </c:pt>
                <c:pt idx="1">
                  <c:v>124.43353613146428</c:v>
                </c:pt>
                <c:pt idx="2">
                  <c:v>116.92635752483916</c:v>
                </c:pt>
                <c:pt idx="3">
                  <c:v>91.507980425555857</c:v>
                </c:pt>
                <c:pt idx="4">
                  <c:v>86.902200268678612</c:v>
                </c:pt>
                <c:pt idx="5">
                  <c:v>74.050979910109518</c:v>
                </c:pt>
                <c:pt idx="6">
                  <c:v>0.82029066118526173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3-4DCA-A5B5-E2B84A987C72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E333-4DCA-A5B5-E2B84A987C72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187.56023426495662</c:v>
                </c:pt>
                <c:pt idx="1">
                  <c:v>161.24249388390541</c:v>
                </c:pt>
                <c:pt idx="2">
                  <c:v>125.78150097610398</c:v>
                </c:pt>
                <c:pt idx="3">
                  <c:v>82.289272740751727</c:v>
                </c:pt>
                <c:pt idx="4">
                  <c:v>106.13586379024885</c:v>
                </c:pt>
                <c:pt idx="5">
                  <c:v>38.179257172510937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33-4DCA-A5B5-E2B84A987C72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333-4DCA-A5B5-E2B84A98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45184"/>
        <c:axId val="173246720"/>
      </c:lineChart>
      <c:catAx>
        <c:axId val="1732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73246720"/>
        <c:crosses val="autoZero"/>
        <c:auto val="1"/>
        <c:lblAlgn val="ctr"/>
        <c:lblOffset val="100"/>
        <c:noMultiLvlLbl val="0"/>
      </c:catAx>
      <c:valAx>
        <c:axId val="17324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732451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1.9949039272404132</c:v>
                </c:pt>
                <c:pt idx="1">
                  <c:v>1.2694843173348083</c:v>
                </c:pt>
                <c:pt idx="2">
                  <c:v>1.360161768573009</c:v>
                </c:pt>
                <c:pt idx="3">
                  <c:v>0.63474215866740413</c:v>
                </c:pt>
                <c:pt idx="4">
                  <c:v>9.067745123820059E-2</c:v>
                </c:pt>
                <c:pt idx="5">
                  <c:v>0.27203235371460177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0.86490226604393705</c:v>
                </c:pt>
                <c:pt idx="4">
                  <c:v>1.4826895989324635</c:v>
                </c:pt>
                <c:pt idx="5">
                  <c:v>2.1004769318209902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50.921538396254441</c:v>
                </c:pt>
                <c:pt idx="1">
                  <c:v>25.814390992545654</c:v>
                </c:pt>
                <c:pt idx="2">
                  <c:v>38.544775591609259</c:v>
                </c:pt>
                <c:pt idx="3">
                  <c:v>19.095576898595414</c:v>
                </c:pt>
                <c:pt idx="4">
                  <c:v>10.608653832553008</c:v>
                </c:pt>
                <c:pt idx="5">
                  <c:v>6.3651922995318051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4.0897745083035613</c:v>
                </c:pt>
                <c:pt idx="4">
                  <c:v>3.034348828741352</c:v>
                </c:pt>
                <c:pt idx="5">
                  <c:v>1.451210309398038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52.604889885169683</c:v>
                </c:pt>
                <c:pt idx="2">
                  <c:v>63.978920130611783</c:v>
                </c:pt>
                <c:pt idx="3">
                  <c:v>51.657054031382842</c:v>
                </c:pt>
                <c:pt idx="4">
                  <c:v>27.013321832924973</c:v>
                </c:pt>
                <c:pt idx="5">
                  <c:v>9.952276464761832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2.347899178078761</c:v>
                </c:pt>
                <c:pt idx="1">
                  <c:v>2.8174790136945131</c:v>
                </c:pt>
                <c:pt idx="2">
                  <c:v>4.2262185205417699</c:v>
                </c:pt>
                <c:pt idx="3">
                  <c:v>2.347899178078761</c:v>
                </c:pt>
                <c:pt idx="4">
                  <c:v>3.9131652967979349</c:v>
                </c:pt>
                <c:pt idx="5">
                  <c:v>2.6609524018225961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08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77.086143765658122</c:v>
                </c:pt>
                <c:pt idx="1">
                  <c:v>87.074081712151411</c:v>
                </c:pt>
                <c:pt idx="2">
                  <c:v>74.303668478260875</c:v>
                </c:pt>
                <c:pt idx="3">
                  <c:v>69.028992176714226</c:v>
                </c:pt>
                <c:pt idx="4">
                  <c:v>27.979295321462118</c:v>
                </c:pt>
                <c:pt idx="5">
                  <c:v>32.679176484752581</c:v>
                </c:pt>
                <c:pt idx="6">
                  <c:v>10.749413261192826</c:v>
                </c:pt>
                <c:pt idx="7">
                  <c:v>19.420932528443576</c:v>
                </c:pt>
                <c:pt idx="8">
                  <c:v>5.9417706476530006</c:v>
                </c:pt>
                <c:pt idx="9">
                  <c:v>4.6699875466998755</c:v>
                </c:pt>
                <c:pt idx="10">
                  <c:v>9.2330419795642005</c:v>
                </c:pt>
                <c:pt idx="11">
                  <c:v>4.8216007714561231</c:v>
                </c:pt>
                <c:pt idx="12">
                  <c:v>3.7246259854739585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28</c:v>
                </c:pt>
                <c:pt idx="1">
                  <c:v>38</c:v>
                </c:pt>
                <c:pt idx="2">
                  <c:v>35</c:v>
                </c:pt>
                <c:pt idx="3">
                  <c:v>33</c:v>
                </c:pt>
                <c:pt idx="4">
                  <c:v>14</c:v>
                </c:pt>
                <c:pt idx="5">
                  <c:v>19</c:v>
                </c:pt>
                <c:pt idx="6">
                  <c:v>6</c:v>
                </c:pt>
                <c:pt idx="7">
                  <c:v>12</c:v>
                </c:pt>
                <c:pt idx="8">
                  <c:v>4</c:v>
                </c:pt>
                <c:pt idx="9">
                  <c:v>3</c:v>
                </c:pt>
                <c:pt idx="10">
                  <c:v>6</c:v>
                </c:pt>
                <c:pt idx="11">
                  <c:v>3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1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25</c:v>
                </c:pt>
                <c:pt idx="2">
                  <c:v>57</c:v>
                </c:pt>
                <c:pt idx="3">
                  <c:v>31</c:v>
                </c:pt>
                <c:pt idx="4">
                  <c:v>24</c:v>
                </c:pt>
                <c:pt idx="5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7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7</c:v>
                </c:pt>
                <c:pt idx="2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4438931342770079"/>
          <c:w val="0.91809575759412365"/>
          <c:h val="0.47903940538822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17.181146555180117</c:v>
                </c:pt>
                <c:pt idx="1">
                  <c:v>8.7227686067557837</c:v>
                </c:pt>
                <c:pt idx="2">
                  <c:v>19.117325759230937</c:v>
                </c:pt>
                <c:pt idx="3">
                  <c:v>12.465201313001206</c:v>
                </c:pt>
                <c:pt idx="4">
                  <c:v>0</c:v>
                </c:pt>
                <c:pt idx="5">
                  <c:v>29.894089511445166</c:v>
                </c:pt>
                <c:pt idx="6">
                  <c:v>24.065651096190408</c:v>
                </c:pt>
                <c:pt idx="7">
                  <c:v>7.6343648208469057</c:v>
                </c:pt>
                <c:pt idx="8">
                  <c:v>0</c:v>
                </c:pt>
                <c:pt idx="9">
                  <c:v>45.159186131112172</c:v>
                </c:pt>
                <c:pt idx="10">
                  <c:v>29.731127197518099</c:v>
                </c:pt>
                <c:pt idx="11">
                  <c:v>4.5499355425798136</c:v>
                </c:pt>
                <c:pt idx="12">
                  <c:v>15.686274509803921</c:v>
                </c:pt>
                <c:pt idx="13">
                  <c:v>5.617136009586579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9299816464483862E-2"/>
              <c:y val="0.1375458887311217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11989644030262"/>
          <c:y val="8.9292704582930843E-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6.2267959572045797</c:v>
                </c:pt>
                <c:pt idx="1">
                  <c:v>6.6440554801100413</c:v>
                </c:pt>
                <c:pt idx="2">
                  <c:v>5.2898725596183231</c:v>
                </c:pt>
                <c:pt idx="3">
                  <c:v>2.5494098322575449</c:v>
                </c:pt>
                <c:pt idx="4">
                  <c:v>2.7389343041999523</c:v>
                </c:pt>
                <c:pt idx="5">
                  <c:v>6.7923125267101501</c:v>
                </c:pt>
                <c:pt idx="6">
                  <c:v>9.781908229285545E-2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3.3320169809457991</c:v>
                </c:pt>
                <c:pt idx="1">
                  <c:v>5.676769671240991</c:v>
                </c:pt>
                <c:pt idx="2">
                  <c:v>5.4299535985783391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2.8383848356204955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1.4115770491687576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  <c:pt idx="5">
                  <c:v>7.0578852458437877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4.877849422106677</c:v>
                </c:pt>
                <c:pt idx="1">
                  <c:v>6.3280208719221758</c:v>
                </c:pt>
                <c:pt idx="2">
                  <c:v>3.8231792767863144</c:v>
                </c:pt>
                <c:pt idx="3">
                  <c:v>2.3730078269708161</c:v>
                </c:pt>
                <c:pt idx="4">
                  <c:v>0.65916884082522664</c:v>
                </c:pt>
                <c:pt idx="5">
                  <c:v>0.52733507266018131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  <c:pt idx="5">
                  <c:v>1.1630656860730637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0.92921807988065463</c:v>
                </c:pt>
                <c:pt idx="5">
                  <c:v>3.2100260941331706</c:v>
                </c:pt>
                <c:pt idx="6">
                  <c:v>8.4474370898241322E-2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3.3320169809457991</c:v>
                </c:pt>
                <c:pt idx="1">
                  <c:v>5.676769671240991</c:v>
                </c:pt>
                <c:pt idx="2">
                  <c:v>5.4299535985783391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2.8383848356204955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1.1068538233498193</c:v>
                </c:pt>
                <c:pt idx="5">
                  <c:v>6.0876960284240065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5.8215734926451503</c:v>
                </c:pt>
                <c:pt idx="2">
                  <c:v>9.7550690957837656</c:v>
                </c:pt>
                <c:pt idx="3">
                  <c:v>1.5733982412554459</c:v>
                </c:pt>
                <c:pt idx="4">
                  <c:v>1.5733982412554459</c:v>
                </c:pt>
                <c:pt idx="5">
                  <c:v>6.2935929650217837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2.8329681952103951</c:v>
                </c:pt>
                <c:pt idx="5">
                  <c:v>3.3051295610787941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/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43519215325795E-2"/>
          <c:y val="0.25483976365482031"/>
          <c:w val="0.88812550612058672"/>
          <c:h val="0.41932912487934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355.14687663463923</c:v>
                </c:pt>
                <c:pt idx="1">
                  <c:v>164.98247061249742</c:v>
                </c:pt>
                <c:pt idx="2">
                  <c:v>12.737771739130435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129</c:v>
                </c:pt>
                <c:pt idx="1">
                  <c:v>72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4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25906944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baseline="0"/>
              <a:t> กับค่ามัธยฐาน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baseline="0"/>
              <a:t>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45</c:v>
                </c:pt>
                <c:pt idx="3">
                  <c:v>25</c:v>
                </c:pt>
                <c:pt idx="4">
                  <c:v>18</c:v>
                </c:pt>
                <c:pt idx="5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2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322255341123068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15</c:v>
                </c:pt>
                <c:pt idx="12">
                  <c:v>13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2254.7697051455002</c:v>
                </c:pt>
                <c:pt idx="1">
                  <c:v>1024.2661717192548</c:v>
                </c:pt>
                <c:pt idx="2">
                  <c:v>634.765625</c:v>
                </c:pt>
                <c:pt idx="3">
                  <c:v>753.04355101870055</c:v>
                </c:pt>
                <c:pt idx="4">
                  <c:v>1145.1525870855567</c:v>
                </c:pt>
                <c:pt idx="5">
                  <c:v>971.77551125711636</c:v>
                </c:pt>
                <c:pt idx="6">
                  <c:v>707.66970636186113</c:v>
                </c:pt>
                <c:pt idx="7">
                  <c:v>529.22041140008741</c:v>
                </c:pt>
                <c:pt idx="8">
                  <c:v>461.9726678550208</c:v>
                </c:pt>
                <c:pt idx="9">
                  <c:v>448.31880448318805</c:v>
                </c:pt>
                <c:pt idx="10">
                  <c:v>361.62747753293121</c:v>
                </c:pt>
                <c:pt idx="11">
                  <c:v>393.76406300225005</c:v>
                </c:pt>
                <c:pt idx="12">
                  <c:v>619.5294555838351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819</c:v>
                </c:pt>
                <c:pt idx="1">
                  <c:v>447</c:v>
                </c:pt>
                <c:pt idx="2">
                  <c:v>299</c:v>
                </c:pt>
                <c:pt idx="3">
                  <c:v>360</c:v>
                </c:pt>
                <c:pt idx="4">
                  <c:v>573</c:v>
                </c:pt>
                <c:pt idx="5">
                  <c:v>565</c:v>
                </c:pt>
                <c:pt idx="6">
                  <c:v>395</c:v>
                </c:pt>
                <c:pt idx="7">
                  <c:v>327</c:v>
                </c:pt>
                <c:pt idx="8">
                  <c:v>311</c:v>
                </c:pt>
                <c:pt idx="9">
                  <c:v>288</c:v>
                </c:pt>
                <c:pt idx="10">
                  <c:v>235</c:v>
                </c:pt>
                <c:pt idx="11">
                  <c:v>245</c:v>
                </c:pt>
                <c:pt idx="12">
                  <c:v>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en-US"/>
              <a:t>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13.601741022850925</c:v>
                </c:pt>
                <c:pt idx="1">
                  <c:v>21.80692151688946</c:v>
                </c:pt>
                <c:pt idx="2">
                  <c:v>5.4620930740659821</c:v>
                </c:pt>
                <c:pt idx="3">
                  <c:v>37.395603939003614</c:v>
                </c:pt>
                <c:pt idx="4">
                  <c:v>8.8883621711306002</c:v>
                </c:pt>
                <c:pt idx="5">
                  <c:v>47.830543218312265</c:v>
                </c:pt>
                <c:pt idx="6">
                  <c:v>38.505041753904649</c:v>
                </c:pt>
                <c:pt idx="7">
                  <c:v>17.813517915309447</c:v>
                </c:pt>
                <c:pt idx="8">
                  <c:v>28.950077200205868</c:v>
                </c:pt>
                <c:pt idx="9">
                  <c:v>42.650342457161493</c:v>
                </c:pt>
                <c:pt idx="10">
                  <c:v>32.316442605997935</c:v>
                </c:pt>
                <c:pt idx="11">
                  <c:v>15.166451808599378</c:v>
                </c:pt>
                <c:pt idx="12">
                  <c:v>5.2287581699346406</c:v>
                </c:pt>
                <c:pt idx="13">
                  <c:v>22.468544038346316</c:v>
                </c:pt>
                <c:pt idx="14">
                  <c:v>4.3544524276072281</c:v>
                </c:pt>
                <c:pt idx="15">
                  <c:v>11.368804001819008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6272553102285"/>
          <c:y val="0.12778757132970323"/>
          <c:w val="0.18596599543232786"/>
          <c:h val="0.19347314172793079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1510</c:v>
                </c:pt>
                <c:pt idx="1">
                  <c:v>1296</c:v>
                </c:pt>
                <c:pt idx="2">
                  <c:v>1017</c:v>
                </c:pt>
                <c:pt idx="3">
                  <c:v>666</c:v>
                </c:pt>
                <c:pt idx="4">
                  <c:v>871</c:v>
                </c:pt>
                <c:pt idx="5">
                  <c:v>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275</c:v>
                </c:pt>
                <c:pt idx="1">
                  <c:v>352</c:v>
                </c:pt>
                <c:pt idx="2">
                  <c:v>411</c:v>
                </c:pt>
                <c:pt idx="3">
                  <c:v>318</c:v>
                </c:pt>
                <c:pt idx="4">
                  <c:v>372</c:v>
                </c:pt>
                <c:pt idx="5">
                  <c:v>342</c:v>
                </c:pt>
                <c:pt idx="6">
                  <c:v>317</c:v>
                </c:pt>
                <c:pt idx="7">
                  <c:v>307</c:v>
                </c:pt>
                <c:pt idx="8">
                  <c:v>238</c:v>
                </c:pt>
                <c:pt idx="9">
                  <c:v>301</c:v>
                </c:pt>
                <c:pt idx="10">
                  <c:v>262</c:v>
                </c:pt>
                <c:pt idx="11">
                  <c:v>146</c:v>
                </c:pt>
                <c:pt idx="12">
                  <c:v>209</c:v>
                </c:pt>
                <c:pt idx="13">
                  <c:v>143</c:v>
                </c:pt>
                <c:pt idx="14">
                  <c:v>158</c:v>
                </c:pt>
                <c:pt idx="15">
                  <c:v>167</c:v>
                </c:pt>
                <c:pt idx="16">
                  <c:v>163</c:v>
                </c:pt>
                <c:pt idx="17">
                  <c:v>139</c:v>
                </c:pt>
                <c:pt idx="18">
                  <c:v>217</c:v>
                </c:pt>
                <c:pt idx="19">
                  <c:v>175</c:v>
                </c:pt>
                <c:pt idx="20">
                  <c:v>232</c:v>
                </c:pt>
                <c:pt idx="21">
                  <c:v>194</c:v>
                </c:pt>
                <c:pt idx="22">
                  <c:v>161</c:v>
                </c:pt>
                <c:pt idx="23">
                  <c:v>166</c:v>
                </c:pt>
                <c:pt idx="24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888.40845312410511</c:v>
                </c:pt>
                <c:pt idx="1">
                  <c:v>1016.2025426870489</c:v>
                </c:pt>
                <c:pt idx="2">
                  <c:v>778.34826305440242</c:v>
                </c:pt>
                <c:pt idx="3">
                  <c:v>868.40902480575062</c:v>
                </c:pt>
                <c:pt idx="4">
                  <c:v>509.59943114482104</c:v>
                </c:pt>
                <c:pt idx="5">
                  <c:v>362.1455415100786</c:v>
                </c:pt>
                <c:pt idx="6">
                  <c:v>928.93413231294971</c:v>
                </c:pt>
                <c:pt idx="7">
                  <c:v>842.3249185667753</c:v>
                </c:pt>
                <c:pt idx="8">
                  <c:v>331.31755018013382</c:v>
                </c:pt>
                <c:pt idx="9">
                  <c:v>1324.6694598459569</c:v>
                </c:pt>
                <c:pt idx="10">
                  <c:v>577.81799379524307</c:v>
                </c:pt>
                <c:pt idx="11">
                  <c:v>433.76052172594223</c:v>
                </c:pt>
                <c:pt idx="12">
                  <c:v>883.66013071895429</c:v>
                </c:pt>
                <c:pt idx="13">
                  <c:v>977.38166566806467</c:v>
                </c:pt>
                <c:pt idx="14">
                  <c:v>335.2928369257566</c:v>
                </c:pt>
                <c:pt idx="15">
                  <c:v>90.950432014552064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15.108462944763689</c:v>
                </c:pt>
                <c:pt idx="1">
                  <c:v>23.828117077275255</c:v>
                </c:pt>
                <c:pt idx="2">
                  <c:v>23.10517292220462</c:v>
                </c:pt>
                <c:pt idx="3">
                  <c:v>11.55487909584355</c:v>
                </c:pt>
                <c:pt idx="4">
                  <c:v>9.511377329819366</c:v>
                </c:pt>
                <c:pt idx="5">
                  <c:v>13.385930042512937</c:v>
                </c:pt>
                <c:pt idx="6">
                  <c:v>0.21703608883727302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6.5758455544802601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4.8388297476364182</c:v>
                </c:pt>
                <c:pt idx="5">
                  <c:v>3.7221767289510908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3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1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4.234731147506273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10.019366380543445</c:v>
                </c:pt>
                <c:pt idx="2">
                  <c:v>3.2958442041261331</c:v>
                </c:pt>
                <c:pt idx="3">
                  <c:v>2.1093402906407253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7.753771240487092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6.251103446469858</c:v>
                </c:pt>
                <c:pt idx="6">
                  <c:v>8.4474370898241322E-2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6.5758455544802601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4.8388297476364182</c:v>
                </c:pt>
                <c:pt idx="5">
                  <c:v>3.7221767289510908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19.000990634171899</c:v>
                </c:pt>
                <c:pt idx="3">
                  <c:v>5.9954582098115212</c:v>
                </c:pt>
                <c:pt idx="4">
                  <c:v>3.5050371072744277</c:v>
                </c:pt>
                <c:pt idx="5">
                  <c:v>6.7333607587114006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7.2376319097750512</c:v>
                </c:pt>
                <c:pt idx="2">
                  <c:v>10.856447864662577</c:v>
                </c:pt>
                <c:pt idx="3">
                  <c:v>5.192214196142972</c:v>
                </c:pt>
                <c:pt idx="4">
                  <c:v>5.6642336685196053</c:v>
                </c:pt>
                <c:pt idx="5">
                  <c:v>14.003244347173469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0.94432273173679837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100"/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368.91225944993528</c:v>
                </c:pt>
                <c:pt idx="1">
                  <c:v>439.95325496665981</c:v>
                </c:pt>
                <c:pt idx="2">
                  <c:v>208.05027173913044</c:v>
                </c:pt>
                <c:pt idx="3">
                  <c:v>56.47826632640254</c:v>
                </c:pt>
                <c:pt idx="4">
                  <c:v>33.974858604632573</c:v>
                </c:pt>
                <c:pt idx="5">
                  <c:v>24.079393199291378</c:v>
                </c:pt>
                <c:pt idx="6">
                  <c:v>21.498826522385652</c:v>
                </c:pt>
                <c:pt idx="7">
                  <c:v>14.565699396332681</c:v>
                </c:pt>
                <c:pt idx="8">
                  <c:v>20.796197266785502</c:v>
                </c:pt>
                <c:pt idx="9">
                  <c:v>15.566625155666252</c:v>
                </c:pt>
                <c:pt idx="10">
                  <c:v>13.8495629693463</c:v>
                </c:pt>
                <c:pt idx="11">
                  <c:v>22.500803600128577</c:v>
                </c:pt>
                <c:pt idx="12">
                  <c:v>18.623129927369792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134</c:v>
                </c:pt>
                <c:pt idx="1">
                  <c:v>192</c:v>
                </c:pt>
                <c:pt idx="2">
                  <c:v>98</c:v>
                </c:pt>
                <c:pt idx="3">
                  <c:v>27</c:v>
                </c:pt>
                <c:pt idx="4">
                  <c:v>17</c:v>
                </c:pt>
                <c:pt idx="5">
                  <c:v>14</c:v>
                </c:pt>
                <c:pt idx="6">
                  <c:v>12</c:v>
                </c:pt>
                <c:pt idx="7">
                  <c:v>9</c:v>
                </c:pt>
                <c:pt idx="8">
                  <c:v>14</c:v>
                </c:pt>
                <c:pt idx="9">
                  <c:v>10</c:v>
                </c:pt>
                <c:pt idx="10">
                  <c:v>9</c:v>
                </c:pt>
                <c:pt idx="11">
                  <c:v>14</c:v>
                </c:pt>
                <c:pt idx="1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C7176B-08B5-48AF-B75A-6CBAC791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15</Pages>
  <Words>2975</Words>
  <Characters>16962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ควบคุมโรคติดต่อ2</cp:lastModifiedBy>
  <cp:revision>46</cp:revision>
  <cp:lastPrinted>2023-05-26T07:44:00Z</cp:lastPrinted>
  <dcterms:created xsi:type="dcterms:W3CDTF">2023-06-26T05:58:00Z</dcterms:created>
  <dcterms:modified xsi:type="dcterms:W3CDTF">2023-07-06T02:37:00Z</dcterms:modified>
</cp:coreProperties>
</file>