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D80" w:rsidRPr="00FF093A" w:rsidRDefault="008F5D80" w:rsidP="00EC73FF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8F5D80" w:rsidRPr="00FF093A" w:rsidRDefault="008F5D80" w:rsidP="008F5D8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8F5D80" w:rsidRPr="00FF093A" w:rsidRDefault="008F5D80" w:rsidP="008F5D8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8F5D80" w:rsidRPr="00FF093A" w:rsidRDefault="008F5D80" w:rsidP="008F5D8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8F5D80" w:rsidRPr="00FF093A" w:rsidRDefault="008F5D80" w:rsidP="008F5D8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8F5D80" w:rsidRPr="00FF093A" w:rsidRDefault="008F5D80" w:rsidP="008F5D8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8F5D80" w:rsidRDefault="008F5D80" w:rsidP="008F5D8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Hlk525134763"/>
    </w:p>
    <w:p w:rsidR="00FF093A" w:rsidRDefault="00FF093A" w:rsidP="008F5D8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F093A" w:rsidRPr="00FF093A" w:rsidRDefault="00FF093A" w:rsidP="008F5D8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D7761" w:rsidRPr="00FF093A" w:rsidRDefault="008F5D80" w:rsidP="008F5D80">
      <w:pPr>
        <w:jc w:val="center"/>
        <w:rPr>
          <w:rFonts w:ascii="TH SarabunPSK" w:hAnsi="TH SarabunPSK" w:cs="TH SarabunPSK"/>
          <w:sz w:val="52"/>
          <w:szCs w:val="52"/>
        </w:rPr>
      </w:pPr>
      <w:r w:rsidRPr="00FF093A">
        <w:rPr>
          <w:rFonts w:ascii="TH SarabunPSK" w:hAnsi="TH SarabunPSK" w:cs="TH SarabunPSK"/>
          <w:b/>
          <w:bCs/>
          <w:sz w:val="52"/>
          <w:szCs w:val="52"/>
          <w:cs/>
        </w:rPr>
        <w:t>ตารางผลการสัมภาษณ์พฤติกรรมและปัจจัยเสี่ยง</w:t>
      </w:r>
    </w:p>
    <w:p w:rsidR="008F5D80" w:rsidRPr="00FF093A" w:rsidRDefault="008F5D80" w:rsidP="008F5D80">
      <w:pPr>
        <w:jc w:val="center"/>
        <w:rPr>
          <w:rFonts w:ascii="TH SarabunPSK" w:hAnsi="TH SarabunPSK" w:cs="TH SarabunPSK"/>
          <w:sz w:val="30"/>
          <w:szCs w:val="30"/>
        </w:rPr>
      </w:pPr>
    </w:p>
    <w:p w:rsidR="008F5D80" w:rsidRPr="00FF093A" w:rsidRDefault="008F5D80" w:rsidP="008F5D80">
      <w:pPr>
        <w:jc w:val="center"/>
        <w:rPr>
          <w:rFonts w:ascii="TH SarabunPSK" w:hAnsi="TH SarabunPSK" w:cs="TH SarabunPSK"/>
          <w:sz w:val="30"/>
          <w:szCs w:val="30"/>
        </w:rPr>
      </w:pPr>
    </w:p>
    <w:p w:rsidR="008F5D80" w:rsidRPr="00FF093A" w:rsidRDefault="008F5D80" w:rsidP="008F5D80">
      <w:pPr>
        <w:jc w:val="center"/>
        <w:rPr>
          <w:rFonts w:ascii="TH SarabunPSK" w:hAnsi="TH SarabunPSK" w:cs="TH SarabunPSK"/>
          <w:sz w:val="30"/>
          <w:szCs w:val="30"/>
        </w:rPr>
      </w:pPr>
    </w:p>
    <w:p w:rsidR="008F5D80" w:rsidRPr="00FF093A" w:rsidRDefault="008F5D80" w:rsidP="008F5D80">
      <w:pPr>
        <w:jc w:val="center"/>
        <w:rPr>
          <w:rFonts w:ascii="TH SarabunPSK" w:hAnsi="TH SarabunPSK" w:cs="TH SarabunPSK"/>
          <w:sz w:val="30"/>
          <w:szCs w:val="30"/>
        </w:rPr>
      </w:pPr>
    </w:p>
    <w:p w:rsidR="008F5D80" w:rsidRPr="00FF093A" w:rsidRDefault="008F5D80" w:rsidP="008F5D80">
      <w:pPr>
        <w:jc w:val="center"/>
        <w:rPr>
          <w:rFonts w:ascii="TH SarabunPSK" w:hAnsi="TH SarabunPSK" w:cs="TH SarabunPSK"/>
          <w:sz w:val="30"/>
          <w:szCs w:val="30"/>
        </w:rPr>
      </w:pPr>
    </w:p>
    <w:p w:rsidR="008F5D80" w:rsidRPr="00FF093A" w:rsidRDefault="008F5D80" w:rsidP="008F5D80">
      <w:pPr>
        <w:jc w:val="center"/>
        <w:rPr>
          <w:rFonts w:ascii="TH SarabunPSK" w:hAnsi="TH SarabunPSK" w:cs="TH SarabunPSK"/>
          <w:sz w:val="30"/>
          <w:szCs w:val="30"/>
        </w:rPr>
      </w:pPr>
    </w:p>
    <w:p w:rsidR="008F5D80" w:rsidRPr="00FF093A" w:rsidRDefault="008F5D80" w:rsidP="008F5D80">
      <w:pPr>
        <w:jc w:val="center"/>
        <w:rPr>
          <w:rFonts w:ascii="TH SarabunPSK" w:hAnsi="TH SarabunPSK" w:cs="TH SarabunPSK"/>
          <w:sz w:val="30"/>
          <w:szCs w:val="30"/>
        </w:rPr>
      </w:pPr>
    </w:p>
    <w:p w:rsidR="008F5D80" w:rsidRPr="00FF093A" w:rsidRDefault="008F5D80" w:rsidP="008F5D80">
      <w:pPr>
        <w:jc w:val="center"/>
        <w:rPr>
          <w:rFonts w:ascii="TH SarabunPSK" w:hAnsi="TH SarabunPSK" w:cs="TH SarabunPSK"/>
          <w:sz w:val="30"/>
          <w:szCs w:val="30"/>
        </w:rPr>
      </w:pPr>
    </w:p>
    <w:p w:rsidR="008F5D80" w:rsidRPr="00FF093A" w:rsidRDefault="008F5D80" w:rsidP="008F5D80">
      <w:pPr>
        <w:jc w:val="center"/>
        <w:rPr>
          <w:rFonts w:ascii="TH SarabunPSK" w:hAnsi="TH SarabunPSK" w:cs="TH SarabunPSK"/>
          <w:sz w:val="30"/>
          <w:szCs w:val="30"/>
        </w:rPr>
      </w:pPr>
    </w:p>
    <w:p w:rsidR="008F5D80" w:rsidRPr="00FF093A" w:rsidRDefault="008F5D80" w:rsidP="008F5D80">
      <w:pPr>
        <w:jc w:val="center"/>
        <w:rPr>
          <w:rFonts w:ascii="TH SarabunPSK" w:hAnsi="TH SarabunPSK" w:cs="TH SarabunPSK"/>
          <w:sz w:val="30"/>
          <w:szCs w:val="30"/>
        </w:rPr>
      </w:pPr>
    </w:p>
    <w:p w:rsidR="008F5D80" w:rsidRPr="00FF093A" w:rsidRDefault="008F5D80" w:rsidP="008F5D80">
      <w:pPr>
        <w:jc w:val="center"/>
        <w:rPr>
          <w:rFonts w:ascii="TH SarabunPSK" w:hAnsi="TH SarabunPSK" w:cs="TH SarabunPSK"/>
          <w:sz w:val="30"/>
          <w:szCs w:val="30"/>
        </w:rPr>
      </w:pPr>
    </w:p>
    <w:p w:rsidR="00FF093A" w:rsidRDefault="00FF093A" w:rsidP="00895F0C">
      <w:pPr>
        <w:tabs>
          <w:tab w:val="left" w:pos="0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EC73FF" w:rsidRPr="00B911C0" w:rsidRDefault="00A32CA0" w:rsidP="00EC73F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ผล</w:t>
      </w:r>
      <w:r w:rsidR="00EC73FF" w:rsidRPr="00B911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สัมภาษณ์ อายุ </w:t>
      </w:r>
      <w:r w:rsidR="00EC73FF" w:rsidRPr="001F7624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C73FF" w:rsidRPr="00B911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 และ </w:t>
      </w:r>
      <w:r w:rsidR="00EC73FF" w:rsidRPr="001F762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C73FF" w:rsidRPr="00B911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</w:t>
      </w:r>
    </w:p>
    <w:p w:rsidR="00EC73FF" w:rsidRPr="00B911C0" w:rsidRDefault="00EC73FF" w:rsidP="00EC73FF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B911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1F762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911C0">
        <w:rPr>
          <w:rFonts w:ascii="TH SarabunIT๙" w:hAnsi="TH SarabunIT๙" w:cs="TH SarabunIT๙"/>
          <w:sz w:val="32"/>
          <w:szCs w:val="32"/>
          <w:cs/>
        </w:rPr>
        <w:t xml:space="preserve"> ร้อยละ </w:t>
      </w:r>
      <w:r w:rsidRPr="00B911C0">
        <w:rPr>
          <w:rFonts w:ascii="TH SarabunIT๙" w:hAnsi="TH SarabunIT๙" w:cs="TH SarabunIT๙"/>
          <w:b/>
          <w:bCs/>
          <w:sz w:val="32"/>
          <w:szCs w:val="32"/>
          <w:cs/>
        </w:rPr>
        <w:t>การแปรงก่อนมาศูนย์/โรงเรียน</w:t>
      </w:r>
      <w:r w:rsidRPr="00B911C0">
        <w:rPr>
          <w:rFonts w:ascii="TH SarabunIT๙" w:hAnsi="TH SarabunIT๙" w:cs="TH SarabunIT๙"/>
          <w:sz w:val="32"/>
          <w:szCs w:val="32"/>
          <w:cs/>
        </w:rPr>
        <w:t xml:space="preserve"> ในอายุ 3 ปี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C73FF" w:rsidRPr="00B911C0" w:rsidTr="00EC73FF">
        <w:tc>
          <w:tcPr>
            <w:tcW w:w="1803" w:type="dxa"/>
            <w:vMerge w:val="restart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  <w:vMerge w:val="restart"/>
            <w:vAlign w:val="center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เขต</w:t>
            </w:r>
          </w:p>
        </w:tc>
        <w:tc>
          <w:tcPr>
            <w:tcW w:w="5410" w:type="dxa"/>
            <w:gridSpan w:val="3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แปรงก่อนมาศูนย์/โรงเรียน</w:t>
            </w:r>
          </w:p>
        </w:tc>
      </w:tr>
      <w:tr w:rsidR="00EC73FF" w:rsidRPr="00B911C0" w:rsidTr="00EC73FF">
        <w:tc>
          <w:tcPr>
            <w:tcW w:w="1803" w:type="dxa"/>
            <w:vMerge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  <w:vMerge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  <w:vAlign w:val="center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แปรง</w:t>
            </w:r>
          </w:p>
        </w:tc>
        <w:tc>
          <w:tcPr>
            <w:tcW w:w="1803" w:type="dxa"/>
            <w:vAlign w:val="center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ไม่ได้แปรง</w:t>
            </w:r>
          </w:p>
        </w:tc>
        <w:tc>
          <w:tcPr>
            <w:tcW w:w="1804" w:type="dxa"/>
            <w:vAlign w:val="center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ไม่ตอบ/ตอบไม่ได้</w:t>
            </w:r>
          </w:p>
        </w:tc>
      </w:tr>
      <w:tr w:rsidR="00EC73FF" w:rsidRPr="00B911C0" w:rsidTr="00EC73FF">
        <w:tc>
          <w:tcPr>
            <w:tcW w:w="1803" w:type="dxa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803" w:type="dxa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92.2</w:t>
            </w:r>
          </w:p>
        </w:tc>
        <w:tc>
          <w:tcPr>
            <w:tcW w:w="1803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6.0</w:t>
            </w:r>
          </w:p>
        </w:tc>
        <w:tc>
          <w:tcPr>
            <w:tcW w:w="1804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1.8</w:t>
            </w:r>
          </w:p>
        </w:tc>
      </w:tr>
      <w:tr w:rsidR="00EC73FF" w:rsidRPr="00B911C0" w:rsidTr="00EC73FF">
        <w:tc>
          <w:tcPr>
            <w:tcW w:w="1803" w:type="dxa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1803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94.8</w:t>
            </w:r>
          </w:p>
        </w:tc>
        <w:tc>
          <w:tcPr>
            <w:tcW w:w="1803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3.2</w:t>
            </w:r>
          </w:p>
        </w:tc>
        <w:tc>
          <w:tcPr>
            <w:tcW w:w="1804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2.0</w:t>
            </w:r>
          </w:p>
        </w:tc>
      </w:tr>
      <w:tr w:rsidR="00EC73FF" w:rsidRPr="00B911C0" w:rsidTr="00EC73FF">
        <w:tc>
          <w:tcPr>
            <w:tcW w:w="1803" w:type="dxa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ชนบท</w:t>
            </w:r>
          </w:p>
        </w:tc>
        <w:tc>
          <w:tcPr>
            <w:tcW w:w="1803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89.6</w:t>
            </w:r>
          </w:p>
        </w:tc>
        <w:tc>
          <w:tcPr>
            <w:tcW w:w="1803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8.8</w:t>
            </w:r>
          </w:p>
        </w:tc>
        <w:tc>
          <w:tcPr>
            <w:tcW w:w="1804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1.6</w:t>
            </w:r>
          </w:p>
        </w:tc>
      </w:tr>
    </w:tbl>
    <w:p w:rsidR="00EC73FF" w:rsidRPr="00B911C0" w:rsidRDefault="00EC73FF" w:rsidP="00EC73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C73FF" w:rsidRPr="00B911C0" w:rsidRDefault="00EC73FF" w:rsidP="00EC73FF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B911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1F762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B911C0">
        <w:rPr>
          <w:rFonts w:ascii="TH SarabunIT๙" w:hAnsi="TH SarabunIT๙" w:cs="TH SarabunIT๙"/>
          <w:sz w:val="32"/>
          <w:szCs w:val="32"/>
          <w:cs/>
        </w:rPr>
        <w:t xml:space="preserve"> ร้อยละ </w:t>
      </w:r>
      <w:r w:rsidRPr="00B911C0">
        <w:rPr>
          <w:rFonts w:ascii="TH SarabunIT๙" w:hAnsi="TH SarabunIT๙" w:cs="TH SarabunIT๙"/>
          <w:b/>
          <w:bCs/>
          <w:sz w:val="32"/>
          <w:szCs w:val="32"/>
          <w:cs/>
        </w:rPr>
        <w:t>การแปรงก่อนมาศูนย์/โรงเรียน</w:t>
      </w:r>
      <w:r w:rsidRPr="00B911C0">
        <w:rPr>
          <w:rFonts w:ascii="TH SarabunIT๙" w:hAnsi="TH SarabunIT๙" w:cs="TH SarabunIT๙"/>
          <w:sz w:val="32"/>
          <w:szCs w:val="32"/>
          <w:cs/>
        </w:rPr>
        <w:t xml:space="preserve"> ในอายุ </w:t>
      </w:r>
      <w:r w:rsidRPr="001F7624">
        <w:rPr>
          <w:rFonts w:ascii="TH SarabunPSK" w:hAnsi="TH SarabunPSK" w:cs="TH SarabunPSK" w:hint="cs"/>
          <w:sz w:val="32"/>
          <w:szCs w:val="32"/>
          <w:cs/>
        </w:rPr>
        <w:t>5</w:t>
      </w:r>
      <w:r w:rsidRPr="00B911C0">
        <w:rPr>
          <w:rFonts w:ascii="TH SarabunIT๙" w:hAnsi="TH SarabunIT๙" w:cs="TH SarabunIT๙"/>
          <w:sz w:val="32"/>
          <w:szCs w:val="32"/>
          <w:cs/>
        </w:rPr>
        <w:t xml:space="preserve"> ปี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C73FF" w:rsidRPr="00B911C0" w:rsidTr="00EC73FF">
        <w:tc>
          <w:tcPr>
            <w:tcW w:w="1803" w:type="dxa"/>
            <w:vMerge w:val="restart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  <w:vMerge w:val="restart"/>
            <w:vAlign w:val="center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เขต</w:t>
            </w:r>
          </w:p>
        </w:tc>
        <w:tc>
          <w:tcPr>
            <w:tcW w:w="5410" w:type="dxa"/>
            <w:gridSpan w:val="3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แปรงก่อนมาศูนย์/โรงเรียน</w:t>
            </w:r>
          </w:p>
        </w:tc>
      </w:tr>
      <w:tr w:rsidR="00EC73FF" w:rsidRPr="00B911C0" w:rsidTr="00EC73FF">
        <w:tc>
          <w:tcPr>
            <w:tcW w:w="1803" w:type="dxa"/>
            <w:vMerge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  <w:vMerge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  <w:vAlign w:val="center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แปรง</w:t>
            </w:r>
          </w:p>
        </w:tc>
        <w:tc>
          <w:tcPr>
            <w:tcW w:w="1803" w:type="dxa"/>
            <w:vAlign w:val="center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ไม่ได้แปรง</w:t>
            </w:r>
          </w:p>
        </w:tc>
        <w:tc>
          <w:tcPr>
            <w:tcW w:w="1804" w:type="dxa"/>
            <w:vAlign w:val="center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ไม่ตอบ/ตอบไม่ได้</w:t>
            </w:r>
          </w:p>
        </w:tc>
      </w:tr>
      <w:tr w:rsidR="00EC73FF" w:rsidRPr="00B911C0" w:rsidTr="00EC73FF">
        <w:tc>
          <w:tcPr>
            <w:tcW w:w="1803" w:type="dxa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803" w:type="dxa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93.1</w:t>
            </w:r>
          </w:p>
        </w:tc>
        <w:tc>
          <w:tcPr>
            <w:tcW w:w="1803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6.9</w:t>
            </w:r>
          </w:p>
        </w:tc>
        <w:tc>
          <w:tcPr>
            <w:tcW w:w="1804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0.0</w:t>
            </w:r>
          </w:p>
        </w:tc>
      </w:tr>
      <w:tr w:rsidR="00EC73FF" w:rsidRPr="00B911C0" w:rsidTr="00EC73FF">
        <w:tc>
          <w:tcPr>
            <w:tcW w:w="1803" w:type="dxa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1803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95.3</w:t>
            </w:r>
          </w:p>
        </w:tc>
        <w:tc>
          <w:tcPr>
            <w:tcW w:w="1803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4.7</w:t>
            </w:r>
          </w:p>
        </w:tc>
        <w:tc>
          <w:tcPr>
            <w:tcW w:w="1804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0.0</w:t>
            </w:r>
          </w:p>
        </w:tc>
      </w:tr>
      <w:tr w:rsidR="00EC73FF" w:rsidRPr="00B911C0" w:rsidTr="00EC73FF">
        <w:tc>
          <w:tcPr>
            <w:tcW w:w="1803" w:type="dxa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ชนบท</w:t>
            </w:r>
          </w:p>
        </w:tc>
        <w:tc>
          <w:tcPr>
            <w:tcW w:w="1803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91.4</w:t>
            </w:r>
          </w:p>
        </w:tc>
        <w:tc>
          <w:tcPr>
            <w:tcW w:w="1803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8.6</w:t>
            </w:r>
          </w:p>
        </w:tc>
        <w:tc>
          <w:tcPr>
            <w:tcW w:w="1804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0.0</w:t>
            </w:r>
          </w:p>
        </w:tc>
      </w:tr>
    </w:tbl>
    <w:p w:rsidR="00EC73FF" w:rsidRPr="00B911C0" w:rsidRDefault="00EC73FF" w:rsidP="00EC73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C73FF" w:rsidRPr="00B911C0" w:rsidRDefault="00EC73FF" w:rsidP="00EC73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911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1F7624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B911C0">
        <w:rPr>
          <w:rFonts w:ascii="TH SarabunIT๙" w:hAnsi="TH SarabunIT๙" w:cs="TH SarabunIT๙"/>
          <w:sz w:val="32"/>
          <w:szCs w:val="32"/>
          <w:cs/>
        </w:rPr>
        <w:t xml:space="preserve"> ร้อยละของการ</w:t>
      </w:r>
      <w:r w:rsidRPr="00B911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แปรงฟันเองหรือมีใครแปรงให้ </w:t>
      </w:r>
      <w:r w:rsidRPr="00B911C0">
        <w:rPr>
          <w:rFonts w:ascii="TH SarabunIT๙" w:hAnsi="TH SarabunIT๙" w:cs="TH SarabunIT๙"/>
          <w:sz w:val="32"/>
          <w:szCs w:val="32"/>
          <w:cs/>
        </w:rPr>
        <w:t xml:space="preserve">ในอายุ </w:t>
      </w:r>
      <w:r w:rsidRPr="001F7624">
        <w:rPr>
          <w:rFonts w:ascii="TH SarabunPSK" w:hAnsi="TH SarabunPSK" w:cs="TH SarabunPSK" w:hint="cs"/>
          <w:sz w:val="32"/>
          <w:szCs w:val="32"/>
          <w:cs/>
        </w:rPr>
        <w:t>3</w:t>
      </w:r>
      <w:r w:rsidRPr="00B911C0">
        <w:rPr>
          <w:rFonts w:ascii="TH SarabunIT๙" w:hAnsi="TH SarabunIT๙" w:cs="TH SarabunIT๙"/>
          <w:sz w:val="32"/>
          <w:szCs w:val="32"/>
          <w:cs/>
        </w:rPr>
        <w:t xml:space="preserve"> ปี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C73FF" w:rsidRPr="00B911C0" w:rsidTr="00EC73FF">
        <w:tc>
          <w:tcPr>
            <w:tcW w:w="1803" w:type="dxa"/>
            <w:vMerge w:val="restart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  <w:vMerge w:val="restart"/>
            <w:vAlign w:val="center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เขต</w:t>
            </w:r>
          </w:p>
        </w:tc>
        <w:tc>
          <w:tcPr>
            <w:tcW w:w="5410" w:type="dxa"/>
            <w:gridSpan w:val="3"/>
            <w:vAlign w:val="center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แปรงฟันเองหรือมีใครแปรงให้</w:t>
            </w:r>
          </w:p>
        </w:tc>
      </w:tr>
      <w:tr w:rsidR="00EC73FF" w:rsidRPr="00B911C0" w:rsidTr="00EC73FF">
        <w:tc>
          <w:tcPr>
            <w:tcW w:w="1803" w:type="dxa"/>
            <w:vMerge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  <w:vMerge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  <w:vAlign w:val="center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แปรงเอง</w:t>
            </w:r>
          </w:p>
        </w:tc>
        <w:tc>
          <w:tcPr>
            <w:tcW w:w="1803" w:type="dxa"/>
            <w:vAlign w:val="center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แม่/ผู้ปกครองแปรงให้</w:t>
            </w:r>
          </w:p>
        </w:tc>
        <w:tc>
          <w:tcPr>
            <w:tcW w:w="1804" w:type="dxa"/>
            <w:vAlign w:val="center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ไม่ตอบ/ตอบไม่ได้</w:t>
            </w:r>
          </w:p>
        </w:tc>
      </w:tr>
      <w:tr w:rsidR="00EC73FF" w:rsidRPr="00B911C0" w:rsidTr="00EC73FF">
        <w:tc>
          <w:tcPr>
            <w:tcW w:w="1803" w:type="dxa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803" w:type="dxa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47.1</w:t>
            </w:r>
          </w:p>
        </w:tc>
        <w:tc>
          <w:tcPr>
            <w:tcW w:w="1803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48.1</w:t>
            </w:r>
          </w:p>
        </w:tc>
        <w:tc>
          <w:tcPr>
            <w:tcW w:w="1804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4.8</w:t>
            </w:r>
          </w:p>
        </w:tc>
      </w:tr>
      <w:tr w:rsidR="00EC73FF" w:rsidRPr="00B911C0" w:rsidTr="00EC73FF">
        <w:tc>
          <w:tcPr>
            <w:tcW w:w="1803" w:type="dxa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1803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43.2</w:t>
            </w:r>
          </w:p>
        </w:tc>
        <w:tc>
          <w:tcPr>
            <w:tcW w:w="1803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54.0</w:t>
            </w:r>
          </w:p>
        </w:tc>
        <w:tc>
          <w:tcPr>
            <w:tcW w:w="1804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2.8</w:t>
            </w:r>
          </w:p>
        </w:tc>
      </w:tr>
      <w:tr w:rsidR="00EC73FF" w:rsidRPr="00B911C0" w:rsidTr="00EC73FF">
        <w:tc>
          <w:tcPr>
            <w:tcW w:w="1803" w:type="dxa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ชนบท</w:t>
            </w:r>
          </w:p>
        </w:tc>
        <w:tc>
          <w:tcPr>
            <w:tcW w:w="1803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51.0</w:t>
            </w:r>
          </w:p>
        </w:tc>
        <w:tc>
          <w:tcPr>
            <w:tcW w:w="1803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42.2</w:t>
            </w:r>
          </w:p>
        </w:tc>
        <w:tc>
          <w:tcPr>
            <w:tcW w:w="1804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6.8</w:t>
            </w:r>
          </w:p>
        </w:tc>
      </w:tr>
    </w:tbl>
    <w:p w:rsidR="00EC73FF" w:rsidRPr="00B911C0" w:rsidRDefault="00EC73FF" w:rsidP="00EC73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C73FF" w:rsidRPr="00B911C0" w:rsidRDefault="00EC73FF" w:rsidP="00EC73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911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1F7624">
        <w:rPr>
          <w:rFonts w:ascii="TH SarabunPSK" w:hAnsi="TH SarabunPSK" w:cs="TH SarabunPSK" w:hint="cs"/>
          <w:b/>
          <w:bCs/>
          <w:sz w:val="32"/>
          <w:szCs w:val="32"/>
        </w:rPr>
        <w:t>4</w:t>
      </w:r>
      <w:r w:rsidRPr="001F76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11C0">
        <w:rPr>
          <w:rFonts w:ascii="TH SarabunIT๙" w:hAnsi="TH SarabunIT๙" w:cs="TH SarabunIT๙"/>
          <w:sz w:val="32"/>
          <w:szCs w:val="32"/>
          <w:cs/>
        </w:rPr>
        <w:t>ร้อยละของการ</w:t>
      </w:r>
      <w:r w:rsidRPr="00B911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แปรงฟันเองหรือมีใครแปรงให้ </w:t>
      </w:r>
      <w:r w:rsidRPr="00B911C0">
        <w:rPr>
          <w:rFonts w:ascii="TH SarabunIT๙" w:hAnsi="TH SarabunIT๙" w:cs="TH SarabunIT๙"/>
          <w:sz w:val="32"/>
          <w:szCs w:val="32"/>
          <w:cs/>
        </w:rPr>
        <w:t xml:space="preserve">ในอายุ </w:t>
      </w:r>
      <w:r w:rsidRPr="001F7624">
        <w:rPr>
          <w:rFonts w:ascii="TH SarabunPSK" w:hAnsi="TH SarabunPSK" w:cs="TH SarabunPSK" w:hint="cs"/>
          <w:sz w:val="32"/>
          <w:szCs w:val="32"/>
          <w:cs/>
        </w:rPr>
        <w:t>5</w:t>
      </w:r>
      <w:r w:rsidRPr="00B911C0">
        <w:rPr>
          <w:rFonts w:ascii="TH SarabunIT๙" w:hAnsi="TH SarabunIT๙" w:cs="TH SarabunIT๙"/>
          <w:sz w:val="32"/>
          <w:szCs w:val="32"/>
          <w:cs/>
        </w:rPr>
        <w:t xml:space="preserve"> ปี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C73FF" w:rsidRPr="00B911C0" w:rsidTr="00EC73FF">
        <w:tc>
          <w:tcPr>
            <w:tcW w:w="1803" w:type="dxa"/>
            <w:vMerge w:val="restart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  <w:vMerge w:val="restart"/>
            <w:vAlign w:val="center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เขต</w:t>
            </w:r>
          </w:p>
        </w:tc>
        <w:tc>
          <w:tcPr>
            <w:tcW w:w="5410" w:type="dxa"/>
            <w:gridSpan w:val="3"/>
            <w:vAlign w:val="center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แปรงฟันเองหรือมีใครแปรงให้</w:t>
            </w:r>
          </w:p>
        </w:tc>
      </w:tr>
      <w:tr w:rsidR="00EC73FF" w:rsidRPr="00B911C0" w:rsidTr="00EC73FF">
        <w:tc>
          <w:tcPr>
            <w:tcW w:w="1803" w:type="dxa"/>
            <w:vMerge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  <w:vMerge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  <w:vAlign w:val="center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แปรงเอง</w:t>
            </w:r>
          </w:p>
        </w:tc>
        <w:tc>
          <w:tcPr>
            <w:tcW w:w="1803" w:type="dxa"/>
            <w:vAlign w:val="center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แม่/ผู้ปกครองแปรงให้</w:t>
            </w:r>
          </w:p>
        </w:tc>
        <w:tc>
          <w:tcPr>
            <w:tcW w:w="1804" w:type="dxa"/>
            <w:vAlign w:val="center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ไม่ตอบ/ตอบไม่ได้</w:t>
            </w:r>
          </w:p>
        </w:tc>
      </w:tr>
      <w:tr w:rsidR="00EC73FF" w:rsidRPr="00B911C0" w:rsidTr="00EC73FF">
        <w:tc>
          <w:tcPr>
            <w:tcW w:w="1803" w:type="dxa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803" w:type="dxa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88.2</w:t>
            </w:r>
          </w:p>
        </w:tc>
        <w:tc>
          <w:tcPr>
            <w:tcW w:w="1803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11.8</w:t>
            </w:r>
          </w:p>
        </w:tc>
        <w:tc>
          <w:tcPr>
            <w:tcW w:w="1804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0.0</w:t>
            </w:r>
          </w:p>
        </w:tc>
      </w:tr>
      <w:tr w:rsidR="00EC73FF" w:rsidRPr="00B911C0" w:rsidTr="00EC73FF">
        <w:tc>
          <w:tcPr>
            <w:tcW w:w="1803" w:type="dxa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1803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88.8</w:t>
            </w:r>
          </w:p>
        </w:tc>
        <w:tc>
          <w:tcPr>
            <w:tcW w:w="1803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11.2</w:t>
            </w:r>
          </w:p>
        </w:tc>
        <w:tc>
          <w:tcPr>
            <w:tcW w:w="1804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0.0</w:t>
            </w:r>
          </w:p>
        </w:tc>
      </w:tr>
      <w:tr w:rsidR="00EC73FF" w:rsidRPr="00B911C0" w:rsidTr="00EC73FF">
        <w:tc>
          <w:tcPr>
            <w:tcW w:w="1803" w:type="dxa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ชนบท</w:t>
            </w:r>
          </w:p>
        </w:tc>
        <w:tc>
          <w:tcPr>
            <w:tcW w:w="1803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87.8</w:t>
            </w:r>
          </w:p>
        </w:tc>
        <w:tc>
          <w:tcPr>
            <w:tcW w:w="1803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12.2</w:t>
            </w:r>
          </w:p>
        </w:tc>
        <w:tc>
          <w:tcPr>
            <w:tcW w:w="1804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0.0</w:t>
            </w:r>
          </w:p>
        </w:tc>
      </w:tr>
    </w:tbl>
    <w:p w:rsidR="00EC73FF" w:rsidRDefault="00EC73FF" w:rsidP="00EC73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C73FF" w:rsidRDefault="00EC73FF" w:rsidP="00EC73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C73FF" w:rsidRPr="00B911C0" w:rsidRDefault="00EC73FF" w:rsidP="00EC73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C73FF" w:rsidRPr="00B911C0" w:rsidRDefault="00EC73FF" w:rsidP="00EC73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911C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ตารางที่ </w:t>
      </w:r>
      <w:r w:rsidRPr="001F762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B911C0">
        <w:rPr>
          <w:rFonts w:ascii="TH SarabunIT๙" w:hAnsi="TH SarabunIT๙" w:cs="TH SarabunIT๙"/>
          <w:sz w:val="32"/>
          <w:szCs w:val="32"/>
          <w:cs/>
        </w:rPr>
        <w:t xml:space="preserve"> ร้อยละของ</w:t>
      </w:r>
      <w:r w:rsidRPr="00B911C0">
        <w:rPr>
          <w:rFonts w:ascii="TH SarabunIT๙" w:hAnsi="TH SarabunIT๙" w:cs="TH SarabunIT๙"/>
          <w:b/>
          <w:bCs/>
          <w:sz w:val="32"/>
          <w:szCs w:val="32"/>
          <w:cs/>
        </w:rPr>
        <w:t>อยู่ที่บ้าน กินนมรสอะไร</w:t>
      </w:r>
      <w:r w:rsidRPr="00B911C0">
        <w:rPr>
          <w:rFonts w:ascii="TH SarabunIT๙" w:hAnsi="TH SarabunIT๙" w:cs="TH SarabunIT๙"/>
          <w:sz w:val="32"/>
          <w:szCs w:val="32"/>
        </w:rPr>
        <w:t xml:space="preserve">  </w:t>
      </w:r>
      <w:r w:rsidRPr="00B911C0">
        <w:rPr>
          <w:rFonts w:ascii="TH SarabunIT๙" w:hAnsi="TH SarabunIT๙" w:cs="TH SarabunIT๙"/>
          <w:sz w:val="32"/>
          <w:szCs w:val="32"/>
          <w:cs/>
        </w:rPr>
        <w:t xml:space="preserve">ในอายุ </w:t>
      </w:r>
      <w:r w:rsidRPr="001F7624">
        <w:rPr>
          <w:rFonts w:ascii="TH SarabunPSK" w:hAnsi="TH SarabunPSK" w:cs="TH SarabunPSK" w:hint="cs"/>
          <w:sz w:val="32"/>
          <w:szCs w:val="32"/>
          <w:cs/>
        </w:rPr>
        <w:t>3</w:t>
      </w:r>
      <w:r w:rsidRPr="00B911C0">
        <w:rPr>
          <w:rFonts w:ascii="TH SarabunIT๙" w:hAnsi="TH SarabunIT๙" w:cs="TH SarabunIT๙"/>
          <w:sz w:val="32"/>
          <w:szCs w:val="32"/>
          <w:cs/>
        </w:rPr>
        <w:t xml:space="preserve"> ปี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27"/>
        <w:gridCol w:w="1278"/>
        <w:gridCol w:w="1332"/>
        <w:gridCol w:w="1332"/>
        <w:gridCol w:w="1333"/>
        <w:gridCol w:w="1332"/>
        <w:gridCol w:w="1759"/>
      </w:tblGrid>
      <w:tr w:rsidR="00EC73FF" w:rsidRPr="00B911C0" w:rsidTr="00EC73FF">
        <w:tc>
          <w:tcPr>
            <w:tcW w:w="1127" w:type="dxa"/>
            <w:vMerge w:val="restart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เขต</w:t>
            </w:r>
          </w:p>
        </w:tc>
        <w:tc>
          <w:tcPr>
            <w:tcW w:w="7088" w:type="dxa"/>
            <w:gridSpan w:val="5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อยู่ที่บ้าน กินนมรสอะไร</w:t>
            </w:r>
          </w:p>
        </w:tc>
      </w:tr>
      <w:tr w:rsidR="00EC73FF" w:rsidRPr="00B911C0" w:rsidTr="00EC73FF">
        <w:tc>
          <w:tcPr>
            <w:tcW w:w="1127" w:type="dxa"/>
            <w:vMerge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  <w:vMerge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2" w:type="dxa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รสหวาน</w:t>
            </w:r>
          </w:p>
        </w:tc>
        <w:tc>
          <w:tcPr>
            <w:tcW w:w="1332" w:type="dxa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รสเปรี้ยว</w:t>
            </w:r>
          </w:p>
        </w:tc>
        <w:tc>
          <w:tcPr>
            <w:tcW w:w="1333" w:type="dxa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รสจืด</w:t>
            </w:r>
          </w:p>
        </w:tc>
        <w:tc>
          <w:tcPr>
            <w:tcW w:w="1332" w:type="dxa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ไม่กิน</w:t>
            </w:r>
          </w:p>
        </w:tc>
        <w:tc>
          <w:tcPr>
            <w:tcW w:w="1759" w:type="dxa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ไม่ตอบ/ตอบไม่ได้</w:t>
            </w:r>
          </w:p>
        </w:tc>
      </w:tr>
      <w:tr w:rsidR="00EC73FF" w:rsidRPr="00B911C0" w:rsidTr="00EC73FF">
        <w:tc>
          <w:tcPr>
            <w:tcW w:w="1127" w:type="dxa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8" w:type="dxa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2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38.1</w:t>
            </w:r>
          </w:p>
        </w:tc>
        <w:tc>
          <w:tcPr>
            <w:tcW w:w="1332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22.8</w:t>
            </w:r>
          </w:p>
        </w:tc>
        <w:tc>
          <w:tcPr>
            <w:tcW w:w="1333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39.7</w:t>
            </w:r>
          </w:p>
        </w:tc>
        <w:tc>
          <w:tcPr>
            <w:tcW w:w="1332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0.8</w:t>
            </w:r>
          </w:p>
        </w:tc>
        <w:tc>
          <w:tcPr>
            <w:tcW w:w="1759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5.6</w:t>
            </w:r>
          </w:p>
        </w:tc>
      </w:tr>
      <w:tr w:rsidR="00EC73FF" w:rsidRPr="00B911C0" w:rsidTr="00EC73FF">
        <w:tc>
          <w:tcPr>
            <w:tcW w:w="1127" w:type="dxa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1332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39.6</w:t>
            </w:r>
          </w:p>
        </w:tc>
        <w:tc>
          <w:tcPr>
            <w:tcW w:w="1332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24.0</w:t>
            </w:r>
          </w:p>
        </w:tc>
        <w:tc>
          <w:tcPr>
            <w:tcW w:w="1333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42.4</w:t>
            </w:r>
          </w:p>
        </w:tc>
        <w:tc>
          <w:tcPr>
            <w:tcW w:w="1332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1.2</w:t>
            </w:r>
          </w:p>
        </w:tc>
        <w:tc>
          <w:tcPr>
            <w:tcW w:w="1759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2.8</w:t>
            </w:r>
          </w:p>
        </w:tc>
      </w:tr>
      <w:tr w:rsidR="00EC73FF" w:rsidRPr="00B911C0" w:rsidTr="00EC73FF">
        <w:tc>
          <w:tcPr>
            <w:tcW w:w="1127" w:type="dxa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ชนบท</w:t>
            </w:r>
          </w:p>
        </w:tc>
        <w:tc>
          <w:tcPr>
            <w:tcW w:w="1332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36.5</w:t>
            </w:r>
          </w:p>
        </w:tc>
        <w:tc>
          <w:tcPr>
            <w:tcW w:w="1332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21.7</w:t>
            </w:r>
          </w:p>
        </w:tc>
        <w:tc>
          <w:tcPr>
            <w:tcW w:w="1333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36.9</w:t>
            </w:r>
          </w:p>
        </w:tc>
        <w:tc>
          <w:tcPr>
            <w:tcW w:w="1332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0.4</w:t>
            </w:r>
          </w:p>
        </w:tc>
        <w:tc>
          <w:tcPr>
            <w:tcW w:w="1759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8.4</w:t>
            </w:r>
          </w:p>
        </w:tc>
      </w:tr>
    </w:tbl>
    <w:p w:rsidR="00EC73FF" w:rsidRPr="00B911C0" w:rsidRDefault="00EC73FF" w:rsidP="00EC73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C73FF" w:rsidRPr="00B911C0" w:rsidRDefault="00EC73FF" w:rsidP="00EC73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911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1F76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11C0">
        <w:rPr>
          <w:rFonts w:ascii="TH SarabunIT๙" w:hAnsi="TH SarabunIT๙" w:cs="TH SarabunIT๙"/>
          <w:sz w:val="32"/>
          <w:szCs w:val="32"/>
          <w:cs/>
        </w:rPr>
        <w:t>ร้อยละของ</w:t>
      </w:r>
      <w:r w:rsidRPr="00B911C0">
        <w:rPr>
          <w:rFonts w:ascii="TH SarabunIT๙" w:hAnsi="TH SarabunIT๙" w:cs="TH SarabunIT๙"/>
          <w:b/>
          <w:bCs/>
          <w:sz w:val="32"/>
          <w:szCs w:val="32"/>
          <w:cs/>
        </w:rPr>
        <w:t>อยู่ที่บ้าน กินนมรสอะไร</w:t>
      </w:r>
      <w:r w:rsidRPr="00B911C0">
        <w:rPr>
          <w:rFonts w:ascii="TH SarabunIT๙" w:hAnsi="TH SarabunIT๙" w:cs="TH SarabunIT๙"/>
          <w:sz w:val="32"/>
          <w:szCs w:val="32"/>
        </w:rPr>
        <w:t xml:space="preserve">  </w:t>
      </w:r>
      <w:r w:rsidRPr="00B911C0">
        <w:rPr>
          <w:rFonts w:ascii="TH SarabunIT๙" w:hAnsi="TH SarabunIT๙" w:cs="TH SarabunIT๙"/>
          <w:sz w:val="32"/>
          <w:szCs w:val="32"/>
          <w:cs/>
        </w:rPr>
        <w:t xml:space="preserve">ในอายุ </w:t>
      </w:r>
      <w:r w:rsidRPr="001F7624">
        <w:rPr>
          <w:rFonts w:ascii="TH SarabunPSK" w:hAnsi="TH SarabunPSK" w:cs="TH SarabunPSK" w:hint="cs"/>
          <w:sz w:val="32"/>
          <w:szCs w:val="32"/>
          <w:cs/>
        </w:rPr>
        <w:t>5</w:t>
      </w:r>
      <w:r w:rsidRPr="00B911C0">
        <w:rPr>
          <w:rFonts w:ascii="TH SarabunIT๙" w:hAnsi="TH SarabunIT๙" w:cs="TH SarabunIT๙"/>
          <w:sz w:val="32"/>
          <w:szCs w:val="32"/>
          <w:cs/>
        </w:rPr>
        <w:t xml:space="preserve"> ปี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27"/>
        <w:gridCol w:w="1278"/>
        <w:gridCol w:w="1332"/>
        <w:gridCol w:w="1332"/>
        <w:gridCol w:w="1333"/>
        <w:gridCol w:w="1332"/>
        <w:gridCol w:w="1759"/>
      </w:tblGrid>
      <w:tr w:rsidR="00EC73FF" w:rsidRPr="00B911C0" w:rsidTr="00EC73FF">
        <w:tc>
          <w:tcPr>
            <w:tcW w:w="1127" w:type="dxa"/>
            <w:vMerge w:val="restart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เขต</w:t>
            </w:r>
          </w:p>
        </w:tc>
        <w:tc>
          <w:tcPr>
            <w:tcW w:w="7088" w:type="dxa"/>
            <w:gridSpan w:val="5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อยู่ที่บ้าน กินนมรสอะไร</w:t>
            </w:r>
          </w:p>
        </w:tc>
      </w:tr>
      <w:tr w:rsidR="00EC73FF" w:rsidRPr="00B911C0" w:rsidTr="00EC73FF">
        <w:tc>
          <w:tcPr>
            <w:tcW w:w="1127" w:type="dxa"/>
            <w:vMerge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  <w:vMerge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2" w:type="dxa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รสหวาน</w:t>
            </w:r>
          </w:p>
        </w:tc>
        <w:tc>
          <w:tcPr>
            <w:tcW w:w="1332" w:type="dxa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รสเปรี้ยว</w:t>
            </w:r>
          </w:p>
        </w:tc>
        <w:tc>
          <w:tcPr>
            <w:tcW w:w="1333" w:type="dxa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รสจืด</w:t>
            </w:r>
          </w:p>
        </w:tc>
        <w:tc>
          <w:tcPr>
            <w:tcW w:w="1332" w:type="dxa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ไม่กิน</w:t>
            </w:r>
          </w:p>
        </w:tc>
        <w:tc>
          <w:tcPr>
            <w:tcW w:w="1759" w:type="dxa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ไม่ตอบ/ตอบไม่ได้</w:t>
            </w:r>
          </w:p>
        </w:tc>
      </w:tr>
      <w:tr w:rsidR="00EC73FF" w:rsidRPr="00B911C0" w:rsidTr="00EC73FF">
        <w:tc>
          <w:tcPr>
            <w:tcW w:w="1127" w:type="dxa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8" w:type="dxa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2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38.2</w:t>
            </w:r>
          </w:p>
        </w:tc>
        <w:tc>
          <w:tcPr>
            <w:tcW w:w="1332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29.3</w:t>
            </w:r>
          </w:p>
        </w:tc>
        <w:tc>
          <w:tcPr>
            <w:tcW w:w="1333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53.7</w:t>
            </w:r>
          </w:p>
        </w:tc>
        <w:tc>
          <w:tcPr>
            <w:tcW w:w="1332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4.1</w:t>
            </w:r>
          </w:p>
        </w:tc>
        <w:tc>
          <w:tcPr>
            <w:tcW w:w="1759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0.4</w:t>
            </w:r>
          </w:p>
        </w:tc>
      </w:tr>
      <w:tr w:rsidR="00EC73FF" w:rsidRPr="00B911C0" w:rsidTr="00EC73FF">
        <w:tc>
          <w:tcPr>
            <w:tcW w:w="1127" w:type="dxa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1332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42.1</w:t>
            </w:r>
          </w:p>
        </w:tc>
        <w:tc>
          <w:tcPr>
            <w:tcW w:w="1332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39.3</w:t>
            </w:r>
          </w:p>
        </w:tc>
        <w:tc>
          <w:tcPr>
            <w:tcW w:w="1333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70.1</w:t>
            </w:r>
          </w:p>
        </w:tc>
        <w:tc>
          <w:tcPr>
            <w:tcW w:w="1332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2.8</w:t>
            </w:r>
          </w:p>
        </w:tc>
        <w:tc>
          <w:tcPr>
            <w:tcW w:w="1759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0.0</w:t>
            </w:r>
          </w:p>
        </w:tc>
      </w:tr>
      <w:tr w:rsidR="00EC73FF" w:rsidRPr="00B911C0" w:rsidTr="00EC73FF">
        <w:tc>
          <w:tcPr>
            <w:tcW w:w="1127" w:type="dxa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ชนบท</w:t>
            </w:r>
          </w:p>
        </w:tc>
        <w:tc>
          <w:tcPr>
            <w:tcW w:w="1332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35.3</w:t>
            </w:r>
          </w:p>
        </w:tc>
        <w:tc>
          <w:tcPr>
            <w:tcW w:w="1332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21.6</w:t>
            </w:r>
          </w:p>
        </w:tc>
        <w:tc>
          <w:tcPr>
            <w:tcW w:w="1333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41.0</w:t>
            </w:r>
          </w:p>
        </w:tc>
        <w:tc>
          <w:tcPr>
            <w:tcW w:w="1332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5.0</w:t>
            </w:r>
          </w:p>
        </w:tc>
        <w:tc>
          <w:tcPr>
            <w:tcW w:w="1759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0.7</w:t>
            </w:r>
          </w:p>
        </w:tc>
      </w:tr>
    </w:tbl>
    <w:p w:rsidR="00EC73FF" w:rsidRPr="00B911C0" w:rsidRDefault="00EC73FF" w:rsidP="00EC73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C73FF" w:rsidRPr="00B911C0" w:rsidRDefault="00EC73FF" w:rsidP="00EC73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911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B911C0">
        <w:rPr>
          <w:rFonts w:ascii="TH SarabunIT๙" w:hAnsi="TH SarabunIT๙" w:cs="TH SarabunIT๙"/>
          <w:sz w:val="32"/>
          <w:szCs w:val="32"/>
          <w:cs/>
        </w:rPr>
        <w:t xml:space="preserve"> ร้อยละ </w:t>
      </w:r>
      <w:r w:rsidRPr="00B911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ยังดูดนมจากขวด </w:t>
      </w:r>
      <w:r w:rsidRPr="00B911C0">
        <w:rPr>
          <w:rFonts w:ascii="TH SarabunIT๙" w:hAnsi="TH SarabunIT๙" w:cs="TH SarabunIT๙"/>
          <w:sz w:val="32"/>
          <w:szCs w:val="32"/>
          <w:cs/>
        </w:rPr>
        <w:t xml:space="preserve">ในอายุ </w:t>
      </w:r>
      <w:r w:rsidRPr="001F7624">
        <w:rPr>
          <w:rFonts w:ascii="TH SarabunPSK" w:hAnsi="TH SarabunPSK" w:cs="TH SarabunPSK" w:hint="cs"/>
          <w:sz w:val="32"/>
          <w:szCs w:val="32"/>
        </w:rPr>
        <w:t>3</w:t>
      </w:r>
      <w:r w:rsidRPr="00B911C0">
        <w:rPr>
          <w:rFonts w:ascii="TH SarabunIT๙" w:hAnsi="TH SarabunIT๙" w:cs="TH SarabunIT๙"/>
          <w:sz w:val="32"/>
          <w:szCs w:val="32"/>
          <w:cs/>
        </w:rPr>
        <w:t xml:space="preserve"> ปี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C73FF" w:rsidRPr="00B911C0" w:rsidTr="00EC73FF">
        <w:trPr>
          <w:jc w:val="center"/>
        </w:trPr>
        <w:tc>
          <w:tcPr>
            <w:tcW w:w="1803" w:type="dxa"/>
            <w:vMerge w:val="restart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  <w:vMerge w:val="restart"/>
            <w:vAlign w:val="center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เขต</w:t>
            </w:r>
          </w:p>
        </w:tc>
        <w:tc>
          <w:tcPr>
            <w:tcW w:w="5410" w:type="dxa"/>
            <w:gridSpan w:val="3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ยังดูดนมจากขวดหรือไม่</w:t>
            </w:r>
          </w:p>
        </w:tc>
      </w:tr>
      <w:tr w:rsidR="00EC73FF" w:rsidRPr="00B911C0" w:rsidTr="00EC73FF">
        <w:trPr>
          <w:jc w:val="center"/>
        </w:trPr>
        <w:tc>
          <w:tcPr>
            <w:tcW w:w="1803" w:type="dxa"/>
            <w:vMerge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  <w:vMerge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ใช่</w:t>
            </w:r>
          </w:p>
        </w:tc>
        <w:tc>
          <w:tcPr>
            <w:tcW w:w="1803" w:type="dxa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ไม่ใช่</w:t>
            </w:r>
          </w:p>
        </w:tc>
        <w:tc>
          <w:tcPr>
            <w:tcW w:w="1804" w:type="dxa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ไม่ตอบ/ตอบไม่ได้</w:t>
            </w:r>
          </w:p>
        </w:tc>
      </w:tr>
      <w:tr w:rsidR="00EC73FF" w:rsidRPr="00B911C0" w:rsidTr="00EC73FF">
        <w:trPr>
          <w:jc w:val="center"/>
        </w:trPr>
        <w:tc>
          <w:tcPr>
            <w:tcW w:w="1803" w:type="dxa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803" w:type="dxa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3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762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45.6</w:t>
            </w:r>
          </w:p>
        </w:tc>
        <w:tc>
          <w:tcPr>
            <w:tcW w:w="1803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762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51.6</w:t>
            </w:r>
          </w:p>
        </w:tc>
        <w:tc>
          <w:tcPr>
            <w:tcW w:w="1804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762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2.8</w:t>
            </w:r>
          </w:p>
        </w:tc>
      </w:tr>
      <w:tr w:rsidR="00EC73FF" w:rsidRPr="00B911C0" w:rsidTr="00EC73FF">
        <w:trPr>
          <w:jc w:val="center"/>
        </w:trPr>
        <w:tc>
          <w:tcPr>
            <w:tcW w:w="1803" w:type="dxa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1803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44.6</w:t>
            </w:r>
          </w:p>
        </w:tc>
        <w:tc>
          <w:tcPr>
            <w:tcW w:w="1803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51.8</w:t>
            </w:r>
          </w:p>
        </w:tc>
        <w:tc>
          <w:tcPr>
            <w:tcW w:w="1804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3.6</w:t>
            </w:r>
          </w:p>
        </w:tc>
      </w:tr>
      <w:tr w:rsidR="00EC73FF" w:rsidRPr="00B911C0" w:rsidTr="00EC73FF">
        <w:trPr>
          <w:jc w:val="center"/>
        </w:trPr>
        <w:tc>
          <w:tcPr>
            <w:tcW w:w="1803" w:type="dxa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ชนบท</w:t>
            </w:r>
          </w:p>
        </w:tc>
        <w:tc>
          <w:tcPr>
            <w:tcW w:w="1803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46.6</w:t>
            </w:r>
          </w:p>
        </w:tc>
        <w:tc>
          <w:tcPr>
            <w:tcW w:w="1803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51.4</w:t>
            </w:r>
          </w:p>
        </w:tc>
        <w:tc>
          <w:tcPr>
            <w:tcW w:w="1804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2.0</w:t>
            </w:r>
          </w:p>
        </w:tc>
      </w:tr>
    </w:tbl>
    <w:p w:rsidR="00EC73FF" w:rsidRPr="00B911C0" w:rsidRDefault="00EC73FF" w:rsidP="00EC73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C73FF" w:rsidRPr="00B911C0" w:rsidRDefault="00EC73FF" w:rsidP="00EC73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911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B911C0">
        <w:rPr>
          <w:rFonts w:ascii="TH SarabunIT๙" w:hAnsi="TH SarabunIT๙" w:cs="TH SarabunIT๙"/>
          <w:sz w:val="32"/>
          <w:szCs w:val="32"/>
          <w:cs/>
        </w:rPr>
        <w:t xml:space="preserve"> ร้อยละ </w:t>
      </w:r>
      <w:r w:rsidRPr="00B911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ยังดูดนมจากขวด </w:t>
      </w:r>
      <w:r w:rsidRPr="00B911C0">
        <w:rPr>
          <w:rFonts w:ascii="TH SarabunIT๙" w:hAnsi="TH SarabunIT๙" w:cs="TH SarabunIT๙"/>
          <w:sz w:val="32"/>
          <w:szCs w:val="32"/>
          <w:cs/>
        </w:rPr>
        <w:t xml:space="preserve">ในอายุ </w:t>
      </w:r>
      <w:r>
        <w:rPr>
          <w:rFonts w:ascii="TH SarabunPSK" w:hAnsi="TH SarabunPSK" w:cs="TH SarabunPSK"/>
          <w:sz w:val="32"/>
          <w:szCs w:val="32"/>
        </w:rPr>
        <w:t>5</w:t>
      </w:r>
      <w:r w:rsidRPr="00B911C0">
        <w:rPr>
          <w:rFonts w:ascii="TH SarabunIT๙" w:hAnsi="TH SarabunIT๙" w:cs="TH SarabunIT๙"/>
          <w:sz w:val="32"/>
          <w:szCs w:val="32"/>
          <w:cs/>
        </w:rPr>
        <w:t xml:space="preserve"> ปี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C73FF" w:rsidRPr="00B911C0" w:rsidTr="00EC73FF">
        <w:trPr>
          <w:jc w:val="center"/>
        </w:trPr>
        <w:tc>
          <w:tcPr>
            <w:tcW w:w="1803" w:type="dxa"/>
            <w:vMerge w:val="restart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  <w:vMerge w:val="restart"/>
            <w:vAlign w:val="center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เขต</w:t>
            </w:r>
          </w:p>
        </w:tc>
        <w:tc>
          <w:tcPr>
            <w:tcW w:w="5410" w:type="dxa"/>
            <w:gridSpan w:val="3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ยังดูดนมจากขวดหรือไม่</w:t>
            </w:r>
          </w:p>
        </w:tc>
      </w:tr>
      <w:tr w:rsidR="00EC73FF" w:rsidRPr="00B911C0" w:rsidTr="00EC73FF">
        <w:trPr>
          <w:jc w:val="center"/>
        </w:trPr>
        <w:tc>
          <w:tcPr>
            <w:tcW w:w="1803" w:type="dxa"/>
            <w:vMerge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  <w:vMerge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ใช่</w:t>
            </w:r>
          </w:p>
        </w:tc>
        <w:tc>
          <w:tcPr>
            <w:tcW w:w="1803" w:type="dxa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ไม่ใช่</w:t>
            </w:r>
          </w:p>
        </w:tc>
        <w:tc>
          <w:tcPr>
            <w:tcW w:w="1804" w:type="dxa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ไม่ตอบ/ตอบไม่ได้</w:t>
            </w:r>
          </w:p>
        </w:tc>
      </w:tr>
      <w:tr w:rsidR="00EC73FF" w:rsidRPr="00B911C0" w:rsidTr="00EC73FF">
        <w:trPr>
          <w:jc w:val="center"/>
        </w:trPr>
        <w:tc>
          <w:tcPr>
            <w:tcW w:w="1803" w:type="dxa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803" w:type="dxa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3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762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16.7</w:t>
            </w:r>
          </w:p>
        </w:tc>
        <w:tc>
          <w:tcPr>
            <w:tcW w:w="1803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762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81.3</w:t>
            </w:r>
          </w:p>
        </w:tc>
        <w:tc>
          <w:tcPr>
            <w:tcW w:w="1804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762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2.0</w:t>
            </w:r>
          </w:p>
        </w:tc>
      </w:tr>
      <w:tr w:rsidR="00EC73FF" w:rsidRPr="00B911C0" w:rsidTr="00EC73FF">
        <w:trPr>
          <w:jc w:val="center"/>
        </w:trPr>
        <w:tc>
          <w:tcPr>
            <w:tcW w:w="1803" w:type="dxa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1803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15.0</w:t>
            </w:r>
          </w:p>
        </w:tc>
        <w:tc>
          <w:tcPr>
            <w:tcW w:w="1803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85.0</w:t>
            </w:r>
          </w:p>
        </w:tc>
        <w:tc>
          <w:tcPr>
            <w:tcW w:w="1804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0.0</w:t>
            </w:r>
          </w:p>
        </w:tc>
      </w:tr>
      <w:tr w:rsidR="00EC73FF" w:rsidRPr="00B911C0" w:rsidTr="00EC73FF">
        <w:trPr>
          <w:jc w:val="center"/>
        </w:trPr>
        <w:tc>
          <w:tcPr>
            <w:tcW w:w="1803" w:type="dxa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ชนบท</w:t>
            </w:r>
          </w:p>
        </w:tc>
        <w:tc>
          <w:tcPr>
            <w:tcW w:w="1803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18.0</w:t>
            </w:r>
          </w:p>
        </w:tc>
        <w:tc>
          <w:tcPr>
            <w:tcW w:w="1803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78.4</w:t>
            </w:r>
          </w:p>
        </w:tc>
        <w:tc>
          <w:tcPr>
            <w:tcW w:w="1804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3.6</w:t>
            </w:r>
          </w:p>
        </w:tc>
      </w:tr>
    </w:tbl>
    <w:p w:rsidR="00EC73FF" w:rsidRPr="00B911C0" w:rsidRDefault="00EC73FF" w:rsidP="00EC73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C73FF" w:rsidRPr="00B911C0" w:rsidRDefault="00EC73FF" w:rsidP="00EC73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911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B911C0">
        <w:rPr>
          <w:rFonts w:ascii="TH SarabunIT๙" w:hAnsi="TH SarabunIT๙" w:cs="TH SarabunIT๙"/>
          <w:sz w:val="32"/>
          <w:szCs w:val="32"/>
          <w:cs/>
        </w:rPr>
        <w:t xml:space="preserve"> ร้อยละ</w:t>
      </w:r>
      <w:r w:rsidRPr="00B911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เคยปวดฟันมากจนเคี้ยวข้าว/ขนมไม่ได้ตามปกติ </w:t>
      </w:r>
      <w:r w:rsidRPr="00B911C0">
        <w:rPr>
          <w:rFonts w:ascii="TH SarabunIT๙" w:hAnsi="TH SarabunIT๙" w:cs="TH SarabunIT๙"/>
          <w:sz w:val="32"/>
          <w:szCs w:val="32"/>
          <w:cs/>
        </w:rPr>
        <w:t xml:space="preserve">ในอายุ </w:t>
      </w:r>
      <w:r>
        <w:rPr>
          <w:rFonts w:ascii="TH SarabunPSK" w:hAnsi="TH SarabunPSK" w:cs="TH SarabunPSK"/>
          <w:sz w:val="32"/>
          <w:szCs w:val="32"/>
        </w:rPr>
        <w:t>5</w:t>
      </w:r>
      <w:r w:rsidRPr="00B911C0">
        <w:rPr>
          <w:rFonts w:ascii="TH SarabunIT๙" w:hAnsi="TH SarabunIT๙" w:cs="TH SarabunIT๙"/>
          <w:sz w:val="32"/>
          <w:szCs w:val="32"/>
          <w:cs/>
        </w:rPr>
        <w:t xml:space="preserve"> ปี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C73FF" w:rsidRPr="00B911C0" w:rsidTr="00EC73FF">
        <w:tc>
          <w:tcPr>
            <w:tcW w:w="1803" w:type="dxa"/>
            <w:vMerge w:val="restart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  <w:vMerge w:val="restart"/>
            <w:vAlign w:val="center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เขต</w:t>
            </w:r>
          </w:p>
        </w:tc>
        <w:tc>
          <w:tcPr>
            <w:tcW w:w="5410" w:type="dxa"/>
            <w:gridSpan w:val="3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เคยปวดฟันมากจนเคี้ยวข้าว/ขนมไม่ได้ตามปกติหรือไม่</w:t>
            </w:r>
          </w:p>
        </w:tc>
      </w:tr>
      <w:tr w:rsidR="00EC73FF" w:rsidRPr="00B911C0" w:rsidTr="00EC73FF">
        <w:tc>
          <w:tcPr>
            <w:tcW w:w="1803" w:type="dxa"/>
            <w:vMerge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  <w:vMerge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เคย</w:t>
            </w:r>
          </w:p>
        </w:tc>
        <w:tc>
          <w:tcPr>
            <w:tcW w:w="1803" w:type="dxa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</w:t>
            </w:r>
          </w:p>
        </w:tc>
        <w:tc>
          <w:tcPr>
            <w:tcW w:w="1804" w:type="dxa"/>
          </w:tcPr>
          <w:p w:rsidR="00EC73FF" w:rsidRPr="00B911C0" w:rsidRDefault="00EC73FF" w:rsidP="00EC73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ไม่ตอบ/ตอบไม่ได้</w:t>
            </w:r>
          </w:p>
        </w:tc>
      </w:tr>
      <w:tr w:rsidR="00EC73FF" w:rsidRPr="00B911C0" w:rsidTr="00EC73FF">
        <w:tc>
          <w:tcPr>
            <w:tcW w:w="1803" w:type="dxa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803" w:type="dxa"/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762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31.7</w:t>
            </w:r>
          </w:p>
        </w:tc>
        <w:tc>
          <w:tcPr>
            <w:tcW w:w="1803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762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65.9</w:t>
            </w:r>
          </w:p>
        </w:tc>
        <w:tc>
          <w:tcPr>
            <w:tcW w:w="1804" w:type="dxa"/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762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2.4</w:t>
            </w:r>
          </w:p>
        </w:tc>
      </w:tr>
      <w:tr w:rsidR="00EC73FF" w:rsidRPr="00B911C0" w:rsidTr="00EC73FF">
        <w:tc>
          <w:tcPr>
            <w:tcW w:w="1803" w:type="dxa"/>
            <w:tcBorders>
              <w:bottom w:val="single" w:sz="4" w:space="0" w:color="auto"/>
            </w:tcBorders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27.1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71.0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1.8</w:t>
            </w:r>
          </w:p>
        </w:tc>
      </w:tr>
      <w:tr w:rsidR="00EC73FF" w:rsidRPr="00B911C0" w:rsidTr="00EC73FF">
        <w:tc>
          <w:tcPr>
            <w:tcW w:w="1803" w:type="dxa"/>
            <w:tcBorders>
              <w:bottom w:val="single" w:sz="4" w:space="0" w:color="auto"/>
            </w:tcBorders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EC73FF" w:rsidRPr="00B911C0" w:rsidRDefault="00EC73FF" w:rsidP="00EC73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11C0">
              <w:rPr>
                <w:rFonts w:ascii="TH SarabunIT๙" w:hAnsi="TH SarabunIT๙" w:cs="TH SarabunIT๙"/>
                <w:sz w:val="32"/>
                <w:szCs w:val="32"/>
                <w:cs/>
              </w:rPr>
              <w:t>ชนบท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35.3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61.9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EC73FF" w:rsidRPr="001F7624" w:rsidRDefault="00EC73FF" w:rsidP="00EC73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7624">
              <w:rPr>
                <w:rFonts w:ascii="TH SarabunPSK" w:hAnsi="TH SarabunPSK" w:cs="TH SarabunPSK" w:hint="cs"/>
                <w:sz w:val="32"/>
                <w:szCs w:val="32"/>
              </w:rPr>
              <w:t>2.8</w:t>
            </w:r>
          </w:p>
        </w:tc>
      </w:tr>
    </w:tbl>
    <w:p w:rsidR="00895F0C" w:rsidRPr="00FF093A" w:rsidRDefault="00895F0C" w:rsidP="00895F0C">
      <w:pPr>
        <w:tabs>
          <w:tab w:val="left" w:pos="0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A32CA0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ผลการสัมภาษณ์ กลุ่มอายุ 12 และ 15 ปี</w:t>
      </w:r>
    </w:p>
    <w:p w:rsidR="008C6A0A" w:rsidRPr="00A32CA0" w:rsidRDefault="00895F0C" w:rsidP="00FF093A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32CA0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ข้อมูลทั่วไป</w:t>
      </w:r>
      <w:r w:rsidRPr="00A32CA0">
        <w:rPr>
          <w:rFonts w:ascii="TH SarabunPSK" w:eastAsia="Angsana New" w:hAnsi="TH SarabunPSK" w:cs="TH SarabunPSK"/>
          <w:sz w:val="30"/>
          <w:szCs w:val="30"/>
          <w:cs/>
        </w:rPr>
        <w:t xml:space="preserve">   </w:t>
      </w:r>
    </w:p>
    <w:p w:rsidR="00895F0C" w:rsidRPr="00FF093A" w:rsidRDefault="00895F0C" w:rsidP="00895F0C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ตารางที่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.1   </w:t>
      </w:r>
      <w:r w:rsidRPr="00FF093A">
        <w:rPr>
          <w:rFonts w:ascii="TH SarabunPSK" w:eastAsia="Calibri" w:hAnsi="TH SarabunPSK" w:cs="TH SarabunPSK"/>
          <w:sz w:val="30"/>
          <w:szCs w:val="30"/>
          <w:cs/>
        </w:rPr>
        <w:t>ร้อยละ</w:t>
      </w:r>
      <w:r w:rsidRPr="00FF093A">
        <w:rPr>
          <w:rFonts w:ascii="TH SarabunPSK" w:eastAsia="Calibri" w:hAnsi="TH SarabunPSK" w:cs="TH SarabunPSK"/>
          <w:b/>
          <w:bCs/>
          <w:sz w:val="30"/>
          <w:szCs w:val="30"/>
          <w:cs/>
        </w:rPr>
        <w:t>การนับถือศาสนา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ในกลุ่มอายุ </w:t>
      </w:r>
      <w:r w:rsidRPr="00FF093A">
        <w:rPr>
          <w:rFonts w:ascii="TH SarabunPSK" w:hAnsi="TH SarabunPSK" w:cs="TH SarabunPSK"/>
          <w:sz w:val="30"/>
          <w:szCs w:val="30"/>
        </w:rPr>
        <w:t xml:space="preserve">15 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ปี 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1"/>
        <w:gridCol w:w="1276"/>
        <w:gridCol w:w="2362"/>
        <w:gridCol w:w="2363"/>
        <w:gridCol w:w="2363"/>
      </w:tblGrid>
      <w:tr w:rsidR="006421DF" w:rsidRPr="00FF093A" w:rsidTr="00B45F46">
        <w:trPr>
          <w:trHeight w:hRule="exact" w:val="369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21DF" w:rsidRPr="00FF093A" w:rsidRDefault="006421DF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21DF" w:rsidRPr="00FF093A" w:rsidRDefault="006421DF" w:rsidP="00BE75CD">
            <w:pPr>
              <w:shd w:val="clear" w:color="auto" w:fill="FFFFFF"/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เขต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DF" w:rsidRPr="00FF093A" w:rsidRDefault="006421DF" w:rsidP="00BE75CD">
            <w:pPr>
              <w:shd w:val="clear" w:color="auto" w:fill="FFFFFF"/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1</w:t>
            </w: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</w:t>
            </w:r>
          </w:p>
        </w:tc>
      </w:tr>
      <w:tr w:rsidR="006421DF" w:rsidRPr="00FF093A" w:rsidTr="00FF093A">
        <w:trPr>
          <w:trHeight w:hRule="exact" w:val="340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DF" w:rsidRPr="00FF093A" w:rsidRDefault="006421DF" w:rsidP="00BE75CD">
            <w:pPr>
              <w:shd w:val="clear" w:color="auto" w:fill="FFFFFF"/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DF" w:rsidRPr="00FF093A" w:rsidRDefault="006421DF" w:rsidP="00BE75CD">
            <w:pPr>
              <w:shd w:val="clear" w:color="auto" w:fill="FFFFFF"/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21DF" w:rsidRPr="00FF093A" w:rsidRDefault="006421DF" w:rsidP="00BE75CD">
            <w:pPr>
              <w:shd w:val="clear" w:color="auto" w:fill="FFFFFF"/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พุทธ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21DF" w:rsidRPr="00FF093A" w:rsidRDefault="006421DF" w:rsidP="00BE75CD">
            <w:pPr>
              <w:shd w:val="clear" w:color="auto" w:fill="FFFFFF"/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อิสลาม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21DF" w:rsidRPr="00FF093A" w:rsidRDefault="006421DF" w:rsidP="00BE75CD">
            <w:pPr>
              <w:shd w:val="clear" w:color="auto" w:fill="FFFFFF"/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คริสต์</w:t>
            </w:r>
          </w:p>
        </w:tc>
      </w:tr>
      <w:tr w:rsidR="006421DF" w:rsidRPr="00FF093A" w:rsidTr="00FF093A">
        <w:trPr>
          <w:trHeight w:hRule="exact" w:val="34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DF" w:rsidRPr="00FF093A" w:rsidRDefault="006421DF" w:rsidP="00BE75CD">
            <w:pPr>
              <w:tabs>
                <w:tab w:val="left" w:pos="0"/>
              </w:tabs>
              <w:spacing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DF" w:rsidRPr="00FF093A" w:rsidRDefault="006421DF" w:rsidP="00BE75CD">
            <w:pPr>
              <w:shd w:val="clear" w:color="auto" w:fill="FFFFFF"/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21DF" w:rsidRPr="00FF093A" w:rsidRDefault="00C333CC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94.3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21DF" w:rsidRPr="00FF093A" w:rsidRDefault="00C333CC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5.5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21DF" w:rsidRPr="00FF093A" w:rsidRDefault="00C333CC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0.2</w:t>
            </w:r>
          </w:p>
        </w:tc>
      </w:tr>
      <w:tr w:rsidR="006421DF" w:rsidRPr="00FF093A" w:rsidTr="00FF093A">
        <w:trPr>
          <w:trHeight w:hRule="exact" w:val="34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DF" w:rsidRPr="00FF093A" w:rsidRDefault="006421DF" w:rsidP="00BE75CD">
            <w:pPr>
              <w:shd w:val="clear" w:color="auto" w:fill="FFFFFF"/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DF" w:rsidRPr="00FF093A" w:rsidRDefault="006421DF" w:rsidP="00BE75CD">
            <w:pPr>
              <w:shd w:val="clear" w:color="auto" w:fill="FFFFFF"/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เมือง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21DF" w:rsidRPr="00FF093A" w:rsidRDefault="00C333CC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98.0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21DF" w:rsidRPr="00FF093A" w:rsidRDefault="00C333CC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1.5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21DF" w:rsidRPr="00FF093A" w:rsidRDefault="00C333CC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0.5</w:t>
            </w:r>
          </w:p>
        </w:tc>
      </w:tr>
      <w:tr w:rsidR="006421DF" w:rsidRPr="00FF093A" w:rsidTr="00FF093A">
        <w:trPr>
          <w:trHeight w:hRule="exact" w:val="34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DF" w:rsidRPr="00FF093A" w:rsidRDefault="006421DF" w:rsidP="00BE75CD">
            <w:pPr>
              <w:shd w:val="clear" w:color="auto" w:fill="FFFFFF"/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DF" w:rsidRPr="00FF093A" w:rsidRDefault="006421DF" w:rsidP="00BE75CD">
            <w:pPr>
              <w:shd w:val="clear" w:color="auto" w:fill="FFFFFF"/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ชนบท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21DF" w:rsidRPr="00FF093A" w:rsidRDefault="00C333CC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88.9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421DF" w:rsidRPr="00FF093A" w:rsidRDefault="00C333CC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11.1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21DF" w:rsidRPr="00FF093A" w:rsidRDefault="00C333CC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</w:t>
            </w:r>
          </w:p>
        </w:tc>
      </w:tr>
    </w:tbl>
    <w:p w:rsidR="00895F0C" w:rsidRPr="00FF093A" w:rsidRDefault="00895F0C" w:rsidP="00FF093A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895F0C" w:rsidRPr="00FF093A" w:rsidRDefault="00895F0C" w:rsidP="00895F0C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ตารางที่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.2 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F093A">
        <w:rPr>
          <w:rFonts w:ascii="TH SarabunPSK" w:hAnsi="TH SarabunPSK" w:cs="TH SarabunPSK"/>
          <w:sz w:val="30"/>
          <w:szCs w:val="30"/>
          <w:cs/>
        </w:rPr>
        <w:t>ระดับ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การศึกษา</w:t>
      </w:r>
      <w:r w:rsidR="00A417DF" w:rsidRPr="00FF093A">
        <w:rPr>
          <w:rFonts w:ascii="TH SarabunPSK" w:hAnsi="TH SarabunPSK" w:cs="TH SarabunPSK"/>
          <w:sz w:val="30"/>
          <w:szCs w:val="30"/>
          <w:cs/>
        </w:rPr>
        <w:t>สูงสุด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ในกลุ่มอายุ </w:t>
      </w:r>
      <w:r w:rsidRPr="00FF093A">
        <w:rPr>
          <w:rFonts w:ascii="TH SarabunPSK" w:hAnsi="TH SarabunPSK" w:cs="TH SarabunPSK"/>
          <w:sz w:val="30"/>
          <w:szCs w:val="30"/>
        </w:rPr>
        <w:t xml:space="preserve">15 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ปี 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196"/>
        <w:gridCol w:w="1446"/>
        <w:gridCol w:w="1446"/>
        <w:gridCol w:w="1446"/>
        <w:gridCol w:w="1446"/>
        <w:gridCol w:w="1446"/>
      </w:tblGrid>
      <w:tr w:rsidR="00A417DF" w:rsidRPr="00FF093A" w:rsidTr="00B45F46">
        <w:trPr>
          <w:trHeight w:hRule="exact" w:val="369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17DF" w:rsidRPr="00FF093A" w:rsidRDefault="00A417DF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17DF" w:rsidRPr="00FF093A" w:rsidRDefault="00A417DF" w:rsidP="00BE75CD">
            <w:pPr>
              <w:shd w:val="clear" w:color="auto" w:fill="FFFFFF"/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เขต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17DF" w:rsidRPr="00FF093A" w:rsidRDefault="00A417DF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15</w:t>
            </w: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ปี</w:t>
            </w:r>
          </w:p>
          <w:p w:rsidR="00A417DF" w:rsidRPr="00FF093A" w:rsidRDefault="00A417DF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417DF" w:rsidRPr="00FF093A" w:rsidTr="00FF093A">
        <w:trPr>
          <w:trHeight w:hRule="exact" w:val="34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DF" w:rsidRPr="00FF093A" w:rsidRDefault="00A417DF" w:rsidP="00A417DF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7DF" w:rsidRPr="00FF093A" w:rsidRDefault="00A417DF" w:rsidP="00A417DF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DF" w:rsidRPr="00FF093A" w:rsidRDefault="00A417DF" w:rsidP="00A417DF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ไม่เคยเรียน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DF" w:rsidRPr="00FF093A" w:rsidRDefault="00A417DF" w:rsidP="00A417DF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ประถมศึกษา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DF" w:rsidRPr="00FF093A" w:rsidRDefault="00A417DF" w:rsidP="00A417DF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มัธยมต้น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DF" w:rsidRPr="00FF093A" w:rsidRDefault="00A417DF" w:rsidP="00A417DF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มัธยมปลาย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DF" w:rsidRPr="00FF093A" w:rsidRDefault="00A417DF" w:rsidP="00A417DF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ปวช</w:t>
            </w: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A417DF" w:rsidRPr="00FF093A" w:rsidTr="00FF093A">
        <w:trPr>
          <w:trHeight w:hRule="exact"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DF" w:rsidRPr="00FF093A" w:rsidRDefault="00A417DF" w:rsidP="00A417DF">
            <w:pPr>
              <w:tabs>
                <w:tab w:val="left" w:pos="0"/>
              </w:tabs>
              <w:spacing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7DF" w:rsidRPr="00FF093A" w:rsidRDefault="00A417DF" w:rsidP="00A417DF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7DF" w:rsidRPr="00FF093A" w:rsidRDefault="00C333CC" w:rsidP="00A417DF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0.9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7DF" w:rsidRPr="00FF093A" w:rsidRDefault="00C333CC" w:rsidP="00A417DF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0.0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7DF" w:rsidRPr="00FF093A" w:rsidRDefault="00C333CC" w:rsidP="00A417DF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98.9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DF" w:rsidRPr="00FF093A" w:rsidRDefault="00C333CC" w:rsidP="00A417DF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0.2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DF" w:rsidRPr="00FF093A" w:rsidRDefault="00C333CC" w:rsidP="00C333CC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0.0</w:t>
            </w:r>
          </w:p>
        </w:tc>
      </w:tr>
      <w:tr w:rsidR="00A417DF" w:rsidRPr="00FF093A" w:rsidTr="00FF093A">
        <w:trPr>
          <w:trHeight w:hRule="exact"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DF" w:rsidRPr="00FF093A" w:rsidRDefault="00A417DF" w:rsidP="00A417DF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7DF" w:rsidRPr="00FF093A" w:rsidRDefault="00A417DF" w:rsidP="00A417DF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เมือง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7DF" w:rsidRPr="00FF093A" w:rsidRDefault="00C333CC" w:rsidP="00A417DF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7DF" w:rsidRPr="00FF093A" w:rsidRDefault="00C333CC" w:rsidP="00A417DF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7DF" w:rsidRPr="00FF093A" w:rsidRDefault="00C333CC" w:rsidP="00A417DF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99.0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DF" w:rsidRPr="00FF093A" w:rsidRDefault="00C333CC" w:rsidP="00A417DF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DF" w:rsidRPr="00FF093A" w:rsidRDefault="00C333CC" w:rsidP="00A417DF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</w:t>
            </w:r>
          </w:p>
        </w:tc>
      </w:tr>
      <w:tr w:rsidR="00A417DF" w:rsidRPr="00FF093A" w:rsidTr="00FF093A">
        <w:trPr>
          <w:trHeight w:hRule="exact"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DF" w:rsidRPr="00FF093A" w:rsidRDefault="00A417DF" w:rsidP="00A417DF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7DF" w:rsidRPr="00FF093A" w:rsidRDefault="00A417DF" w:rsidP="00A417DF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ชนบท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7DF" w:rsidRPr="00FF093A" w:rsidRDefault="00C333CC" w:rsidP="00A417DF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7DF" w:rsidRPr="00FF093A" w:rsidRDefault="00C333CC" w:rsidP="00A417DF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7DF" w:rsidRPr="00FF093A" w:rsidRDefault="00C333CC" w:rsidP="00A417DF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98.6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DF" w:rsidRPr="00FF093A" w:rsidRDefault="00C333CC" w:rsidP="00A417DF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DF" w:rsidRPr="00FF093A" w:rsidRDefault="00C333CC" w:rsidP="00A417DF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</w:t>
            </w:r>
          </w:p>
        </w:tc>
      </w:tr>
    </w:tbl>
    <w:p w:rsidR="00895F0C" w:rsidRPr="00FF093A" w:rsidRDefault="00895F0C" w:rsidP="00FF093A">
      <w:pPr>
        <w:tabs>
          <w:tab w:val="left" w:pos="0"/>
        </w:tabs>
        <w:spacing w:after="0"/>
        <w:jc w:val="both"/>
        <w:rPr>
          <w:rFonts w:ascii="TH SarabunPSK" w:eastAsia="Angsana New" w:hAnsi="TH SarabunPSK" w:cs="TH SarabunPSK"/>
          <w:b/>
          <w:bCs/>
          <w:color w:val="0000FF"/>
          <w:sz w:val="30"/>
          <w:szCs w:val="30"/>
        </w:rPr>
      </w:pPr>
    </w:p>
    <w:p w:rsidR="00895F0C" w:rsidRPr="00FF093A" w:rsidRDefault="00895F0C" w:rsidP="00895F0C">
      <w:pPr>
        <w:tabs>
          <w:tab w:val="left" w:pos="0"/>
        </w:tabs>
        <w:jc w:val="both"/>
        <w:rPr>
          <w:rFonts w:ascii="TH SarabunPSK" w:eastAsia="Angsana New" w:hAnsi="TH SarabunPSK" w:cs="TH SarabunPSK"/>
          <w:b/>
          <w:bCs/>
          <w:color w:val="0000FF"/>
          <w:sz w:val="30"/>
          <w:szCs w:val="30"/>
        </w:rPr>
      </w:pPr>
      <w:r w:rsidRPr="00FF093A">
        <w:rPr>
          <w:rFonts w:ascii="TH SarabunPSK" w:eastAsia="Angsana New" w:hAnsi="TH SarabunPSK" w:cs="TH SarabunPSK"/>
          <w:b/>
          <w:bCs/>
          <w:color w:val="0000FF"/>
          <w:sz w:val="30"/>
          <w:szCs w:val="30"/>
          <w:cs/>
        </w:rPr>
        <w:t>พฤติกรรมทันตสุขภาพและการรับบริการสุขภาพช่องปากของนักเรียน</w:t>
      </w:r>
    </w:p>
    <w:p w:rsidR="00895F0C" w:rsidRPr="00FF093A" w:rsidRDefault="00895F0C" w:rsidP="00FF093A">
      <w:pPr>
        <w:tabs>
          <w:tab w:val="left" w:pos="0"/>
        </w:tabs>
        <w:spacing w:after="0"/>
        <w:jc w:val="both"/>
        <w:rPr>
          <w:rFonts w:ascii="TH SarabunPSK" w:eastAsia="Angsana New" w:hAnsi="TH SarabunPSK" w:cs="TH SarabunPSK"/>
          <w:b/>
          <w:bCs/>
          <w:color w:val="002060"/>
          <w:sz w:val="30"/>
          <w:szCs w:val="30"/>
        </w:rPr>
      </w:pPr>
      <w:r w:rsidRPr="00FF093A">
        <w:rPr>
          <w:rFonts w:ascii="TH SarabunPSK" w:eastAsia="Angsana New" w:hAnsi="TH SarabunPSK" w:cs="TH SarabunPSK"/>
          <w:b/>
          <w:bCs/>
          <w:color w:val="002060"/>
          <w:sz w:val="30"/>
          <w:szCs w:val="30"/>
          <w:cs/>
        </w:rPr>
        <w:t>พฤติกรรมการแปรงฟัน</w:t>
      </w:r>
      <w:r w:rsidRPr="00FF093A">
        <w:rPr>
          <w:rFonts w:ascii="TH SarabunPSK" w:eastAsia="Angsana New" w:hAnsi="TH SarabunPSK" w:cs="TH SarabunPSK"/>
          <w:b/>
          <w:bCs/>
          <w:color w:val="002060"/>
          <w:sz w:val="30"/>
          <w:szCs w:val="30"/>
        </w:rPr>
        <w:t xml:space="preserve"> </w:t>
      </w:r>
    </w:p>
    <w:p w:rsidR="00895F0C" w:rsidRPr="00FF093A" w:rsidRDefault="00895F0C" w:rsidP="00895F0C">
      <w:pPr>
        <w:tabs>
          <w:tab w:val="left" w:pos="0"/>
        </w:tabs>
        <w:spacing w:after="0"/>
        <w:rPr>
          <w:rFonts w:ascii="TH SarabunPSK" w:hAnsi="TH SarabunPSK" w:cs="TH SarabunPSK"/>
          <w:sz w:val="30"/>
          <w:szCs w:val="30"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ตารางที่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.3   </w:t>
      </w:r>
      <w:r w:rsidRPr="00FF093A">
        <w:rPr>
          <w:rFonts w:ascii="TH SarabunPSK" w:hAnsi="TH SarabunPSK" w:cs="TH SarabunPSK"/>
          <w:sz w:val="30"/>
          <w:szCs w:val="30"/>
          <w:cs/>
        </w:rPr>
        <w:t>ร้อยละ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พฤติกรรมการแปรงฟัน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ในช่วงเวลาต่างๆ 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ในกลุ่มอายุ 12 ปี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</w:t>
      </w:r>
    </w:p>
    <w:tbl>
      <w:tblPr>
        <w:tblW w:w="100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75"/>
        <w:gridCol w:w="676"/>
        <w:gridCol w:w="676"/>
        <w:gridCol w:w="676"/>
        <w:gridCol w:w="675"/>
        <w:gridCol w:w="676"/>
        <w:gridCol w:w="676"/>
        <w:gridCol w:w="676"/>
        <w:gridCol w:w="675"/>
        <w:gridCol w:w="676"/>
        <w:gridCol w:w="676"/>
        <w:gridCol w:w="676"/>
        <w:gridCol w:w="1134"/>
      </w:tblGrid>
      <w:tr w:rsidR="00895F0C" w:rsidRPr="00FF093A" w:rsidTr="00895F0C">
        <w:trPr>
          <w:trHeight w:hRule="exact" w:val="36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5F0C" w:rsidRPr="00FF093A" w:rsidRDefault="00895F0C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895F0C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ตื่นนอนตอนเช้า</w:t>
            </w:r>
          </w:p>
        </w:tc>
        <w:tc>
          <w:tcPr>
            <w:tcW w:w="2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895F0C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หลังอาหารเช้า</w:t>
            </w:r>
          </w:p>
        </w:tc>
        <w:tc>
          <w:tcPr>
            <w:tcW w:w="2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895F0C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หลังอาหารกลางวัน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895F0C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ก่อนนอน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895F0C" w:rsidP="00FF093A">
            <w:pPr>
              <w:tabs>
                <w:tab w:val="left" w:pos="0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แปรงแล้วนอนทันที</w:t>
            </w:r>
          </w:p>
        </w:tc>
      </w:tr>
      <w:tr w:rsidR="00895F0C" w:rsidRPr="00FF093A" w:rsidTr="00FF093A">
        <w:trPr>
          <w:trHeight w:hRule="exact" w:val="119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ไม่เคยแปรง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แปรงบางวัน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ทุกวัน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ไม่เคยแปรง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แปรงบางวัน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ทุกวัน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ไม่เคยแปรง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แปรงบางวัน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ทุกวัน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ไม่เคยแปรง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แปรงบางวัน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ทุกวัน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95F0C" w:rsidRPr="00FF093A" w:rsidTr="00FF093A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F0C" w:rsidRPr="00FF093A" w:rsidRDefault="00895F0C" w:rsidP="00BE75CD">
            <w:pPr>
              <w:tabs>
                <w:tab w:val="left" w:pos="0"/>
              </w:tabs>
              <w:spacing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3C7FB8" w:rsidP="00BE75C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1.1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3C7FB8" w:rsidP="00BE75C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7.8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3C7FB8" w:rsidP="00BE75C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91.1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3C7FB8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47.7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3C7FB8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40.1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3C7FB8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12.2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3C7FB8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35.9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3C7FB8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41.7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3C7FB8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22.4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3C7FB8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2.7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3C7FB8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31.9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3C7FB8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65.4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3C7FB8" w:rsidP="00BE75C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A32CA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52.8</w:t>
            </w:r>
          </w:p>
        </w:tc>
      </w:tr>
      <w:tr w:rsidR="00895F0C" w:rsidRPr="00FF093A" w:rsidTr="00FF093A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F0C" w:rsidRPr="00FF093A" w:rsidRDefault="00895F0C" w:rsidP="00BE75CD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เมือง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3C7FB8" w:rsidP="00BE75C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1.8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3C7FB8" w:rsidP="00BE75C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3C7FB8" w:rsidP="00BE75C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94.1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3C7FB8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42.8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3C7FB8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43.7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3C7FB8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13.5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3C7FB8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30.6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3C7FB8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36.5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3C7FB8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32.9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3C7FB8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3C7FB8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20.7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3C7FB8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76.6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3C7FB8" w:rsidP="00BE75C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</w:rPr>
              <w:t>50.0</w:t>
            </w:r>
          </w:p>
        </w:tc>
      </w:tr>
      <w:tr w:rsidR="00895F0C" w:rsidRPr="00FF093A" w:rsidTr="00FF093A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F0C" w:rsidRPr="00FF093A" w:rsidRDefault="00895F0C" w:rsidP="00BE75CD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ชนบท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3C7FB8" w:rsidP="00BE75C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</w:rPr>
              <w:t>0.4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3C7FB8" w:rsidP="00BE75C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</w:rPr>
              <w:t>11.4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3C7FB8" w:rsidP="00BE75C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</w:rPr>
              <w:t>88.2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3C7FB8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52.4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3C7FB8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36.7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3C7FB8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10.9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3C7FB8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41.0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3C7FB8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46.7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3C7FB8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12.2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3C7FB8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3C7FB8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42.8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3C7FB8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54.6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3C7FB8" w:rsidP="00BE75C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</w:rPr>
              <w:t>55.5</w:t>
            </w:r>
          </w:p>
        </w:tc>
      </w:tr>
    </w:tbl>
    <w:p w:rsidR="006421DF" w:rsidRPr="00FF093A" w:rsidRDefault="006421DF" w:rsidP="00895F0C">
      <w:pPr>
        <w:tabs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895F0C" w:rsidRPr="00FF093A" w:rsidRDefault="00895F0C" w:rsidP="00895F0C">
      <w:pPr>
        <w:tabs>
          <w:tab w:val="left" w:pos="0"/>
        </w:tabs>
        <w:spacing w:after="0"/>
        <w:rPr>
          <w:rFonts w:ascii="TH SarabunPSK" w:hAnsi="TH SarabunPSK" w:cs="TH SarabunPSK"/>
          <w:sz w:val="30"/>
          <w:szCs w:val="30"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ตารางที่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.4   </w:t>
      </w:r>
      <w:r w:rsidRPr="00FF093A">
        <w:rPr>
          <w:rFonts w:ascii="TH SarabunPSK" w:hAnsi="TH SarabunPSK" w:cs="TH SarabunPSK"/>
          <w:sz w:val="30"/>
          <w:szCs w:val="30"/>
          <w:cs/>
        </w:rPr>
        <w:t>ร้อยละ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พฤติกรรมการแปรงฟัน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ในช่วงเวลาต่างๆ 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 xml:space="preserve">ในกลุ่มอายุ 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15 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ปี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</w:t>
      </w:r>
    </w:p>
    <w:tbl>
      <w:tblPr>
        <w:tblW w:w="100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75"/>
        <w:gridCol w:w="676"/>
        <w:gridCol w:w="676"/>
        <w:gridCol w:w="676"/>
        <w:gridCol w:w="675"/>
        <w:gridCol w:w="676"/>
        <w:gridCol w:w="676"/>
        <w:gridCol w:w="676"/>
        <w:gridCol w:w="675"/>
        <w:gridCol w:w="676"/>
        <w:gridCol w:w="676"/>
        <w:gridCol w:w="676"/>
        <w:gridCol w:w="1134"/>
      </w:tblGrid>
      <w:tr w:rsidR="00895F0C" w:rsidRPr="00FF093A" w:rsidTr="00BE75CD">
        <w:trPr>
          <w:trHeight w:hRule="exact" w:val="36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5F0C" w:rsidRPr="00FF093A" w:rsidRDefault="00895F0C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895F0C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ตื่นนอนตอนเช้า</w:t>
            </w:r>
          </w:p>
        </w:tc>
        <w:tc>
          <w:tcPr>
            <w:tcW w:w="2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895F0C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หลังอาหารเช้า</w:t>
            </w:r>
          </w:p>
        </w:tc>
        <w:tc>
          <w:tcPr>
            <w:tcW w:w="2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895F0C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หลังอาหารกลางวัน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895F0C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ก่อนนอน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895F0C" w:rsidP="00BE75C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แปรงแล้วนอนทันที</w:t>
            </w:r>
          </w:p>
        </w:tc>
      </w:tr>
      <w:tr w:rsidR="00895F0C" w:rsidRPr="00FF093A" w:rsidTr="00FF093A">
        <w:trPr>
          <w:trHeight w:hRule="exact" w:val="119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0C" w:rsidRPr="00FF093A" w:rsidRDefault="00895F0C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895F0C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ไม่เคยแปรง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895F0C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แปรงบางวัน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895F0C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ทุกวัน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895F0C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ไม่เคยแปรง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895F0C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แปรงบางวัน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895F0C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ทุกวัน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895F0C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ไม่เคยแปรง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895F0C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แปรงบางวัน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895F0C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ทุกวัน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895F0C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ไม่เคยแปรง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895F0C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แปรงบางวัน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895F0C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ทุกวัน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895F0C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95F0C" w:rsidRPr="00FF093A" w:rsidTr="00FF093A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F0C" w:rsidRPr="00FF093A" w:rsidRDefault="00895F0C" w:rsidP="00BE75CD">
            <w:pPr>
              <w:tabs>
                <w:tab w:val="left" w:pos="0"/>
              </w:tabs>
              <w:spacing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C333CC" w:rsidP="00BE75C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0.81.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C333CC" w:rsidP="00BE75C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2.4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C333CC" w:rsidP="00BE75C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96.8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C333CC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56.8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C333CC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37.7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C333CC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5.5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C333CC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55.5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C333CC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33.8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C333CC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10.7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C333CC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5.0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C333CC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28.0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C333CC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67.0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C333CC" w:rsidP="00BE75C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A32CA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53.1</w:t>
            </w:r>
          </w:p>
        </w:tc>
      </w:tr>
      <w:tr w:rsidR="00895F0C" w:rsidRPr="00FF093A" w:rsidTr="00FF093A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F0C" w:rsidRPr="00FF093A" w:rsidRDefault="00895F0C" w:rsidP="00BE75CD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เมือง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C333CC" w:rsidP="00BE75C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C333CC" w:rsidP="00BE75C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2.0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C333CC" w:rsidP="00BE75C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98.0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C333CC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65.2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C333CC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31.4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C333CC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C333CC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59.8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C333CC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27.5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C333CC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13.7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C333CC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C333CC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27.9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C333CC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60.6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C333CC" w:rsidP="00BE75C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</w:rPr>
              <w:t>54.9</w:t>
            </w:r>
          </w:p>
        </w:tc>
      </w:tr>
      <w:tr w:rsidR="00895F0C" w:rsidRPr="00FF093A" w:rsidTr="00FF093A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F0C" w:rsidRPr="00FF093A" w:rsidRDefault="00895F0C" w:rsidP="00BE75CD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ชนบท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C333CC" w:rsidP="00BE75C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</w:rPr>
              <w:t>1.7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C333CC" w:rsidP="00BE75C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</w:rPr>
              <w:t>2.8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C333CC" w:rsidP="00BE75C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</w:rPr>
              <w:t>95.5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C333CC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47.2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C333CC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44.9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C333CC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7.9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C333CC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50.6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C333CC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41.0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F0C" w:rsidRPr="00FF093A" w:rsidRDefault="00C333CC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8.4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C333CC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7.9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C333CC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28.1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C333CC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64.0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F0C" w:rsidRPr="00FF093A" w:rsidRDefault="00C333CC" w:rsidP="00BE75CD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</w:rPr>
              <w:t>51.1</w:t>
            </w:r>
          </w:p>
        </w:tc>
      </w:tr>
    </w:tbl>
    <w:p w:rsidR="00895F0C" w:rsidRPr="00FF093A" w:rsidRDefault="00895F0C" w:rsidP="00895F0C">
      <w:pPr>
        <w:tabs>
          <w:tab w:val="left" w:pos="0"/>
        </w:tabs>
        <w:spacing w:after="0"/>
        <w:rPr>
          <w:rFonts w:ascii="TH SarabunPSK" w:hAnsi="TH SarabunPSK" w:cs="TH SarabunPSK"/>
          <w:sz w:val="30"/>
          <w:szCs w:val="30"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ตารางที่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.5  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ระยะเวลาการแปรงฟัน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แต่ละครั้ง ในกลุ่มอายุ 12 ปี และ </w:t>
      </w:r>
      <w:r w:rsidRPr="00FF093A">
        <w:rPr>
          <w:rFonts w:ascii="TH SarabunPSK" w:hAnsi="TH SarabunPSK" w:cs="TH SarabunPSK"/>
          <w:sz w:val="30"/>
          <w:szCs w:val="30"/>
        </w:rPr>
        <w:t xml:space="preserve">15 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ปี 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50"/>
        <w:gridCol w:w="897"/>
        <w:gridCol w:w="898"/>
        <w:gridCol w:w="898"/>
        <w:gridCol w:w="1134"/>
        <w:gridCol w:w="1087"/>
        <w:gridCol w:w="1087"/>
        <w:gridCol w:w="1087"/>
        <w:gridCol w:w="1134"/>
      </w:tblGrid>
      <w:tr w:rsidR="00895F0C" w:rsidRPr="00FF093A" w:rsidTr="00FF093A">
        <w:trPr>
          <w:trHeight w:val="300"/>
        </w:trPr>
        <w:tc>
          <w:tcPr>
            <w:tcW w:w="880" w:type="dxa"/>
            <w:vMerge w:val="restart"/>
            <w:shd w:val="clear" w:color="auto" w:fill="auto"/>
            <w:noWrap/>
            <w:vAlign w:val="center"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เขต</w:t>
            </w:r>
          </w:p>
        </w:tc>
        <w:tc>
          <w:tcPr>
            <w:tcW w:w="3827" w:type="dxa"/>
            <w:gridSpan w:val="4"/>
            <w:vAlign w:val="center"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กลุ่มอายุ 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12 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ปี</w:t>
            </w:r>
          </w:p>
        </w:tc>
        <w:tc>
          <w:tcPr>
            <w:tcW w:w="4395" w:type="dxa"/>
            <w:gridSpan w:val="4"/>
            <w:vAlign w:val="center"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กลุ่มอายุ 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15 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ปี</w:t>
            </w:r>
          </w:p>
        </w:tc>
      </w:tr>
      <w:tr w:rsidR="00FF093A" w:rsidRPr="00FF093A" w:rsidTr="00FF093A">
        <w:trPr>
          <w:trHeight w:val="283"/>
        </w:trPr>
        <w:tc>
          <w:tcPr>
            <w:tcW w:w="880" w:type="dxa"/>
            <w:vMerge/>
            <w:shd w:val="clear" w:color="auto" w:fill="auto"/>
            <w:noWrap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97" w:type="dxa"/>
            <w:vAlign w:val="center"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นาที</w:t>
            </w:r>
          </w:p>
        </w:tc>
        <w:tc>
          <w:tcPr>
            <w:tcW w:w="898" w:type="dxa"/>
            <w:vAlign w:val="center"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นาที</w:t>
            </w:r>
          </w:p>
        </w:tc>
        <w:tc>
          <w:tcPr>
            <w:tcW w:w="898" w:type="dxa"/>
            <w:vAlign w:val="center"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นาทีขึ้นไป</w:t>
            </w:r>
          </w:p>
        </w:tc>
        <w:tc>
          <w:tcPr>
            <w:tcW w:w="1134" w:type="dxa"/>
            <w:vAlign w:val="center"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ไม่ทราบ/ไม่แน่นอน</w:t>
            </w:r>
          </w:p>
        </w:tc>
        <w:tc>
          <w:tcPr>
            <w:tcW w:w="1087" w:type="dxa"/>
            <w:vAlign w:val="center"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นาที</w:t>
            </w:r>
          </w:p>
        </w:tc>
        <w:tc>
          <w:tcPr>
            <w:tcW w:w="1087" w:type="dxa"/>
            <w:vAlign w:val="center"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นาที</w:t>
            </w:r>
          </w:p>
        </w:tc>
        <w:tc>
          <w:tcPr>
            <w:tcW w:w="1087" w:type="dxa"/>
            <w:vAlign w:val="center"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นาที</w:t>
            </w:r>
          </w:p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ขึ้นไป</w:t>
            </w:r>
          </w:p>
        </w:tc>
        <w:tc>
          <w:tcPr>
            <w:tcW w:w="1134" w:type="dxa"/>
            <w:vAlign w:val="center"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ไม่ทราบ/</w:t>
            </w:r>
          </w:p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ไม่แน่นอน</w:t>
            </w:r>
          </w:p>
        </w:tc>
      </w:tr>
      <w:tr w:rsidR="00FF093A" w:rsidRPr="00FF093A" w:rsidTr="00FF093A">
        <w:trPr>
          <w:trHeight w:val="227"/>
        </w:trPr>
        <w:tc>
          <w:tcPr>
            <w:tcW w:w="880" w:type="dxa"/>
            <w:shd w:val="clear" w:color="auto" w:fill="auto"/>
            <w:noWrap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97" w:type="dxa"/>
            <w:vAlign w:val="center"/>
          </w:tcPr>
          <w:p w:rsidR="00895F0C" w:rsidRPr="00FF093A" w:rsidRDefault="00CE4DED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12.4</w:t>
            </w:r>
          </w:p>
        </w:tc>
        <w:tc>
          <w:tcPr>
            <w:tcW w:w="898" w:type="dxa"/>
            <w:vAlign w:val="center"/>
          </w:tcPr>
          <w:p w:rsidR="00895F0C" w:rsidRPr="00FF093A" w:rsidRDefault="00CE4DED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41.3</w:t>
            </w:r>
          </w:p>
        </w:tc>
        <w:tc>
          <w:tcPr>
            <w:tcW w:w="898" w:type="dxa"/>
            <w:vAlign w:val="center"/>
          </w:tcPr>
          <w:p w:rsidR="00895F0C" w:rsidRPr="00FF093A" w:rsidRDefault="00CE4DED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25.7</w:t>
            </w:r>
          </w:p>
        </w:tc>
        <w:tc>
          <w:tcPr>
            <w:tcW w:w="1134" w:type="dxa"/>
            <w:vAlign w:val="center"/>
          </w:tcPr>
          <w:p w:rsidR="00895F0C" w:rsidRPr="00FF093A" w:rsidRDefault="00CE4DED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20.6</w:t>
            </w:r>
          </w:p>
        </w:tc>
        <w:tc>
          <w:tcPr>
            <w:tcW w:w="1087" w:type="dxa"/>
            <w:vAlign w:val="center"/>
          </w:tcPr>
          <w:p w:rsidR="00895F0C" w:rsidRPr="00FF093A" w:rsidRDefault="00C333C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17.5</w:t>
            </w:r>
          </w:p>
        </w:tc>
        <w:tc>
          <w:tcPr>
            <w:tcW w:w="1087" w:type="dxa"/>
            <w:vAlign w:val="center"/>
          </w:tcPr>
          <w:p w:rsidR="00895F0C" w:rsidRPr="00FF093A" w:rsidRDefault="00C333C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35.3</w:t>
            </w:r>
          </w:p>
        </w:tc>
        <w:tc>
          <w:tcPr>
            <w:tcW w:w="1087" w:type="dxa"/>
            <w:vAlign w:val="center"/>
          </w:tcPr>
          <w:p w:rsidR="00895F0C" w:rsidRPr="00FF093A" w:rsidRDefault="00C333C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28.8</w:t>
            </w:r>
          </w:p>
        </w:tc>
        <w:tc>
          <w:tcPr>
            <w:tcW w:w="1134" w:type="dxa"/>
            <w:vAlign w:val="center"/>
          </w:tcPr>
          <w:p w:rsidR="00895F0C" w:rsidRPr="00FF093A" w:rsidRDefault="00C333C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18.3</w:t>
            </w:r>
          </w:p>
        </w:tc>
      </w:tr>
      <w:tr w:rsidR="00FF093A" w:rsidRPr="00FF093A" w:rsidTr="00FF093A">
        <w:trPr>
          <w:trHeight w:val="227"/>
        </w:trPr>
        <w:tc>
          <w:tcPr>
            <w:tcW w:w="880" w:type="dxa"/>
            <w:shd w:val="clear" w:color="auto" w:fill="auto"/>
            <w:noWrap/>
            <w:vAlign w:val="center"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เมือง</w:t>
            </w:r>
          </w:p>
        </w:tc>
        <w:tc>
          <w:tcPr>
            <w:tcW w:w="897" w:type="dxa"/>
            <w:vAlign w:val="center"/>
          </w:tcPr>
          <w:p w:rsidR="00895F0C" w:rsidRPr="00FF093A" w:rsidRDefault="00CE4DED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7.7</w:t>
            </w:r>
          </w:p>
        </w:tc>
        <w:tc>
          <w:tcPr>
            <w:tcW w:w="898" w:type="dxa"/>
            <w:vAlign w:val="center"/>
          </w:tcPr>
          <w:p w:rsidR="00895F0C" w:rsidRPr="00FF093A" w:rsidRDefault="00CE4DED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45.0</w:t>
            </w:r>
          </w:p>
        </w:tc>
        <w:tc>
          <w:tcPr>
            <w:tcW w:w="898" w:type="dxa"/>
            <w:vAlign w:val="center"/>
          </w:tcPr>
          <w:p w:rsidR="00895F0C" w:rsidRPr="00FF093A" w:rsidRDefault="00CE4DED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29.7</w:t>
            </w:r>
          </w:p>
        </w:tc>
        <w:tc>
          <w:tcPr>
            <w:tcW w:w="1134" w:type="dxa"/>
            <w:vAlign w:val="center"/>
          </w:tcPr>
          <w:p w:rsidR="00895F0C" w:rsidRPr="00FF093A" w:rsidRDefault="00CE4DED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17.6</w:t>
            </w:r>
          </w:p>
        </w:tc>
        <w:tc>
          <w:tcPr>
            <w:tcW w:w="1087" w:type="dxa"/>
            <w:vAlign w:val="center"/>
          </w:tcPr>
          <w:p w:rsidR="00895F0C" w:rsidRPr="00FF093A" w:rsidRDefault="00C333C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20.1</w:t>
            </w:r>
          </w:p>
        </w:tc>
        <w:tc>
          <w:tcPr>
            <w:tcW w:w="1087" w:type="dxa"/>
            <w:vAlign w:val="center"/>
          </w:tcPr>
          <w:p w:rsidR="00895F0C" w:rsidRPr="00FF093A" w:rsidRDefault="00C333C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34.8</w:t>
            </w:r>
          </w:p>
        </w:tc>
        <w:tc>
          <w:tcPr>
            <w:tcW w:w="1087" w:type="dxa"/>
            <w:vAlign w:val="center"/>
          </w:tcPr>
          <w:p w:rsidR="00895F0C" w:rsidRPr="00FF093A" w:rsidRDefault="00C333C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33.3</w:t>
            </w:r>
          </w:p>
        </w:tc>
        <w:tc>
          <w:tcPr>
            <w:tcW w:w="1134" w:type="dxa"/>
            <w:vAlign w:val="center"/>
          </w:tcPr>
          <w:p w:rsidR="00895F0C" w:rsidRPr="00FF093A" w:rsidRDefault="00C333C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11.8</w:t>
            </w:r>
          </w:p>
        </w:tc>
      </w:tr>
      <w:tr w:rsidR="00FF093A" w:rsidRPr="00FF093A" w:rsidTr="00FF093A">
        <w:trPr>
          <w:trHeight w:val="227"/>
        </w:trPr>
        <w:tc>
          <w:tcPr>
            <w:tcW w:w="880" w:type="dxa"/>
            <w:shd w:val="clear" w:color="auto" w:fill="auto"/>
            <w:noWrap/>
            <w:vAlign w:val="center"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ชนบท</w:t>
            </w:r>
          </w:p>
        </w:tc>
        <w:tc>
          <w:tcPr>
            <w:tcW w:w="897" w:type="dxa"/>
            <w:vAlign w:val="center"/>
          </w:tcPr>
          <w:p w:rsidR="00895F0C" w:rsidRPr="00FF093A" w:rsidRDefault="00CE4DED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17.0</w:t>
            </w:r>
          </w:p>
        </w:tc>
        <w:tc>
          <w:tcPr>
            <w:tcW w:w="898" w:type="dxa"/>
            <w:vAlign w:val="center"/>
          </w:tcPr>
          <w:p w:rsidR="00895F0C" w:rsidRPr="00FF093A" w:rsidRDefault="00CE4DED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37.6</w:t>
            </w:r>
          </w:p>
        </w:tc>
        <w:tc>
          <w:tcPr>
            <w:tcW w:w="898" w:type="dxa"/>
            <w:vAlign w:val="center"/>
          </w:tcPr>
          <w:p w:rsidR="00895F0C" w:rsidRPr="00FF093A" w:rsidRDefault="00CE4DED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21.8</w:t>
            </w:r>
          </w:p>
        </w:tc>
        <w:tc>
          <w:tcPr>
            <w:tcW w:w="1134" w:type="dxa"/>
            <w:vAlign w:val="center"/>
          </w:tcPr>
          <w:p w:rsidR="00895F0C" w:rsidRPr="00FF093A" w:rsidRDefault="00CE4DED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23.6</w:t>
            </w:r>
          </w:p>
        </w:tc>
        <w:tc>
          <w:tcPr>
            <w:tcW w:w="1087" w:type="dxa"/>
            <w:vAlign w:val="center"/>
          </w:tcPr>
          <w:p w:rsidR="00895F0C" w:rsidRPr="00FF093A" w:rsidRDefault="00C333C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14.6</w:t>
            </w:r>
          </w:p>
        </w:tc>
        <w:tc>
          <w:tcPr>
            <w:tcW w:w="1087" w:type="dxa"/>
            <w:vAlign w:val="center"/>
          </w:tcPr>
          <w:p w:rsidR="00895F0C" w:rsidRPr="00FF093A" w:rsidRDefault="00C333C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36.0</w:t>
            </w:r>
          </w:p>
        </w:tc>
        <w:tc>
          <w:tcPr>
            <w:tcW w:w="1087" w:type="dxa"/>
            <w:vAlign w:val="center"/>
          </w:tcPr>
          <w:p w:rsidR="00895F0C" w:rsidRPr="00FF093A" w:rsidRDefault="00C333C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23.6</w:t>
            </w:r>
          </w:p>
        </w:tc>
        <w:tc>
          <w:tcPr>
            <w:tcW w:w="1134" w:type="dxa"/>
            <w:vAlign w:val="center"/>
          </w:tcPr>
          <w:p w:rsidR="00895F0C" w:rsidRPr="00FF093A" w:rsidRDefault="00C333C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25.8</w:t>
            </w:r>
          </w:p>
        </w:tc>
      </w:tr>
    </w:tbl>
    <w:p w:rsidR="00B45F46" w:rsidRPr="00FF093A" w:rsidRDefault="00895F0C" w:rsidP="00895F0C">
      <w:pPr>
        <w:tabs>
          <w:tab w:val="left" w:pos="0"/>
        </w:tabs>
        <w:spacing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895F0C" w:rsidRPr="00FF093A" w:rsidRDefault="00895F0C" w:rsidP="00895F0C">
      <w:pPr>
        <w:tabs>
          <w:tab w:val="left" w:pos="0"/>
        </w:tabs>
        <w:spacing w:after="0"/>
        <w:rPr>
          <w:rFonts w:ascii="TH SarabunPSK" w:hAnsi="TH SarabunPSK" w:cs="TH SarabunPSK"/>
          <w:sz w:val="30"/>
          <w:szCs w:val="30"/>
          <w:cs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ตารางที่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.6  </w:t>
      </w:r>
      <w:r w:rsidRPr="00FF093A">
        <w:rPr>
          <w:rFonts w:ascii="TH SarabunPSK" w:hAnsi="TH SarabunPSK" w:cs="TH SarabunPSK"/>
          <w:sz w:val="30"/>
          <w:szCs w:val="30"/>
          <w:cs/>
        </w:rPr>
        <w:t>ร้อยละ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การเลือกใช้แปรงสีฟัน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ในกลุ่มอายุ 12 ปี และ </w:t>
      </w:r>
      <w:r w:rsidRPr="00FF093A">
        <w:rPr>
          <w:rFonts w:ascii="TH SarabunPSK" w:hAnsi="TH SarabunPSK" w:cs="TH SarabunPSK"/>
          <w:sz w:val="30"/>
          <w:szCs w:val="30"/>
        </w:rPr>
        <w:t xml:space="preserve">15 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ปี </w:t>
      </w:r>
    </w:p>
    <w:tbl>
      <w:tblPr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850"/>
        <w:gridCol w:w="1370"/>
        <w:gridCol w:w="1370"/>
        <w:gridCol w:w="1371"/>
        <w:gridCol w:w="1370"/>
        <w:gridCol w:w="1370"/>
        <w:gridCol w:w="1371"/>
      </w:tblGrid>
      <w:tr w:rsidR="00895F0C" w:rsidRPr="00FF093A" w:rsidTr="00895F0C">
        <w:trPr>
          <w:trHeight w:val="36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เขต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กลุ่มอายุ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12 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กลุ่มอายุ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15 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ปี</w:t>
            </w:r>
          </w:p>
        </w:tc>
      </w:tr>
      <w:tr w:rsidR="00895F0C" w:rsidRPr="00FF093A" w:rsidTr="00895F0C">
        <w:trPr>
          <w:trHeight w:val="290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ขนนุ่มเท่ากัน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นุ่มกว่าที่แจก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แข็งกว่าที่แจก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ขนนุ่มเท่ากัน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นุ่มกว่าที่แจก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แข็งกว่าที่แจก</w:t>
            </w:r>
          </w:p>
        </w:tc>
      </w:tr>
      <w:tr w:rsidR="00895F0C" w:rsidRPr="00FF093A" w:rsidTr="00FF093A">
        <w:trPr>
          <w:trHeight w:val="28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CE4DED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43.9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CE4DED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37.7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CE4DED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18.4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C333C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45.0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C333C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37.7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C333C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17.3</w:t>
            </w:r>
          </w:p>
        </w:tc>
      </w:tr>
      <w:tr w:rsidR="00895F0C" w:rsidRPr="00FF093A" w:rsidTr="00FF093A">
        <w:trPr>
          <w:trHeight w:val="28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เมือง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CE4DED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37.4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CE4DED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36.0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CE4DED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26.6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C333C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41.7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C333C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37.7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C333C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20.6</w:t>
            </w:r>
          </w:p>
        </w:tc>
      </w:tr>
      <w:tr w:rsidR="00895F0C" w:rsidRPr="00FF093A" w:rsidTr="00FF093A">
        <w:trPr>
          <w:trHeight w:val="28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ชนบท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CE4DED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50.2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CE4DED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39.3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CE4DED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10.5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C333C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48.9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C333C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37.6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C333C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13.5</w:t>
            </w:r>
          </w:p>
        </w:tc>
      </w:tr>
    </w:tbl>
    <w:p w:rsidR="00B45F46" w:rsidRPr="00FF093A" w:rsidRDefault="00B45F46" w:rsidP="00895F0C">
      <w:pPr>
        <w:tabs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895F0C" w:rsidRPr="00FF093A" w:rsidRDefault="00895F0C" w:rsidP="00440570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ตารางที่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.7  </w:t>
      </w:r>
      <w:r w:rsidRPr="00FF093A">
        <w:rPr>
          <w:rFonts w:ascii="TH SarabunPSK" w:hAnsi="TH SarabunPSK" w:cs="TH SarabunPSK"/>
          <w:sz w:val="30"/>
          <w:szCs w:val="30"/>
          <w:cs/>
        </w:rPr>
        <w:t>ร้อยละ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การใช้ยาสีฟันผสมฟลูออไรด์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ในกลุ่มอายุ 12 ปี และ </w:t>
      </w:r>
      <w:r w:rsidRPr="00FF093A">
        <w:rPr>
          <w:rFonts w:ascii="TH SarabunPSK" w:hAnsi="TH SarabunPSK" w:cs="TH SarabunPSK"/>
          <w:sz w:val="30"/>
          <w:szCs w:val="30"/>
        </w:rPr>
        <w:t xml:space="preserve">15 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ปี 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8"/>
        <w:gridCol w:w="1040"/>
        <w:gridCol w:w="1309"/>
        <w:gridCol w:w="1309"/>
        <w:gridCol w:w="1309"/>
        <w:gridCol w:w="1309"/>
        <w:gridCol w:w="1309"/>
        <w:gridCol w:w="1310"/>
      </w:tblGrid>
      <w:tr w:rsidR="00895F0C" w:rsidRPr="00FF093A" w:rsidTr="00BE75CD">
        <w:trPr>
          <w:trHeight w:val="360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เขต</w:t>
            </w: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กลุ่มอายุ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12 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ปี</w: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กลุ่มอายุ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15 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ปี</w:t>
            </w:r>
          </w:p>
        </w:tc>
      </w:tr>
      <w:tr w:rsidR="00895F0C" w:rsidRPr="00FF093A" w:rsidTr="00440570">
        <w:trPr>
          <w:trHeight w:val="290"/>
        </w:trPr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0C" w:rsidRPr="00FF093A" w:rsidRDefault="00895F0C" w:rsidP="00895F0C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ใช้ยาสีฟัน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ไม่มีฟลูออไรด์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มีฟลูออไรด์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ใช้ยาสีฟัน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ไม่มีฟลูออไรด์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มีฟลูออไรด์</w:t>
            </w:r>
          </w:p>
        </w:tc>
      </w:tr>
      <w:tr w:rsidR="00895F0C" w:rsidRPr="00FF093A" w:rsidTr="00FF093A">
        <w:trPr>
          <w:trHeight w:val="227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0C" w:rsidRPr="00FF093A" w:rsidRDefault="00895F0C" w:rsidP="00FF093A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0C" w:rsidRPr="00FF093A" w:rsidRDefault="00895F0C" w:rsidP="00FF093A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CE4DED" w:rsidP="00FF0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99.8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CE4DED" w:rsidP="00FF0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7.6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CE4DED" w:rsidP="00FF0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92.4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F0C" w:rsidRPr="00FF093A" w:rsidRDefault="00C333CC" w:rsidP="00FF0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99.7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C333CC" w:rsidP="00FF0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8.4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C333CC" w:rsidP="00FF0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91.6</w:t>
            </w:r>
          </w:p>
        </w:tc>
      </w:tr>
      <w:tr w:rsidR="00895F0C" w:rsidRPr="00FF093A" w:rsidTr="00FF093A">
        <w:trPr>
          <w:trHeight w:val="227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0C" w:rsidRPr="00FF093A" w:rsidRDefault="00895F0C" w:rsidP="00FF093A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0C" w:rsidRPr="00FF093A" w:rsidRDefault="00895F0C" w:rsidP="00FF093A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เมือง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CE4DED" w:rsidP="00FF0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100.0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CE4DED" w:rsidP="00FF0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7.7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CE4DED" w:rsidP="00FF0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92.3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F0C" w:rsidRPr="00FF093A" w:rsidRDefault="00C333CC" w:rsidP="00FF0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100.0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C333CC" w:rsidP="00FF0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C333CC" w:rsidP="00FF0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88.7</w:t>
            </w:r>
          </w:p>
        </w:tc>
      </w:tr>
      <w:tr w:rsidR="00895F0C" w:rsidRPr="00FF093A" w:rsidTr="00FF093A">
        <w:trPr>
          <w:trHeight w:val="227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0C" w:rsidRPr="00FF093A" w:rsidRDefault="00895F0C" w:rsidP="00FF093A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0C" w:rsidRPr="00FF093A" w:rsidRDefault="00895F0C" w:rsidP="00FF093A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ชนบท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CE4DED" w:rsidP="00FF0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99.6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CE4DED" w:rsidP="00FF0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7.5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CE4DED" w:rsidP="00FF0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92.5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F0C" w:rsidRPr="00FF093A" w:rsidRDefault="00C333CC" w:rsidP="00FF0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99.4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C333CC" w:rsidP="00FF0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C333CC" w:rsidP="00FF0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94.9</w:t>
            </w:r>
          </w:p>
        </w:tc>
      </w:tr>
    </w:tbl>
    <w:p w:rsidR="00895F0C" w:rsidRPr="00FF093A" w:rsidRDefault="00895F0C" w:rsidP="00895F0C">
      <w:pPr>
        <w:tabs>
          <w:tab w:val="left" w:pos="0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895F0C" w:rsidRPr="00FF093A" w:rsidRDefault="00895F0C" w:rsidP="00440570">
      <w:pPr>
        <w:tabs>
          <w:tab w:val="left" w:pos="0"/>
        </w:tabs>
        <w:spacing w:after="0" w:line="240" w:lineRule="auto"/>
        <w:jc w:val="both"/>
        <w:rPr>
          <w:rFonts w:ascii="TH SarabunPSK" w:hAnsi="TH SarabunPSK" w:cs="TH SarabunPSK"/>
          <w:sz w:val="30"/>
          <w:szCs w:val="30"/>
          <w:cs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ตารางที่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.8 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F093A">
        <w:rPr>
          <w:rFonts w:ascii="TH SarabunPSK" w:hAnsi="TH SarabunPSK" w:cs="TH SarabunPSK"/>
          <w:sz w:val="30"/>
          <w:szCs w:val="30"/>
          <w:cs/>
        </w:rPr>
        <w:t>ร้อยละ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การใช้</w:t>
      </w:r>
      <w:r w:rsidRPr="00FF093A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อุปกรณ์เสริมทำความสะอาดฟัน</w:t>
      </w:r>
      <w:r w:rsidRPr="00FF093A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ในกลุ่มอายุ</w:t>
      </w:r>
      <w:r w:rsidRPr="00FF093A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15 </w:t>
      </w:r>
      <w:r w:rsidRPr="00FF093A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ปี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</w:t>
      </w:r>
    </w:p>
    <w:tbl>
      <w:tblPr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79"/>
        <w:gridCol w:w="1174"/>
        <w:gridCol w:w="1175"/>
        <w:gridCol w:w="1174"/>
        <w:gridCol w:w="1175"/>
        <w:gridCol w:w="1174"/>
        <w:gridCol w:w="1175"/>
        <w:gridCol w:w="1175"/>
      </w:tblGrid>
      <w:tr w:rsidR="00895F0C" w:rsidRPr="00FF093A" w:rsidTr="00440570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เขต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อุปกรณ์ทำความสะอาดฟัน</w:t>
            </w:r>
          </w:p>
        </w:tc>
      </w:tr>
      <w:tr w:rsidR="00440570" w:rsidRPr="00FF093A" w:rsidTr="00440570">
        <w:trPr>
          <w:trHeight w:val="2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570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ไม่ใช้อุปกรณ์</w:t>
            </w:r>
          </w:p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เสริม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ไหมขัดฟัน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570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แปรง</w:t>
            </w:r>
          </w:p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ซอกฟัน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570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น้ำยา</w:t>
            </w:r>
          </w:p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บ้วนปาก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ไม้จิ้มฟัน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หมากฝรั่ง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อื่นๆ</w:t>
            </w:r>
          </w:p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(ใช้นิ้วมือ ไม้ขูดลิ้น)</w:t>
            </w:r>
          </w:p>
        </w:tc>
      </w:tr>
      <w:tr w:rsidR="00440570" w:rsidRPr="00FF093A" w:rsidTr="00440570">
        <w:trPr>
          <w:trHeight w:hRule="exact" w:val="3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D155C4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52.4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D155C4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D155C4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3.7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D155C4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32.2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D155C4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11.3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D155C4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7.6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D155C4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0.0</w:t>
            </w:r>
          </w:p>
        </w:tc>
      </w:tr>
      <w:tr w:rsidR="00440570" w:rsidRPr="00FF093A" w:rsidTr="00440570">
        <w:trPr>
          <w:trHeight w:hRule="exact" w:val="3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เมือง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D155C4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</w:rPr>
              <w:t>58.8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D155C4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</w:rPr>
              <w:t>1.5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D155C4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</w:rPr>
              <w:t>2.0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D155C4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</w:rPr>
              <w:t>27.9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D155C4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</w:rPr>
              <w:t>9.8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D155C4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</w:rPr>
              <w:t>8.3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D155C4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</w:rPr>
              <w:t>0.0</w:t>
            </w:r>
          </w:p>
        </w:tc>
      </w:tr>
      <w:tr w:rsidR="00440570" w:rsidRPr="00FF093A" w:rsidTr="00440570">
        <w:trPr>
          <w:trHeight w:hRule="exact" w:val="3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ชนบท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D155C4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</w:rPr>
              <w:t>44.9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D155C4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</w:rPr>
              <w:t>2.8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D155C4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</w:rPr>
              <w:t>5.6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D155C4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</w:rPr>
              <w:t>37.1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D155C4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</w:rPr>
              <w:t>12.9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D155C4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</w:rPr>
              <w:t>6.7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D155C4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</w:rPr>
              <w:t>0.0</w:t>
            </w:r>
          </w:p>
        </w:tc>
      </w:tr>
    </w:tbl>
    <w:p w:rsidR="00440570" w:rsidRPr="00FF093A" w:rsidRDefault="00440570" w:rsidP="00895F0C">
      <w:pPr>
        <w:tabs>
          <w:tab w:val="left" w:pos="0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FF093A" w:rsidRDefault="00FF093A" w:rsidP="00895F0C">
      <w:pPr>
        <w:tabs>
          <w:tab w:val="left" w:pos="0"/>
        </w:tabs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895F0C" w:rsidRPr="00FF093A" w:rsidRDefault="00895F0C" w:rsidP="00895F0C">
      <w:pPr>
        <w:tabs>
          <w:tab w:val="left" w:pos="0"/>
        </w:tabs>
        <w:jc w:val="both"/>
        <w:rPr>
          <w:rFonts w:ascii="TH SarabunPSK" w:hAnsi="TH SarabunPSK" w:cs="TH SarabunPSK"/>
          <w:sz w:val="30"/>
          <w:szCs w:val="30"/>
        </w:rPr>
      </w:pPr>
      <w:r w:rsidRPr="00A32CA0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พฤติกรรมการกินขนมและเครื่องดื่มที่เกี่ยวข้องกับสุขภาพช่องปาก</w:t>
      </w:r>
    </w:p>
    <w:p w:rsidR="00895F0C" w:rsidRPr="00FF093A" w:rsidRDefault="00895F0C" w:rsidP="00FF093A">
      <w:pPr>
        <w:tabs>
          <w:tab w:val="left" w:pos="0"/>
        </w:tabs>
        <w:spacing w:after="0"/>
        <w:rPr>
          <w:rFonts w:ascii="TH SarabunPSK" w:hAnsi="TH SarabunPSK" w:cs="TH SarabunPSK"/>
          <w:sz w:val="30"/>
          <w:szCs w:val="30"/>
          <w:cs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ตารางที่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>.9</w:t>
      </w:r>
      <w:r w:rsidRPr="00FF093A">
        <w:rPr>
          <w:rFonts w:ascii="TH SarabunPSK" w:hAnsi="TH SarabunPSK" w:cs="TH SarabunPSK"/>
          <w:sz w:val="30"/>
          <w:szCs w:val="30"/>
        </w:rPr>
        <w:t xml:space="preserve"> 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ร้อยละ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พฤติกรรมการดื่มน้ำอัดลม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ในกลุ่มอายุ 12 ปี และ </w:t>
      </w:r>
      <w:r w:rsidRPr="00FF093A">
        <w:rPr>
          <w:rFonts w:ascii="TH SarabunPSK" w:hAnsi="TH SarabunPSK" w:cs="TH SarabunPSK"/>
          <w:sz w:val="30"/>
          <w:szCs w:val="30"/>
        </w:rPr>
        <w:t xml:space="preserve">15 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ปี 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37"/>
        <w:gridCol w:w="851"/>
        <w:gridCol w:w="1205"/>
        <w:gridCol w:w="1205"/>
        <w:gridCol w:w="992"/>
        <w:gridCol w:w="850"/>
        <w:gridCol w:w="1205"/>
        <w:gridCol w:w="1205"/>
        <w:gridCol w:w="992"/>
      </w:tblGrid>
      <w:tr w:rsidR="00C50E9D" w:rsidRPr="00FF093A" w:rsidTr="00FF093A">
        <w:trPr>
          <w:trHeight w:hRule="exact" w:val="415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E9D" w:rsidRPr="00FF093A" w:rsidRDefault="00C50E9D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E9D" w:rsidRPr="00FF093A" w:rsidRDefault="00C50E9D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เขต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E9D" w:rsidRPr="00FF093A" w:rsidRDefault="00C50E9D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กลุ่มอายุ 12 ปี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E9D" w:rsidRPr="00FF093A" w:rsidRDefault="00C50E9D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กลุ่มอายุ </w:t>
            </w: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15 </w:t>
            </w: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</w:t>
            </w:r>
          </w:p>
        </w:tc>
      </w:tr>
      <w:tr w:rsidR="00C50E9D" w:rsidRPr="00FF093A" w:rsidTr="00FF093A">
        <w:trPr>
          <w:trHeight w:hRule="exact" w:val="79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9D" w:rsidRPr="00FF093A" w:rsidRDefault="00C50E9D" w:rsidP="00440570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E9D" w:rsidRPr="00FF093A" w:rsidRDefault="00C50E9D" w:rsidP="00440570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0E9D" w:rsidRPr="00FF093A" w:rsidRDefault="00C50E9D" w:rsidP="00440570">
            <w:pPr>
              <w:tabs>
                <w:tab w:val="left" w:pos="0"/>
                <w:tab w:val="decimal" w:pos="1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ไม่ดื่ม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0E9D" w:rsidRPr="00FF093A" w:rsidRDefault="00C50E9D" w:rsidP="00440570">
            <w:pPr>
              <w:tabs>
                <w:tab w:val="left" w:pos="0"/>
                <w:tab w:val="decimal" w:pos="1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ดื่ม </w:t>
            </w:r>
            <w:r w:rsidRPr="00FF093A">
              <w:rPr>
                <w:rFonts w:ascii="TH SarabunPSK" w:hAnsi="TH SarabunPSK" w:cs="TH SarabunPSK"/>
                <w:sz w:val="30"/>
                <w:szCs w:val="30"/>
              </w:rPr>
              <w:t xml:space="preserve">1-3 </w:t>
            </w: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  <w:r w:rsidRPr="00FF093A">
              <w:rPr>
                <w:rFonts w:ascii="TH SarabunPSK" w:hAnsi="TH SarabunPSK" w:cs="TH SarabunPSK"/>
                <w:sz w:val="30"/>
                <w:szCs w:val="30"/>
                <w:lang w:val="en-AU"/>
              </w:rPr>
              <w:t>/</w:t>
            </w: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สัปดาห์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E9D" w:rsidRPr="00FF093A" w:rsidRDefault="00C50E9D" w:rsidP="00440570">
            <w:pPr>
              <w:tabs>
                <w:tab w:val="left" w:pos="0"/>
                <w:tab w:val="decimal" w:pos="1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ดื่ม </w:t>
            </w:r>
            <w:r w:rsidRPr="00FF093A">
              <w:rPr>
                <w:rFonts w:ascii="TH SarabunPSK" w:hAnsi="TH SarabunPSK" w:cs="TH SarabunPSK"/>
                <w:sz w:val="30"/>
                <w:szCs w:val="30"/>
              </w:rPr>
              <w:t xml:space="preserve">4-6 </w:t>
            </w: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วัน/สัปดาห์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E9D" w:rsidRPr="00FF093A" w:rsidRDefault="00C50E9D" w:rsidP="00440570">
            <w:pPr>
              <w:tabs>
                <w:tab w:val="left" w:pos="0"/>
                <w:tab w:val="decimal" w:pos="1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ดื่มทุกวัน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E9D" w:rsidRPr="00FF093A" w:rsidRDefault="00C50E9D" w:rsidP="00440570">
            <w:pPr>
              <w:tabs>
                <w:tab w:val="left" w:pos="0"/>
                <w:tab w:val="decimal" w:pos="1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ไม่ดื่ม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E9D" w:rsidRPr="00FF093A" w:rsidRDefault="00C50E9D" w:rsidP="00440570">
            <w:pPr>
              <w:tabs>
                <w:tab w:val="left" w:pos="0"/>
                <w:tab w:val="decimal" w:pos="1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ดื่ม </w:t>
            </w:r>
            <w:r w:rsidRPr="00FF093A">
              <w:rPr>
                <w:rFonts w:ascii="TH SarabunPSK" w:hAnsi="TH SarabunPSK" w:cs="TH SarabunPSK"/>
                <w:sz w:val="30"/>
                <w:szCs w:val="30"/>
              </w:rPr>
              <w:t xml:space="preserve">1-3 </w:t>
            </w: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  <w:r w:rsidRPr="00FF093A">
              <w:rPr>
                <w:rFonts w:ascii="TH SarabunPSK" w:hAnsi="TH SarabunPSK" w:cs="TH SarabunPSK"/>
                <w:sz w:val="30"/>
                <w:szCs w:val="30"/>
                <w:lang w:val="en-AU"/>
              </w:rPr>
              <w:t>/</w:t>
            </w: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สัปดาห์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E9D" w:rsidRPr="00FF093A" w:rsidRDefault="00C50E9D" w:rsidP="00440570">
            <w:pPr>
              <w:tabs>
                <w:tab w:val="left" w:pos="0"/>
                <w:tab w:val="decimal" w:pos="1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ดื่ม </w:t>
            </w:r>
            <w:r w:rsidRPr="00FF093A">
              <w:rPr>
                <w:rFonts w:ascii="TH SarabunPSK" w:hAnsi="TH SarabunPSK" w:cs="TH SarabunPSK"/>
                <w:sz w:val="30"/>
                <w:szCs w:val="30"/>
              </w:rPr>
              <w:t xml:space="preserve">4-6 </w:t>
            </w: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วัน/สัปดาห์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E9D" w:rsidRPr="00FF093A" w:rsidRDefault="00C50E9D" w:rsidP="00440570">
            <w:pPr>
              <w:tabs>
                <w:tab w:val="left" w:pos="0"/>
                <w:tab w:val="decimal" w:pos="1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ดื่มทุกวัน</w:t>
            </w:r>
          </w:p>
        </w:tc>
      </w:tr>
      <w:tr w:rsidR="00895F0C" w:rsidRPr="00FF093A" w:rsidTr="00FF093A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0C" w:rsidRPr="00FF093A" w:rsidRDefault="00895F0C" w:rsidP="00440570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0C" w:rsidRPr="00FF093A" w:rsidRDefault="00895F0C" w:rsidP="00440570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F0C" w:rsidRPr="00FF093A" w:rsidRDefault="00CE4DED" w:rsidP="00440570">
            <w:pPr>
              <w:tabs>
                <w:tab w:val="left" w:pos="0"/>
                <w:tab w:val="decimal" w:pos="176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10.0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F0C" w:rsidRPr="00FF093A" w:rsidRDefault="00CE4DED" w:rsidP="00440570">
            <w:pPr>
              <w:tabs>
                <w:tab w:val="left" w:pos="0"/>
                <w:tab w:val="decimal" w:pos="176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63.9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0C" w:rsidRPr="00FF093A" w:rsidRDefault="00CE4DED" w:rsidP="00440570">
            <w:pPr>
              <w:tabs>
                <w:tab w:val="left" w:pos="0"/>
                <w:tab w:val="decimal" w:pos="176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11.7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0C" w:rsidRPr="00FF093A" w:rsidRDefault="00CE4DED" w:rsidP="00440570">
            <w:pPr>
              <w:tabs>
                <w:tab w:val="left" w:pos="0"/>
                <w:tab w:val="decimal" w:pos="176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14.4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0C" w:rsidRPr="00FF093A" w:rsidRDefault="00E30297" w:rsidP="00440570">
            <w:pPr>
              <w:tabs>
                <w:tab w:val="left" w:pos="0"/>
                <w:tab w:val="decimal" w:pos="176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10.4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0C" w:rsidRPr="00FF093A" w:rsidRDefault="00E30297" w:rsidP="00440570">
            <w:pPr>
              <w:tabs>
                <w:tab w:val="left" w:pos="0"/>
                <w:tab w:val="decimal" w:pos="176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52.9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0C" w:rsidRPr="00FF093A" w:rsidRDefault="00E30297" w:rsidP="00440570">
            <w:pPr>
              <w:tabs>
                <w:tab w:val="left" w:pos="0"/>
                <w:tab w:val="decimal" w:pos="176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15.2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0C" w:rsidRPr="00FF093A" w:rsidRDefault="00E30297" w:rsidP="00440570">
            <w:pPr>
              <w:tabs>
                <w:tab w:val="left" w:pos="0"/>
                <w:tab w:val="decimal" w:pos="176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21.5</w:t>
            </w:r>
          </w:p>
        </w:tc>
      </w:tr>
      <w:tr w:rsidR="00895F0C" w:rsidRPr="00FF093A" w:rsidTr="00FF093A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0C" w:rsidRPr="00FF093A" w:rsidRDefault="00895F0C" w:rsidP="00440570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0C" w:rsidRPr="00FF093A" w:rsidRDefault="00895F0C" w:rsidP="00440570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เมือง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F0C" w:rsidRPr="00FF093A" w:rsidRDefault="00CE4DED" w:rsidP="00440570">
            <w:pPr>
              <w:tabs>
                <w:tab w:val="left" w:pos="0"/>
                <w:tab w:val="decimal" w:pos="176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13.5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F0C" w:rsidRPr="00FF093A" w:rsidRDefault="00CE4DED" w:rsidP="00440570">
            <w:pPr>
              <w:tabs>
                <w:tab w:val="left" w:pos="0"/>
                <w:tab w:val="decimal" w:pos="176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59.0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0C" w:rsidRPr="00FF093A" w:rsidRDefault="00CE4DED" w:rsidP="00440570">
            <w:pPr>
              <w:tabs>
                <w:tab w:val="left" w:pos="0"/>
                <w:tab w:val="decimal" w:pos="176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0C" w:rsidRPr="00FF093A" w:rsidRDefault="00CE4DED" w:rsidP="00440570">
            <w:pPr>
              <w:tabs>
                <w:tab w:val="left" w:pos="0"/>
                <w:tab w:val="decimal" w:pos="176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0C" w:rsidRPr="00FF093A" w:rsidRDefault="00E30297" w:rsidP="00440570">
            <w:pPr>
              <w:tabs>
                <w:tab w:val="left" w:pos="0"/>
                <w:tab w:val="decimal" w:pos="176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12.7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0C" w:rsidRPr="00FF093A" w:rsidRDefault="00E30297" w:rsidP="00440570">
            <w:pPr>
              <w:tabs>
                <w:tab w:val="left" w:pos="0"/>
                <w:tab w:val="decimal" w:pos="176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52.9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0C" w:rsidRPr="00FF093A" w:rsidRDefault="00E30297" w:rsidP="00440570">
            <w:pPr>
              <w:tabs>
                <w:tab w:val="left" w:pos="0"/>
                <w:tab w:val="decimal" w:pos="176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0C" w:rsidRPr="00FF093A" w:rsidRDefault="00E30297" w:rsidP="00440570">
            <w:pPr>
              <w:tabs>
                <w:tab w:val="left" w:pos="0"/>
                <w:tab w:val="decimal" w:pos="176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21.7</w:t>
            </w:r>
          </w:p>
        </w:tc>
      </w:tr>
      <w:tr w:rsidR="00895F0C" w:rsidRPr="00FF093A" w:rsidTr="00FF093A">
        <w:trPr>
          <w:trHeight w:hRule="exact"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0C" w:rsidRPr="00FF093A" w:rsidRDefault="00895F0C" w:rsidP="00440570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0C" w:rsidRPr="00FF093A" w:rsidRDefault="00895F0C" w:rsidP="00440570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ชนบท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F0C" w:rsidRPr="00FF093A" w:rsidRDefault="00CE4DED" w:rsidP="00440570">
            <w:pPr>
              <w:tabs>
                <w:tab w:val="left" w:pos="0"/>
                <w:tab w:val="decimal" w:pos="176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6.6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F0C" w:rsidRPr="00FF093A" w:rsidRDefault="00CE4DED" w:rsidP="00440570">
            <w:pPr>
              <w:tabs>
                <w:tab w:val="left" w:pos="0"/>
                <w:tab w:val="decimal" w:pos="176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68.6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0C" w:rsidRPr="00FF093A" w:rsidRDefault="00CE4DED" w:rsidP="00440570">
            <w:pPr>
              <w:tabs>
                <w:tab w:val="left" w:pos="0"/>
                <w:tab w:val="decimal" w:pos="176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0C" w:rsidRPr="00FF093A" w:rsidRDefault="00CE4DED" w:rsidP="00440570">
            <w:pPr>
              <w:tabs>
                <w:tab w:val="left" w:pos="0"/>
                <w:tab w:val="decimal" w:pos="176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0C" w:rsidRPr="00FF093A" w:rsidRDefault="00E30297" w:rsidP="00440570">
            <w:pPr>
              <w:tabs>
                <w:tab w:val="left" w:pos="0"/>
                <w:tab w:val="decimal" w:pos="176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7.9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0C" w:rsidRPr="00FF093A" w:rsidRDefault="00E30297" w:rsidP="00440570">
            <w:pPr>
              <w:tabs>
                <w:tab w:val="left" w:pos="0"/>
                <w:tab w:val="decimal" w:pos="176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52.8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0C" w:rsidRPr="00FF093A" w:rsidRDefault="00E30297" w:rsidP="00440570">
            <w:pPr>
              <w:tabs>
                <w:tab w:val="left" w:pos="0"/>
                <w:tab w:val="decimal" w:pos="176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0C" w:rsidRPr="00FF093A" w:rsidRDefault="00E30297" w:rsidP="00440570">
            <w:pPr>
              <w:tabs>
                <w:tab w:val="left" w:pos="0"/>
                <w:tab w:val="decimal" w:pos="176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21.3</w:t>
            </w:r>
          </w:p>
        </w:tc>
      </w:tr>
    </w:tbl>
    <w:p w:rsidR="00440570" w:rsidRPr="00FF093A" w:rsidRDefault="00440570" w:rsidP="00895F0C">
      <w:pPr>
        <w:tabs>
          <w:tab w:val="left" w:pos="0"/>
        </w:tabs>
        <w:spacing w:line="240" w:lineRule="auto"/>
        <w:rPr>
          <w:rFonts w:ascii="TH SarabunPSK" w:hAnsi="TH SarabunPSK" w:cs="TH SarabunPSK"/>
          <w:sz w:val="30"/>
          <w:szCs w:val="30"/>
        </w:rPr>
      </w:pPr>
    </w:p>
    <w:p w:rsidR="00895F0C" w:rsidRPr="00FF093A" w:rsidRDefault="00895F0C" w:rsidP="00440570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ตารางที่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>.10</w:t>
      </w:r>
      <w:r w:rsidRPr="00FF093A">
        <w:rPr>
          <w:rFonts w:ascii="TH SarabunPSK" w:hAnsi="TH SarabunPSK" w:cs="TH SarabunPSK"/>
          <w:sz w:val="30"/>
          <w:szCs w:val="30"/>
        </w:rPr>
        <w:t xml:space="preserve"> 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ร้อยละ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พฤติกรรมการดื่ม น้ำผลไม้ น้ำหวาน นมปรุงแต่งรส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ในกลุ่มอายุ 12 ปี และ </w:t>
      </w:r>
      <w:r w:rsidRPr="00FF093A">
        <w:rPr>
          <w:rFonts w:ascii="TH SarabunPSK" w:hAnsi="TH SarabunPSK" w:cs="TH SarabunPSK"/>
          <w:sz w:val="30"/>
          <w:szCs w:val="30"/>
        </w:rPr>
        <w:t xml:space="preserve">15 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ปี                    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850"/>
        <w:gridCol w:w="851"/>
        <w:gridCol w:w="1134"/>
        <w:gridCol w:w="1134"/>
        <w:gridCol w:w="992"/>
        <w:gridCol w:w="850"/>
        <w:gridCol w:w="1205"/>
        <w:gridCol w:w="1205"/>
        <w:gridCol w:w="992"/>
      </w:tblGrid>
      <w:tr w:rsidR="00895F0C" w:rsidRPr="00FF093A" w:rsidTr="00FF093A">
        <w:trPr>
          <w:trHeight w:hRule="exact" w:val="413"/>
        </w:trPr>
        <w:tc>
          <w:tcPr>
            <w:tcW w:w="8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เขต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กลุ่มอายุ 12 ปี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กลุ่มอายุ 1</w:t>
            </w:r>
            <w:r w:rsidRPr="00FF093A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</w:p>
        </w:tc>
      </w:tr>
      <w:tr w:rsidR="00895F0C" w:rsidRPr="00FF093A" w:rsidTr="00FF093A">
        <w:trPr>
          <w:trHeight w:hRule="exact" w:val="794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ไม่ดื่ม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ดื่ม </w:t>
            </w:r>
            <w:r w:rsidRPr="00FF093A">
              <w:rPr>
                <w:rFonts w:ascii="TH SarabunPSK" w:hAnsi="TH SarabunPSK" w:cs="TH SarabunPSK"/>
                <w:sz w:val="30"/>
                <w:szCs w:val="30"/>
              </w:rPr>
              <w:t xml:space="preserve">1-3 </w:t>
            </w:r>
          </w:p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  <w:r w:rsidRPr="00FF093A">
              <w:rPr>
                <w:rFonts w:ascii="TH SarabunPSK" w:hAnsi="TH SarabunPSK" w:cs="TH SarabunPSK"/>
                <w:sz w:val="30"/>
                <w:szCs w:val="30"/>
                <w:lang w:val="en-AU"/>
              </w:rPr>
              <w:t>/</w:t>
            </w: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สัปดาห์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ดื่ม </w:t>
            </w:r>
            <w:r w:rsidRPr="00FF093A">
              <w:rPr>
                <w:rFonts w:ascii="TH SarabunPSK" w:hAnsi="TH SarabunPSK" w:cs="TH SarabunPSK"/>
                <w:sz w:val="30"/>
                <w:szCs w:val="30"/>
              </w:rPr>
              <w:t xml:space="preserve">4-6 </w:t>
            </w:r>
          </w:p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วัน/สัปดาห์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ดื่ม</w:t>
            </w:r>
          </w:p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ทุกวัน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ไม่ดื่ม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ดื่ม </w:t>
            </w:r>
            <w:r w:rsidRPr="00FF093A">
              <w:rPr>
                <w:rFonts w:ascii="TH SarabunPSK" w:hAnsi="TH SarabunPSK" w:cs="TH SarabunPSK"/>
                <w:sz w:val="30"/>
                <w:szCs w:val="30"/>
              </w:rPr>
              <w:t xml:space="preserve">1-3 </w:t>
            </w: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  <w:r w:rsidRPr="00FF093A">
              <w:rPr>
                <w:rFonts w:ascii="TH SarabunPSK" w:hAnsi="TH SarabunPSK" w:cs="TH SarabunPSK"/>
                <w:sz w:val="30"/>
                <w:szCs w:val="30"/>
                <w:lang w:val="en-AU"/>
              </w:rPr>
              <w:t>/</w:t>
            </w: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สัปดาห์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ดื่ม </w:t>
            </w:r>
            <w:r w:rsidRPr="00FF093A">
              <w:rPr>
                <w:rFonts w:ascii="TH SarabunPSK" w:hAnsi="TH SarabunPSK" w:cs="TH SarabunPSK"/>
                <w:sz w:val="30"/>
                <w:szCs w:val="30"/>
              </w:rPr>
              <w:t xml:space="preserve">4-6 </w:t>
            </w:r>
          </w:p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วัน/สัปดาห์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0C" w:rsidRPr="00FF093A" w:rsidRDefault="00895F0C" w:rsidP="00FF0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ดื่มทุกวัน</w:t>
            </w:r>
          </w:p>
        </w:tc>
      </w:tr>
      <w:tr w:rsidR="00895F0C" w:rsidRPr="00FF093A" w:rsidTr="00FF093A">
        <w:trPr>
          <w:trHeight w:hRule="exact" w:val="3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95F0C" w:rsidRPr="00FF093A" w:rsidRDefault="00CE4DED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17.5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95F0C" w:rsidRPr="00FF093A" w:rsidRDefault="00CE4DED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55.2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F0C" w:rsidRPr="00FF093A" w:rsidRDefault="00CE4DED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14.6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F0C" w:rsidRPr="00FF093A" w:rsidRDefault="00CE4DED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12.6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F0C" w:rsidRPr="00FF093A" w:rsidRDefault="00E30297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13.6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F0C" w:rsidRPr="00FF093A" w:rsidRDefault="00E30297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62.3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F0C" w:rsidRPr="00FF093A" w:rsidRDefault="00E30297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16.5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F0C" w:rsidRPr="00FF093A" w:rsidRDefault="00E30297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7.6</w:t>
            </w:r>
          </w:p>
        </w:tc>
      </w:tr>
      <w:tr w:rsidR="00895F0C" w:rsidRPr="00FF093A" w:rsidTr="00FF093A">
        <w:trPr>
          <w:trHeight w:hRule="exact" w:val="3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เมือง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95F0C" w:rsidRPr="00FF093A" w:rsidRDefault="00CE4DED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19.8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95F0C" w:rsidRPr="00FF093A" w:rsidRDefault="00CE4DED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55.9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F0C" w:rsidRPr="00FF093A" w:rsidRDefault="00CE4DED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F0C" w:rsidRPr="00FF093A" w:rsidRDefault="00CE4DED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F0C" w:rsidRPr="00FF093A" w:rsidRDefault="00E30297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14.2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F0C" w:rsidRPr="00FF093A" w:rsidRDefault="00E30297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61.8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F0C" w:rsidRPr="00FF093A" w:rsidRDefault="00E30297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17.6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F0C" w:rsidRPr="00FF093A" w:rsidRDefault="00E30297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6.4</w:t>
            </w:r>
          </w:p>
        </w:tc>
      </w:tr>
      <w:tr w:rsidR="00895F0C" w:rsidRPr="00FF093A" w:rsidTr="00FF093A">
        <w:trPr>
          <w:trHeight w:hRule="exact" w:val="3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ชนบท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95F0C" w:rsidRPr="00FF093A" w:rsidRDefault="00CE4DED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95F0C" w:rsidRPr="00FF093A" w:rsidRDefault="00CE4DED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55.5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F0C" w:rsidRPr="00FF093A" w:rsidRDefault="00CE4DED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17.0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F0C" w:rsidRPr="00FF093A" w:rsidRDefault="00CE4DED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F0C" w:rsidRPr="00FF093A" w:rsidRDefault="00E30297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12.9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F0C" w:rsidRPr="00FF093A" w:rsidRDefault="00E30297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62.9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F0C" w:rsidRPr="00FF093A" w:rsidRDefault="00E30297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F0C" w:rsidRPr="00FF093A" w:rsidRDefault="00E30297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9.0</w:t>
            </w:r>
          </w:p>
        </w:tc>
      </w:tr>
    </w:tbl>
    <w:p w:rsidR="00440570" w:rsidRPr="00FF093A" w:rsidRDefault="00440570" w:rsidP="00895F0C">
      <w:pPr>
        <w:tabs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895F0C" w:rsidRPr="00FF093A" w:rsidRDefault="00895F0C" w:rsidP="00440570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ตารางที่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>.11</w:t>
      </w:r>
      <w:r w:rsidRPr="00FF093A">
        <w:rPr>
          <w:rFonts w:ascii="TH SarabunPSK" w:hAnsi="TH SarabunPSK" w:cs="TH SarabunPSK"/>
          <w:sz w:val="30"/>
          <w:szCs w:val="30"/>
        </w:rPr>
        <w:t xml:space="preserve"> 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ร้อยละ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พฤติกรรมการกินลูกอม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ในกลุ่มอายุ 12 ปี และ </w:t>
      </w:r>
      <w:r w:rsidRPr="00FF093A">
        <w:rPr>
          <w:rFonts w:ascii="TH SarabunPSK" w:hAnsi="TH SarabunPSK" w:cs="TH SarabunPSK"/>
          <w:sz w:val="30"/>
          <w:szCs w:val="30"/>
        </w:rPr>
        <w:t xml:space="preserve">15 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ปี 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850"/>
        <w:gridCol w:w="851"/>
        <w:gridCol w:w="1134"/>
        <w:gridCol w:w="1134"/>
        <w:gridCol w:w="992"/>
        <w:gridCol w:w="850"/>
        <w:gridCol w:w="1205"/>
        <w:gridCol w:w="1205"/>
        <w:gridCol w:w="851"/>
      </w:tblGrid>
      <w:tr w:rsidR="00440570" w:rsidRPr="00FF093A" w:rsidTr="00BE75CD">
        <w:trPr>
          <w:trHeight w:hRule="exact" w:val="413"/>
        </w:trPr>
        <w:tc>
          <w:tcPr>
            <w:tcW w:w="8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0570" w:rsidRPr="00FF093A" w:rsidRDefault="00440570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0570" w:rsidRPr="00FF093A" w:rsidRDefault="00440570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เขต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70" w:rsidRPr="00FF093A" w:rsidRDefault="00440570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กลุ่มอายุ 12 ปี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70" w:rsidRPr="00FF093A" w:rsidRDefault="00440570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กลุ่มอายุ 1</w:t>
            </w:r>
            <w:r w:rsidRPr="00FF093A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</w:p>
        </w:tc>
      </w:tr>
      <w:tr w:rsidR="00440570" w:rsidRPr="00FF093A" w:rsidTr="00FF093A">
        <w:trPr>
          <w:trHeight w:hRule="exact" w:val="794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0" w:rsidRPr="00FF093A" w:rsidRDefault="00440570" w:rsidP="00BE75CD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70" w:rsidRPr="00FF093A" w:rsidRDefault="00440570" w:rsidP="00BE75CD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0570" w:rsidRPr="00FF093A" w:rsidRDefault="00440570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ไม่กิน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0570" w:rsidRPr="00FF093A" w:rsidRDefault="00440570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กิน </w:t>
            </w:r>
            <w:r w:rsidRPr="00FF093A">
              <w:rPr>
                <w:rFonts w:ascii="TH SarabunPSK" w:hAnsi="TH SarabunPSK" w:cs="TH SarabunPSK"/>
                <w:sz w:val="30"/>
                <w:szCs w:val="30"/>
              </w:rPr>
              <w:t xml:space="preserve">1-3 </w:t>
            </w:r>
          </w:p>
          <w:p w:rsidR="00440570" w:rsidRPr="00FF093A" w:rsidRDefault="00440570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  <w:r w:rsidRPr="00FF093A">
              <w:rPr>
                <w:rFonts w:ascii="TH SarabunPSK" w:hAnsi="TH SarabunPSK" w:cs="TH SarabunPSK"/>
                <w:sz w:val="30"/>
                <w:szCs w:val="30"/>
                <w:lang w:val="en-AU"/>
              </w:rPr>
              <w:t>/</w:t>
            </w: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สัปดาห์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70" w:rsidRPr="00FF093A" w:rsidRDefault="00440570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กิน </w:t>
            </w:r>
            <w:r w:rsidRPr="00FF093A">
              <w:rPr>
                <w:rFonts w:ascii="TH SarabunPSK" w:hAnsi="TH SarabunPSK" w:cs="TH SarabunPSK"/>
                <w:sz w:val="30"/>
                <w:szCs w:val="30"/>
              </w:rPr>
              <w:t xml:space="preserve">4-6 </w:t>
            </w:r>
          </w:p>
          <w:p w:rsidR="00440570" w:rsidRPr="00FF093A" w:rsidRDefault="00440570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วัน/สัปดาห์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70" w:rsidRPr="00FF093A" w:rsidRDefault="00440570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กิน</w:t>
            </w:r>
          </w:p>
          <w:p w:rsidR="00440570" w:rsidRPr="00FF093A" w:rsidRDefault="00440570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ทุกวัน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70" w:rsidRPr="00FF093A" w:rsidRDefault="00440570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ไม่กิน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70" w:rsidRPr="00FF093A" w:rsidRDefault="00440570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กิน </w:t>
            </w:r>
            <w:r w:rsidRPr="00FF093A">
              <w:rPr>
                <w:rFonts w:ascii="TH SarabunPSK" w:hAnsi="TH SarabunPSK" w:cs="TH SarabunPSK"/>
                <w:sz w:val="30"/>
                <w:szCs w:val="30"/>
              </w:rPr>
              <w:t xml:space="preserve">1-3 </w:t>
            </w: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  <w:r w:rsidRPr="00FF093A">
              <w:rPr>
                <w:rFonts w:ascii="TH SarabunPSK" w:hAnsi="TH SarabunPSK" w:cs="TH SarabunPSK"/>
                <w:sz w:val="30"/>
                <w:szCs w:val="30"/>
                <w:lang w:val="en-AU"/>
              </w:rPr>
              <w:t>/</w:t>
            </w: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สัปดาห์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70" w:rsidRPr="00FF093A" w:rsidRDefault="00440570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กิน </w:t>
            </w:r>
            <w:r w:rsidRPr="00FF093A">
              <w:rPr>
                <w:rFonts w:ascii="TH SarabunPSK" w:hAnsi="TH SarabunPSK" w:cs="TH SarabunPSK"/>
                <w:sz w:val="30"/>
                <w:szCs w:val="30"/>
              </w:rPr>
              <w:t xml:space="preserve">4-6 </w:t>
            </w:r>
          </w:p>
          <w:p w:rsidR="00440570" w:rsidRPr="00FF093A" w:rsidRDefault="00440570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วัน/สัปดาห์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70" w:rsidRPr="00FF093A" w:rsidRDefault="00440570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กิน</w:t>
            </w:r>
          </w:p>
          <w:p w:rsidR="00440570" w:rsidRPr="00FF093A" w:rsidRDefault="00440570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ทุกวัน</w:t>
            </w:r>
          </w:p>
        </w:tc>
      </w:tr>
      <w:tr w:rsidR="00440570" w:rsidRPr="00FF093A" w:rsidTr="00FF093A">
        <w:trPr>
          <w:trHeight w:hRule="exact" w:val="3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0" w:rsidRPr="00FF093A" w:rsidRDefault="00440570" w:rsidP="00440570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0" w:rsidRPr="00FF093A" w:rsidRDefault="00440570" w:rsidP="0044057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0570" w:rsidRPr="00FF093A" w:rsidRDefault="00CE4DED" w:rsidP="00440570">
            <w:pPr>
              <w:tabs>
                <w:tab w:val="left" w:pos="0"/>
                <w:tab w:val="decimal" w:pos="209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35.7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0570" w:rsidRPr="00FF093A" w:rsidRDefault="00CE4DED" w:rsidP="00440570">
            <w:pPr>
              <w:tabs>
                <w:tab w:val="left" w:pos="0"/>
                <w:tab w:val="decimal" w:pos="209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45.5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70" w:rsidRPr="00FF093A" w:rsidRDefault="00CE4DED" w:rsidP="00440570">
            <w:pPr>
              <w:tabs>
                <w:tab w:val="left" w:pos="0"/>
                <w:tab w:val="decimal" w:pos="209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11.8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70" w:rsidRPr="00FF093A" w:rsidRDefault="00CE4DED" w:rsidP="00440570">
            <w:pPr>
              <w:tabs>
                <w:tab w:val="left" w:pos="0"/>
                <w:tab w:val="decimal" w:pos="209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0570" w:rsidRPr="00FF093A" w:rsidRDefault="00E30297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38.5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0570" w:rsidRPr="00FF093A" w:rsidRDefault="00E30297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42.7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0570" w:rsidRPr="00FF093A" w:rsidRDefault="00E30297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0570" w:rsidRPr="00FF093A" w:rsidRDefault="00E30297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6.5</w:t>
            </w:r>
          </w:p>
        </w:tc>
      </w:tr>
      <w:tr w:rsidR="00440570" w:rsidRPr="00FF093A" w:rsidTr="00FF093A">
        <w:trPr>
          <w:trHeight w:hRule="exact" w:val="3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0" w:rsidRPr="00FF093A" w:rsidRDefault="00440570" w:rsidP="0044057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0" w:rsidRPr="00FF093A" w:rsidRDefault="00440570" w:rsidP="0044057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เมือง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0570" w:rsidRPr="00FF093A" w:rsidRDefault="00CE4DED" w:rsidP="00440570">
            <w:pPr>
              <w:tabs>
                <w:tab w:val="left" w:pos="0"/>
                <w:tab w:val="decimal" w:pos="209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41.4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0570" w:rsidRPr="00FF093A" w:rsidRDefault="00CE4DED" w:rsidP="00440570">
            <w:pPr>
              <w:tabs>
                <w:tab w:val="left" w:pos="0"/>
                <w:tab w:val="decimal" w:pos="209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45.5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70" w:rsidRPr="00FF093A" w:rsidRDefault="00CE4DED" w:rsidP="00440570">
            <w:pPr>
              <w:tabs>
                <w:tab w:val="left" w:pos="0"/>
                <w:tab w:val="decimal" w:pos="209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70" w:rsidRPr="00FF093A" w:rsidRDefault="00CE4DED" w:rsidP="00440570">
            <w:pPr>
              <w:tabs>
                <w:tab w:val="left" w:pos="0"/>
                <w:tab w:val="decimal" w:pos="209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0570" w:rsidRPr="00FF093A" w:rsidRDefault="00E30297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41.2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0570" w:rsidRPr="00FF093A" w:rsidRDefault="00E30297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43.6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0570" w:rsidRPr="00FF093A" w:rsidRDefault="00E30297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0570" w:rsidRPr="00FF093A" w:rsidRDefault="00E30297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5.4</w:t>
            </w:r>
          </w:p>
        </w:tc>
      </w:tr>
      <w:tr w:rsidR="00440570" w:rsidRPr="00FF093A" w:rsidTr="00FF093A">
        <w:trPr>
          <w:trHeight w:hRule="exact" w:val="3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0" w:rsidRPr="00FF093A" w:rsidRDefault="00440570" w:rsidP="0044057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0" w:rsidRPr="00FF093A" w:rsidRDefault="00440570" w:rsidP="0044057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ชนบท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0570" w:rsidRPr="00FF093A" w:rsidRDefault="00CE4DED" w:rsidP="00440570">
            <w:pPr>
              <w:tabs>
                <w:tab w:val="left" w:pos="0"/>
                <w:tab w:val="decimal" w:pos="209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0570" w:rsidRPr="00FF093A" w:rsidRDefault="00CE4DED" w:rsidP="00440570">
            <w:pPr>
              <w:tabs>
                <w:tab w:val="left" w:pos="0"/>
                <w:tab w:val="decimal" w:pos="209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45.4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70" w:rsidRPr="00FF093A" w:rsidRDefault="00CE4DED" w:rsidP="00440570">
            <w:pPr>
              <w:tabs>
                <w:tab w:val="left" w:pos="0"/>
                <w:tab w:val="decimal" w:pos="209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70" w:rsidRPr="00FF093A" w:rsidRDefault="00CE4DED" w:rsidP="00440570">
            <w:pPr>
              <w:tabs>
                <w:tab w:val="left" w:pos="0"/>
                <w:tab w:val="decimal" w:pos="209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0570" w:rsidRPr="00FF093A" w:rsidRDefault="00E30297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35.4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0570" w:rsidRPr="00FF093A" w:rsidRDefault="00E30297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41.6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0570" w:rsidRPr="00FF093A" w:rsidRDefault="00E30297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0570" w:rsidRPr="00FF093A" w:rsidRDefault="00E30297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7.8</w:t>
            </w:r>
          </w:p>
        </w:tc>
      </w:tr>
    </w:tbl>
    <w:p w:rsidR="00895F0C" w:rsidRDefault="00895F0C" w:rsidP="00895F0C">
      <w:pPr>
        <w:tabs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895F0C" w:rsidRPr="00FF093A" w:rsidRDefault="00895F0C" w:rsidP="00440570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ตารางที่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>.12</w:t>
      </w:r>
      <w:r w:rsidRPr="00FF093A">
        <w:rPr>
          <w:rFonts w:ascii="TH SarabunPSK" w:hAnsi="TH SarabunPSK" w:cs="TH SarabunPSK"/>
          <w:sz w:val="30"/>
          <w:szCs w:val="30"/>
        </w:rPr>
        <w:t xml:space="preserve"> 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ร้อยละ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พฤติกรรมการกินขนมถุงกรุบกรอบ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ในกลุ่มอายุ 12 ปี และ </w:t>
      </w:r>
      <w:r w:rsidRPr="00FF093A">
        <w:rPr>
          <w:rFonts w:ascii="TH SarabunPSK" w:hAnsi="TH SarabunPSK" w:cs="TH SarabunPSK"/>
          <w:sz w:val="30"/>
          <w:szCs w:val="30"/>
        </w:rPr>
        <w:t xml:space="preserve">15 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ปี 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850"/>
        <w:gridCol w:w="851"/>
        <w:gridCol w:w="1134"/>
        <w:gridCol w:w="1134"/>
        <w:gridCol w:w="992"/>
        <w:gridCol w:w="850"/>
        <w:gridCol w:w="1205"/>
        <w:gridCol w:w="1205"/>
        <w:gridCol w:w="851"/>
      </w:tblGrid>
      <w:tr w:rsidR="00440570" w:rsidRPr="00FF093A" w:rsidTr="00BE75CD">
        <w:trPr>
          <w:trHeight w:hRule="exact" w:val="413"/>
        </w:trPr>
        <w:tc>
          <w:tcPr>
            <w:tcW w:w="8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0570" w:rsidRPr="00FF093A" w:rsidRDefault="00440570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0570" w:rsidRPr="00FF093A" w:rsidRDefault="00440570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เขต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70" w:rsidRPr="00FF093A" w:rsidRDefault="00440570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กลุ่มอายุ 12 ปี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70" w:rsidRPr="00FF093A" w:rsidRDefault="00440570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กลุ่มอายุ 1</w:t>
            </w:r>
            <w:r w:rsidRPr="00FF093A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</w:p>
        </w:tc>
      </w:tr>
      <w:tr w:rsidR="00440570" w:rsidRPr="00FF093A" w:rsidTr="00FF093A">
        <w:trPr>
          <w:trHeight w:hRule="exact" w:val="794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0" w:rsidRPr="00FF093A" w:rsidRDefault="00440570" w:rsidP="00BE75CD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70" w:rsidRPr="00FF093A" w:rsidRDefault="00440570" w:rsidP="00BE75CD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0570" w:rsidRPr="00FF093A" w:rsidRDefault="00440570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ไม่กิน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0570" w:rsidRPr="00FF093A" w:rsidRDefault="00440570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กิน </w:t>
            </w:r>
            <w:r w:rsidRPr="00FF093A">
              <w:rPr>
                <w:rFonts w:ascii="TH SarabunPSK" w:hAnsi="TH SarabunPSK" w:cs="TH SarabunPSK"/>
                <w:sz w:val="30"/>
                <w:szCs w:val="30"/>
              </w:rPr>
              <w:t xml:space="preserve">1-3 </w:t>
            </w:r>
          </w:p>
          <w:p w:rsidR="00440570" w:rsidRPr="00FF093A" w:rsidRDefault="00440570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  <w:r w:rsidRPr="00FF093A">
              <w:rPr>
                <w:rFonts w:ascii="TH SarabunPSK" w:hAnsi="TH SarabunPSK" w:cs="TH SarabunPSK"/>
                <w:sz w:val="30"/>
                <w:szCs w:val="30"/>
                <w:lang w:val="en-AU"/>
              </w:rPr>
              <w:t>/</w:t>
            </w: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สัปดาห์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70" w:rsidRPr="00FF093A" w:rsidRDefault="00440570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กิน </w:t>
            </w:r>
            <w:r w:rsidRPr="00FF093A">
              <w:rPr>
                <w:rFonts w:ascii="TH SarabunPSK" w:hAnsi="TH SarabunPSK" w:cs="TH SarabunPSK"/>
                <w:sz w:val="30"/>
                <w:szCs w:val="30"/>
              </w:rPr>
              <w:t xml:space="preserve">4-6 </w:t>
            </w:r>
          </w:p>
          <w:p w:rsidR="00440570" w:rsidRPr="00FF093A" w:rsidRDefault="00440570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วัน/สัปดาห์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70" w:rsidRPr="00FF093A" w:rsidRDefault="00440570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กิน</w:t>
            </w:r>
          </w:p>
          <w:p w:rsidR="00440570" w:rsidRPr="00FF093A" w:rsidRDefault="00440570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ทุกวัน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70" w:rsidRPr="00FF093A" w:rsidRDefault="00440570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ไม่กิน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70" w:rsidRPr="00FF093A" w:rsidRDefault="00440570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กิน </w:t>
            </w:r>
            <w:r w:rsidRPr="00FF093A">
              <w:rPr>
                <w:rFonts w:ascii="TH SarabunPSK" w:hAnsi="TH SarabunPSK" w:cs="TH SarabunPSK"/>
                <w:sz w:val="30"/>
                <w:szCs w:val="30"/>
              </w:rPr>
              <w:t xml:space="preserve">1-3 </w:t>
            </w: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  <w:r w:rsidRPr="00FF093A">
              <w:rPr>
                <w:rFonts w:ascii="TH SarabunPSK" w:hAnsi="TH SarabunPSK" w:cs="TH SarabunPSK"/>
                <w:sz w:val="30"/>
                <w:szCs w:val="30"/>
                <w:lang w:val="en-AU"/>
              </w:rPr>
              <w:t>/</w:t>
            </w: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สัปดาห์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70" w:rsidRPr="00FF093A" w:rsidRDefault="00440570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กิน </w:t>
            </w:r>
            <w:r w:rsidRPr="00FF093A">
              <w:rPr>
                <w:rFonts w:ascii="TH SarabunPSK" w:hAnsi="TH SarabunPSK" w:cs="TH SarabunPSK"/>
                <w:sz w:val="30"/>
                <w:szCs w:val="30"/>
              </w:rPr>
              <w:t xml:space="preserve">4-6 </w:t>
            </w:r>
          </w:p>
          <w:p w:rsidR="00440570" w:rsidRPr="00FF093A" w:rsidRDefault="00440570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วัน/สัปดาห์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70" w:rsidRPr="00FF093A" w:rsidRDefault="00440570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กิน</w:t>
            </w:r>
          </w:p>
          <w:p w:rsidR="00440570" w:rsidRPr="00FF093A" w:rsidRDefault="00440570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ทุกวัน</w:t>
            </w:r>
          </w:p>
        </w:tc>
      </w:tr>
      <w:tr w:rsidR="00440570" w:rsidRPr="00FF093A" w:rsidTr="00FF093A">
        <w:trPr>
          <w:trHeight w:hRule="exact" w:val="3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0" w:rsidRPr="00FF093A" w:rsidRDefault="00440570" w:rsidP="00440570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570" w:rsidRPr="00FF093A" w:rsidRDefault="00440570" w:rsidP="0044057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40570" w:rsidRPr="00FF093A" w:rsidRDefault="00CE4DED" w:rsidP="00440570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40570" w:rsidRPr="00FF093A" w:rsidRDefault="00CE4DED" w:rsidP="00440570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38.6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0570" w:rsidRPr="00FF093A" w:rsidRDefault="00CE4DED" w:rsidP="00440570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20.8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0570" w:rsidRPr="00FF093A" w:rsidRDefault="00CE4DED" w:rsidP="00440570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0570" w:rsidRPr="00FF093A" w:rsidRDefault="00E30297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6.3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0570" w:rsidRPr="00FF093A" w:rsidRDefault="00E30297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35.6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0570" w:rsidRPr="00FF093A" w:rsidRDefault="00726981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  <w:r w:rsidR="00E30297"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0570" w:rsidRPr="00FF093A" w:rsidRDefault="00E30297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33.5</w:t>
            </w:r>
          </w:p>
        </w:tc>
      </w:tr>
      <w:tr w:rsidR="00C50E9D" w:rsidRPr="00FF093A" w:rsidTr="00FF093A">
        <w:trPr>
          <w:trHeight w:hRule="exact" w:val="3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9D" w:rsidRPr="00FF093A" w:rsidRDefault="00C50E9D" w:rsidP="00C50E9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9D" w:rsidRPr="00FF093A" w:rsidRDefault="00C50E9D" w:rsidP="00C50E9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เมือง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E9D" w:rsidRPr="00FF093A" w:rsidRDefault="00CE4DED" w:rsidP="00C50E9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6.3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E9D" w:rsidRPr="00FF093A" w:rsidRDefault="00CE4DED" w:rsidP="00CE4DE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42.4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9D" w:rsidRPr="00FF093A" w:rsidRDefault="00CE4DED" w:rsidP="00C50E9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19.8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9D" w:rsidRPr="00FF093A" w:rsidRDefault="00CE4DED" w:rsidP="00C50E9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31.5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E9D" w:rsidRPr="00FF093A" w:rsidRDefault="00E30297" w:rsidP="00C50E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6.4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E9D" w:rsidRPr="00FF093A" w:rsidRDefault="00E30297" w:rsidP="00C50E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32.8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E9D" w:rsidRPr="00FF093A" w:rsidRDefault="00E30297" w:rsidP="00C50E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E9D" w:rsidRPr="00FF093A" w:rsidRDefault="00E30297" w:rsidP="00C50E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35.8</w:t>
            </w:r>
          </w:p>
        </w:tc>
      </w:tr>
      <w:tr w:rsidR="00C50E9D" w:rsidRPr="00FF093A" w:rsidTr="00FF093A">
        <w:trPr>
          <w:trHeight w:hRule="exact" w:val="3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9D" w:rsidRPr="00FF093A" w:rsidRDefault="00C50E9D" w:rsidP="00C50E9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9D" w:rsidRPr="00FF093A" w:rsidRDefault="00C50E9D" w:rsidP="00C50E9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ชนบท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50E9D" w:rsidRPr="00FF093A" w:rsidRDefault="00CE4DED" w:rsidP="00CE4DE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50E9D" w:rsidRPr="00FF093A" w:rsidRDefault="00CE4DED" w:rsidP="00C50E9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34.9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E9D" w:rsidRPr="00FF093A" w:rsidRDefault="00CE4DED" w:rsidP="00C50E9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21.8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E9D" w:rsidRPr="00FF093A" w:rsidRDefault="00CE4DED" w:rsidP="00C50E9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34.9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E9D" w:rsidRPr="00FF093A" w:rsidRDefault="00E30297" w:rsidP="00C50E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6.2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E9D" w:rsidRPr="00FF093A" w:rsidRDefault="00E30297" w:rsidP="00C50E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38.8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E9D" w:rsidRPr="00FF093A" w:rsidRDefault="00E30297" w:rsidP="00C50E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E9D" w:rsidRPr="00FF093A" w:rsidRDefault="00E30297" w:rsidP="00C50E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30.8</w:t>
            </w:r>
          </w:p>
        </w:tc>
      </w:tr>
    </w:tbl>
    <w:p w:rsidR="00895F0C" w:rsidRDefault="00895F0C" w:rsidP="00895F0C">
      <w:pPr>
        <w:tabs>
          <w:tab w:val="left" w:pos="0"/>
        </w:tabs>
        <w:spacing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F093A" w:rsidRPr="00FF093A" w:rsidRDefault="00FF093A" w:rsidP="00895F0C">
      <w:pPr>
        <w:tabs>
          <w:tab w:val="left" w:pos="0"/>
        </w:tabs>
        <w:spacing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95F0C" w:rsidRPr="00FF093A" w:rsidRDefault="00895F0C" w:rsidP="00440570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ตารางที่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>.13</w:t>
      </w:r>
      <w:r w:rsidRPr="00FF093A">
        <w:rPr>
          <w:rFonts w:ascii="TH SarabunPSK" w:hAnsi="TH SarabunPSK" w:cs="TH SarabunPSK"/>
          <w:sz w:val="30"/>
          <w:szCs w:val="30"/>
        </w:rPr>
        <w:t xml:space="preserve"> 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ค่าเฉลี่ย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เงินที่ได้มาโรงเรียน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และค่าเฉลี่ย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เงินค่าขนม</w:t>
      </w:r>
      <w:r w:rsidRPr="00FF093A">
        <w:rPr>
          <w:rFonts w:ascii="TH SarabunPSK" w:hAnsi="TH SarabunPSK" w:cs="TH SarabunPSK"/>
          <w:sz w:val="30"/>
          <w:szCs w:val="30"/>
          <w:cs/>
        </w:rPr>
        <w:t>ในกลุ่มอายุ 12 ปี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ab/>
      </w:r>
    </w:p>
    <w:tbl>
      <w:tblPr>
        <w:tblpPr w:leftFromText="180" w:rightFromText="180" w:vertAnchor="text" w:tblpXSpec="center" w:tblpY="1"/>
        <w:tblOverlap w:val="never"/>
        <w:tblW w:w="5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206"/>
        <w:gridCol w:w="3380"/>
      </w:tblGrid>
      <w:tr w:rsidR="00A81F96" w:rsidRPr="00FF093A" w:rsidTr="00A81F96">
        <w:trPr>
          <w:trHeight w:val="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1F96" w:rsidRPr="00FF093A" w:rsidRDefault="00A81F96" w:rsidP="00FF0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1F96" w:rsidRPr="00FF093A" w:rsidRDefault="00A81F96" w:rsidP="00FF0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เขต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1F96" w:rsidRPr="00FF093A" w:rsidRDefault="00A81F96" w:rsidP="00FF09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เงินที่ได้มาโรงเรียน (บาท)</w:t>
            </w:r>
          </w:p>
        </w:tc>
      </w:tr>
      <w:tr w:rsidR="00A81F96" w:rsidRPr="00FF093A" w:rsidTr="00A81F96">
        <w:trPr>
          <w:trHeight w:val="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96" w:rsidRPr="00FF093A" w:rsidRDefault="00A81F96" w:rsidP="00440570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96" w:rsidRPr="00FF093A" w:rsidRDefault="00A81F96" w:rsidP="0044057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F96" w:rsidRPr="00FF093A" w:rsidRDefault="00A81F96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49.22</w:t>
            </w:r>
          </w:p>
        </w:tc>
      </w:tr>
      <w:tr w:rsidR="00A81F96" w:rsidRPr="00FF093A" w:rsidTr="00A81F96">
        <w:trPr>
          <w:trHeight w:val="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96" w:rsidRPr="00FF093A" w:rsidRDefault="00A81F96" w:rsidP="00440570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96" w:rsidRPr="00FF093A" w:rsidRDefault="00A81F96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เมือง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96" w:rsidRPr="00FF093A" w:rsidRDefault="00A81F96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54.04</w:t>
            </w:r>
          </w:p>
        </w:tc>
      </w:tr>
      <w:tr w:rsidR="00A81F96" w:rsidRPr="00FF093A" w:rsidTr="00A81F96">
        <w:trPr>
          <w:trHeight w:val="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96" w:rsidRPr="00FF093A" w:rsidRDefault="00A81F96" w:rsidP="0044057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96" w:rsidRPr="00FF093A" w:rsidRDefault="00A81F96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ชนบท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96" w:rsidRPr="00FF093A" w:rsidRDefault="00A81F96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44.40</w:t>
            </w:r>
          </w:p>
        </w:tc>
      </w:tr>
    </w:tbl>
    <w:p w:rsidR="00FF093A" w:rsidRDefault="00FF093A" w:rsidP="00895F0C">
      <w:pPr>
        <w:tabs>
          <w:tab w:val="left" w:pos="0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81F96" w:rsidRDefault="00A81F96" w:rsidP="00895F0C">
      <w:pPr>
        <w:tabs>
          <w:tab w:val="left" w:pos="0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81F96" w:rsidRDefault="00A81F96" w:rsidP="00895F0C">
      <w:pPr>
        <w:tabs>
          <w:tab w:val="left" w:pos="0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895F0C" w:rsidRPr="008707A6" w:rsidRDefault="00895F0C" w:rsidP="00895F0C">
      <w:pPr>
        <w:tabs>
          <w:tab w:val="left" w:pos="0"/>
        </w:tabs>
        <w:jc w:val="both"/>
        <w:rPr>
          <w:rFonts w:ascii="TH SarabunPSK" w:hAnsi="TH SarabunPSK" w:cs="TH SarabunPSK"/>
          <w:b/>
          <w:bCs/>
          <w:color w:val="1F3864" w:themeColor="accent5" w:themeShade="80"/>
          <w:sz w:val="30"/>
          <w:szCs w:val="30"/>
        </w:rPr>
      </w:pPr>
      <w:r w:rsidRPr="008707A6">
        <w:rPr>
          <w:rFonts w:ascii="TH SarabunPSK" w:hAnsi="TH SarabunPSK" w:cs="TH SarabunPSK"/>
          <w:b/>
          <w:bCs/>
          <w:color w:val="1F3864" w:themeColor="accent5" w:themeShade="80"/>
          <w:sz w:val="30"/>
          <w:szCs w:val="30"/>
          <w:cs/>
        </w:rPr>
        <w:t>พฤติกรรมอื่นที่เกี่ยวข้อง</w:t>
      </w:r>
      <w:r w:rsidRPr="008707A6">
        <w:rPr>
          <w:rFonts w:ascii="TH SarabunPSK" w:hAnsi="TH SarabunPSK" w:cs="TH SarabunPSK"/>
          <w:b/>
          <w:bCs/>
          <w:color w:val="1F3864" w:themeColor="accent5" w:themeShade="80"/>
          <w:sz w:val="30"/>
          <w:szCs w:val="30"/>
        </w:rPr>
        <w:t xml:space="preserve"> </w:t>
      </w:r>
    </w:p>
    <w:p w:rsidR="00895F0C" w:rsidRPr="00FF093A" w:rsidRDefault="00895F0C" w:rsidP="00440570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ตารางที่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>.14</w:t>
      </w:r>
      <w:r w:rsidRPr="00FF093A">
        <w:rPr>
          <w:rFonts w:ascii="TH SarabunPSK" w:hAnsi="TH SarabunPSK" w:cs="TH SarabunPSK"/>
          <w:sz w:val="30"/>
          <w:szCs w:val="30"/>
        </w:rPr>
        <w:t xml:space="preserve"> 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F093A">
        <w:rPr>
          <w:rFonts w:ascii="TH SarabunPSK" w:hAnsi="TH SarabunPSK" w:cs="TH SarabunPSK"/>
          <w:sz w:val="30"/>
          <w:szCs w:val="30"/>
        </w:rPr>
        <w:tab/>
      </w:r>
      <w:r w:rsidRPr="00FF093A">
        <w:rPr>
          <w:rFonts w:ascii="TH SarabunPSK" w:hAnsi="TH SarabunPSK" w:cs="TH SarabunPSK"/>
          <w:sz w:val="30"/>
          <w:szCs w:val="30"/>
          <w:cs/>
        </w:rPr>
        <w:t>ร้อยละ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ผู้สูบบุหรี่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ในกลุ่มอายุ </w:t>
      </w:r>
      <w:r w:rsidRPr="00FF093A">
        <w:rPr>
          <w:rFonts w:ascii="TH SarabunPSK" w:hAnsi="TH SarabunPSK" w:cs="TH SarabunPSK"/>
          <w:sz w:val="30"/>
          <w:szCs w:val="30"/>
        </w:rPr>
        <w:t xml:space="preserve">15 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ปี </w:t>
      </w:r>
    </w:p>
    <w:tbl>
      <w:tblPr>
        <w:tblW w:w="9783" w:type="dxa"/>
        <w:jc w:val="center"/>
        <w:tblLayout w:type="fixed"/>
        <w:tblLook w:val="04A0" w:firstRow="1" w:lastRow="0" w:firstColumn="1" w:lastColumn="0" w:noHBand="0" w:noVBand="1"/>
      </w:tblPr>
      <w:tblGrid>
        <w:gridCol w:w="1040"/>
        <w:gridCol w:w="1507"/>
        <w:gridCol w:w="2412"/>
        <w:gridCol w:w="2412"/>
        <w:gridCol w:w="2412"/>
      </w:tblGrid>
      <w:tr w:rsidR="00895F0C" w:rsidRPr="00FF093A" w:rsidTr="00AE47CA">
        <w:trPr>
          <w:trHeight w:val="20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0C" w:rsidRPr="00FF093A" w:rsidRDefault="008707A6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เขต</w:t>
            </w:r>
          </w:p>
        </w:tc>
        <w:tc>
          <w:tcPr>
            <w:tcW w:w="7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สูบบุหรี่</w:t>
            </w:r>
          </w:p>
        </w:tc>
      </w:tr>
      <w:tr w:rsidR="00895F0C" w:rsidRPr="00FF093A" w:rsidTr="00AE47CA">
        <w:trPr>
          <w:trHeight w:val="20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ไม่สูบบุหรี่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เคยสูบ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สูบจนถึงปัจจุบัน</w:t>
            </w:r>
          </w:p>
        </w:tc>
      </w:tr>
      <w:tr w:rsidR="008707A6" w:rsidRPr="00FF093A" w:rsidTr="00AE47CA">
        <w:trPr>
          <w:trHeight w:val="36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6" w:rsidRPr="00FF093A" w:rsidRDefault="008707A6" w:rsidP="008707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7A6" w:rsidRPr="00FF093A" w:rsidRDefault="008707A6" w:rsidP="008707A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7A6" w:rsidRPr="00FF093A" w:rsidRDefault="008707A6" w:rsidP="008707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90.6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7A6" w:rsidRPr="00FF093A" w:rsidRDefault="008707A6" w:rsidP="008707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8.4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7A6" w:rsidRPr="00FF093A" w:rsidRDefault="008707A6" w:rsidP="008707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1.0</w:t>
            </w:r>
          </w:p>
        </w:tc>
      </w:tr>
      <w:tr w:rsidR="008707A6" w:rsidRPr="00FF093A" w:rsidTr="00AE47CA">
        <w:trPr>
          <w:trHeight w:val="36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6" w:rsidRPr="00FF093A" w:rsidRDefault="008707A6" w:rsidP="008707A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A6" w:rsidRPr="00FF093A" w:rsidRDefault="008707A6" w:rsidP="008707A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เมือง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7A6" w:rsidRPr="00FF093A" w:rsidRDefault="008707A6" w:rsidP="008707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93.1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7A6" w:rsidRPr="00FF093A" w:rsidRDefault="008707A6" w:rsidP="008707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5.4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7A6" w:rsidRPr="00FF093A" w:rsidRDefault="008707A6" w:rsidP="008707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1.5</w:t>
            </w:r>
          </w:p>
        </w:tc>
      </w:tr>
      <w:tr w:rsidR="008707A6" w:rsidRPr="00FF093A" w:rsidTr="00AE47CA">
        <w:trPr>
          <w:trHeight w:val="36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6" w:rsidRPr="00FF093A" w:rsidRDefault="008707A6" w:rsidP="008707A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A6" w:rsidRPr="00FF093A" w:rsidRDefault="008707A6" w:rsidP="008707A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ชนบท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7A6" w:rsidRPr="00FF093A" w:rsidRDefault="008707A6" w:rsidP="008707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87.6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7A6" w:rsidRPr="00FF093A" w:rsidRDefault="008707A6" w:rsidP="008707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11.8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7A6" w:rsidRPr="00FF093A" w:rsidRDefault="008707A6" w:rsidP="008707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0.6</w:t>
            </w:r>
          </w:p>
        </w:tc>
      </w:tr>
    </w:tbl>
    <w:p w:rsidR="00895F0C" w:rsidRPr="00FF093A" w:rsidRDefault="00895F0C" w:rsidP="00895F0C">
      <w:pPr>
        <w:tabs>
          <w:tab w:val="left" w:pos="0"/>
        </w:tabs>
        <w:rPr>
          <w:rFonts w:ascii="TH SarabunPSK" w:hAnsi="TH SarabunPSK" w:cs="TH SarabunPSK"/>
          <w:sz w:val="30"/>
          <w:szCs w:val="30"/>
        </w:rPr>
      </w:pPr>
    </w:p>
    <w:p w:rsidR="00895F0C" w:rsidRPr="00FF093A" w:rsidRDefault="00895F0C" w:rsidP="00895F0C">
      <w:pPr>
        <w:tabs>
          <w:tab w:val="left" w:pos="0"/>
        </w:tabs>
        <w:rPr>
          <w:rFonts w:ascii="TH SarabunPSK" w:hAnsi="TH SarabunPSK" w:cs="TH SarabunPSK"/>
          <w:sz w:val="30"/>
          <w:szCs w:val="30"/>
          <w:cs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ตารางที่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>.15</w:t>
      </w:r>
      <w:r w:rsidRPr="00FF093A">
        <w:rPr>
          <w:rFonts w:ascii="TH SarabunPSK" w:hAnsi="TH SarabunPSK" w:cs="TH SarabunPSK"/>
          <w:sz w:val="30"/>
          <w:szCs w:val="30"/>
        </w:rPr>
        <w:t xml:space="preserve"> 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F093A">
        <w:rPr>
          <w:rFonts w:ascii="TH SarabunPSK" w:hAnsi="TH SarabunPSK" w:cs="TH SarabunPSK"/>
          <w:sz w:val="30"/>
          <w:szCs w:val="30"/>
        </w:rPr>
        <w:tab/>
      </w:r>
      <w:r w:rsidRPr="00FF093A">
        <w:rPr>
          <w:rFonts w:ascii="TH SarabunPSK" w:hAnsi="TH SarabunPSK" w:cs="TH SarabunPSK"/>
          <w:sz w:val="30"/>
          <w:szCs w:val="30"/>
          <w:cs/>
        </w:rPr>
        <w:t>ร้อยละ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ผู้ที่ใช้ยาสูบรูปแบบอื่นๆ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นอกจากบุหรี่ ในกลุ่มอายุ </w:t>
      </w:r>
      <w:r w:rsidRPr="00FF093A">
        <w:rPr>
          <w:rFonts w:ascii="TH SarabunPSK" w:hAnsi="TH SarabunPSK" w:cs="TH SarabunPSK"/>
          <w:sz w:val="30"/>
          <w:szCs w:val="30"/>
        </w:rPr>
        <w:t xml:space="preserve">15 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ปี </w:t>
      </w:r>
    </w:p>
    <w:tbl>
      <w:tblPr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345"/>
        <w:gridCol w:w="1345"/>
        <w:gridCol w:w="1345"/>
        <w:gridCol w:w="1346"/>
        <w:gridCol w:w="2274"/>
      </w:tblGrid>
      <w:tr w:rsidR="00895F0C" w:rsidRPr="00FF093A" w:rsidTr="00061EF2">
        <w:trPr>
          <w:trHeight w:val="360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เขต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ใช้ยาสูบรูปแบบอื่น</w:t>
            </w:r>
          </w:p>
        </w:tc>
      </w:tr>
      <w:tr w:rsidR="00895F0C" w:rsidRPr="00FF093A" w:rsidTr="008707A6">
        <w:trPr>
          <w:trHeight w:val="794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ไม่ใช้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บุหรี่ไฟฟ้า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บุหรี่มวนเอง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บารากู่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อื่นๆ (บารากู่ไฟฟ้าการัม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, IM 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เขียวแดง)</w:t>
            </w:r>
          </w:p>
        </w:tc>
      </w:tr>
      <w:tr w:rsidR="00895F0C" w:rsidRPr="00FF093A" w:rsidTr="008707A6">
        <w:trPr>
          <w:trHeight w:val="34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E30297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94.2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E30297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5.7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E30297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0.0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E30297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1.0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E30297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0.0</w:t>
            </w:r>
          </w:p>
        </w:tc>
      </w:tr>
      <w:tr w:rsidR="00895F0C" w:rsidRPr="00FF093A" w:rsidTr="008707A6">
        <w:trPr>
          <w:trHeight w:val="34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เมือง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E30297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95.1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E30297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4.9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E30297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E30297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E30297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</w:t>
            </w:r>
          </w:p>
        </w:tc>
      </w:tr>
      <w:tr w:rsidR="00895F0C" w:rsidRPr="00FF093A" w:rsidTr="008707A6">
        <w:trPr>
          <w:trHeight w:val="34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0C" w:rsidRPr="00FF093A" w:rsidRDefault="00895F0C" w:rsidP="0044057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ชนบท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E30297" w:rsidP="00AE47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93.2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E30297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6.7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E30297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E30297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E30297" w:rsidP="00440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</w:t>
            </w:r>
          </w:p>
        </w:tc>
      </w:tr>
    </w:tbl>
    <w:p w:rsidR="00895F0C" w:rsidRPr="00FF093A" w:rsidRDefault="00895F0C" w:rsidP="00061EF2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895F0C" w:rsidRPr="00FF093A" w:rsidRDefault="00895F0C" w:rsidP="00061EF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ตารางที่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>.16</w:t>
      </w:r>
      <w:r w:rsidRPr="00FF093A">
        <w:rPr>
          <w:rFonts w:ascii="TH SarabunPSK" w:hAnsi="TH SarabunPSK" w:cs="TH SarabunPSK"/>
          <w:sz w:val="30"/>
          <w:szCs w:val="30"/>
        </w:rPr>
        <w:t xml:space="preserve"> 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F093A">
        <w:rPr>
          <w:rFonts w:ascii="TH SarabunPSK" w:hAnsi="TH SarabunPSK" w:cs="TH SarabunPSK"/>
          <w:sz w:val="30"/>
          <w:szCs w:val="30"/>
        </w:rPr>
        <w:tab/>
      </w:r>
      <w:r w:rsidRPr="00FF093A">
        <w:rPr>
          <w:rFonts w:ascii="TH SarabunPSK" w:hAnsi="TH SarabunPSK" w:cs="TH SarabunPSK"/>
          <w:sz w:val="30"/>
          <w:szCs w:val="30"/>
          <w:cs/>
        </w:rPr>
        <w:t>ร้อยละของ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ผู้ที่ดื่มเครื่องดื่มแอลกอฮอล์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ในกลุ่มอายุ </w:t>
      </w:r>
      <w:r w:rsidRPr="00FF093A">
        <w:rPr>
          <w:rFonts w:ascii="TH SarabunPSK" w:hAnsi="TH SarabunPSK" w:cs="TH SarabunPSK"/>
          <w:sz w:val="30"/>
          <w:szCs w:val="30"/>
        </w:rPr>
        <w:t xml:space="preserve">15 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ปี </w:t>
      </w: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158"/>
        <w:gridCol w:w="1389"/>
        <w:gridCol w:w="2458"/>
        <w:gridCol w:w="2459"/>
        <w:gridCol w:w="2459"/>
      </w:tblGrid>
      <w:tr w:rsidR="00895F0C" w:rsidRPr="00FF093A" w:rsidTr="00AE47CA">
        <w:trPr>
          <w:trHeight w:val="405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F0C" w:rsidRPr="00FF093A" w:rsidRDefault="00895F0C" w:rsidP="00061E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0C" w:rsidRPr="00FF093A" w:rsidRDefault="00895F0C" w:rsidP="00061E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เขต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0C" w:rsidRPr="00FF093A" w:rsidRDefault="00895F0C" w:rsidP="00061E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ดื่มเครื่องดื่มแอลกอฮอล์</w:t>
            </w:r>
          </w:p>
        </w:tc>
      </w:tr>
      <w:tr w:rsidR="00895F0C" w:rsidRPr="00FF093A" w:rsidTr="00AE47CA">
        <w:trPr>
          <w:trHeight w:val="420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F0C" w:rsidRPr="00FF093A" w:rsidRDefault="00895F0C" w:rsidP="00061EF2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0C" w:rsidRPr="00FF093A" w:rsidRDefault="00895F0C" w:rsidP="00061EF2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0C" w:rsidRPr="00FF093A" w:rsidRDefault="00895F0C" w:rsidP="00061E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ไม่ดื่ม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0C" w:rsidRPr="00FF093A" w:rsidRDefault="00895F0C" w:rsidP="00061E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ดื่มช่วงเทศกาล/วันพิเศษ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0C" w:rsidRPr="00FF093A" w:rsidRDefault="00895F0C" w:rsidP="00061E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ดื่มเป็นประจำ</w:t>
            </w:r>
          </w:p>
        </w:tc>
      </w:tr>
      <w:tr w:rsidR="00AE47CA" w:rsidRPr="00FF093A" w:rsidTr="008707A6">
        <w:trPr>
          <w:trHeight w:val="340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CA" w:rsidRPr="00FF093A" w:rsidRDefault="00AE47CA" w:rsidP="00061EF2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7CA" w:rsidRPr="00FF093A" w:rsidRDefault="00AE47CA" w:rsidP="00061EF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CA" w:rsidRPr="00FF093A" w:rsidRDefault="00E30297" w:rsidP="00E302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71.8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CA" w:rsidRPr="00FF093A" w:rsidRDefault="00E30297" w:rsidP="00061E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27.7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CA" w:rsidRPr="00FF093A" w:rsidRDefault="00E30297" w:rsidP="00E302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0.5</w:t>
            </w:r>
          </w:p>
        </w:tc>
      </w:tr>
      <w:tr w:rsidR="00AE47CA" w:rsidRPr="00FF093A" w:rsidTr="008707A6">
        <w:trPr>
          <w:trHeight w:val="340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CA" w:rsidRPr="00FF093A" w:rsidRDefault="00AE47CA" w:rsidP="00061EF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7CA" w:rsidRPr="00FF093A" w:rsidRDefault="00AE47CA" w:rsidP="00061EF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เมือง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CA" w:rsidRPr="00FF093A" w:rsidRDefault="00E30297" w:rsidP="00E302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72.0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CA" w:rsidRPr="00FF093A" w:rsidRDefault="00E30297" w:rsidP="00061E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27.5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CA" w:rsidRPr="00FF093A" w:rsidRDefault="00E30297" w:rsidP="00061E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0.5</w:t>
            </w:r>
          </w:p>
        </w:tc>
      </w:tr>
      <w:tr w:rsidR="00AE47CA" w:rsidRPr="00FF093A" w:rsidTr="008707A6">
        <w:trPr>
          <w:trHeight w:val="340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CA" w:rsidRPr="00FF093A" w:rsidRDefault="00AE47CA" w:rsidP="00061EF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7CA" w:rsidRPr="00FF093A" w:rsidRDefault="00AE47CA" w:rsidP="00061EF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ชนบท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CA" w:rsidRPr="00FF093A" w:rsidRDefault="00E30297" w:rsidP="00061E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71.3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CA" w:rsidRPr="00FF093A" w:rsidRDefault="00E30297" w:rsidP="00061E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28.1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CA" w:rsidRPr="00FF093A" w:rsidRDefault="00E30297" w:rsidP="00061E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0.6</w:t>
            </w:r>
          </w:p>
        </w:tc>
      </w:tr>
    </w:tbl>
    <w:p w:rsidR="00AE47CA" w:rsidRPr="00FF093A" w:rsidRDefault="00AE47CA" w:rsidP="00895F0C">
      <w:pPr>
        <w:tabs>
          <w:tab w:val="left" w:pos="0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E47CA" w:rsidRPr="00FF093A" w:rsidRDefault="00AE47CA" w:rsidP="00895F0C">
      <w:pPr>
        <w:tabs>
          <w:tab w:val="left" w:pos="0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BE75CD" w:rsidRPr="00FF093A" w:rsidRDefault="00BE75CD" w:rsidP="00BE75CD">
      <w:pPr>
        <w:tabs>
          <w:tab w:val="left" w:pos="0"/>
          <w:tab w:val="left" w:pos="567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BE75CD" w:rsidRPr="00FF093A" w:rsidRDefault="00BE75CD" w:rsidP="00BE75CD">
      <w:pPr>
        <w:tabs>
          <w:tab w:val="left" w:pos="0"/>
          <w:tab w:val="left" w:pos="567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  <w:sectPr w:rsidR="00BE75CD" w:rsidRPr="00FF093A" w:rsidSect="00061EF2">
          <w:pgSz w:w="11906" w:h="16838"/>
          <w:pgMar w:top="1440" w:right="849" w:bottom="1440" w:left="1440" w:header="708" w:footer="708" w:gutter="0"/>
          <w:cols w:space="708"/>
          <w:docGrid w:linePitch="360"/>
        </w:sectPr>
      </w:pPr>
    </w:p>
    <w:p w:rsidR="00602085" w:rsidRPr="00A32CA0" w:rsidRDefault="00602085" w:rsidP="00602085">
      <w:pPr>
        <w:tabs>
          <w:tab w:val="left" w:pos="0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A32CA0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การรับรู้และการรับบริการด้านทันตสุขภาพ</w:t>
      </w:r>
    </w:p>
    <w:p w:rsidR="00602085" w:rsidRPr="00FF093A" w:rsidRDefault="00602085" w:rsidP="00602085">
      <w:pPr>
        <w:tabs>
          <w:tab w:val="left" w:pos="0"/>
        </w:tabs>
        <w:spacing w:after="0"/>
        <w:rPr>
          <w:rFonts w:ascii="TH SarabunPSK" w:hAnsi="TH SarabunPSK" w:cs="TH SarabunPSK"/>
          <w:sz w:val="30"/>
          <w:szCs w:val="30"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ตารางที่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>.17</w:t>
      </w:r>
      <w:r w:rsidRPr="00FF093A">
        <w:rPr>
          <w:rFonts w:ascii="TH SarabunPSK" w:hAnsi="TH SarabunPSK" w:cs="TH SarabunPSK"/>
          <w:sz w:val="30"/>
          <w:szCs w:val="30"/>
        </w:rPr>
        <w:t xml:space="preserve"> 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ร้อยละกลุ่มตัวอย่างที่</w:t>
      </w:r>
      <w:r w:rsidR="00713040" w:rsidRPr="00FF093A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เคยปวดฟัน 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ในกลุ่มอายุ 12 ปี </w:t>
      </w:r>
    </w:p>
    <w:tbl>
      <w:tblPr>
        <w:tblpPr w:leftFromText="180" w:rightFromText="180" w:vertAnchor="text" w:horzAnchor="margin" w:tblpXSpec="center" w:tblpY="54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6"/>
        <w:gridCol w:w="1643"/>
        <w:gridCol w:w="3898"/>
        <w:gridCol w:w="3898"/>
      </w:tblGrid>
      <w:tr w:rsidR="00713040" w:rsidRPr="00FF093A" w:rsidTr="00713040">
        <w:trPr>
          <w:trHeight w:hRule="exact" w:val="397"/>
        </w:trPr>
        <w:tc>
          <w:tcPr>
            <w:tcW w:w="10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3040" w:rsidRPr="00FF093A" w:rsidRDefault="00713040" w:rsidP="00713040">
            <w:pPr>
              <w:tabs>
                <w:tab w:val="left" w:pos="0"/>
              </w:tabs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3040" w:rsidRPr="00FF093A" w:rsidRDefault="00713040" w:rsidP="00713040">
            <w:pPr>
              <w:tabs>
                <w:tab w:val="left" w:pos="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เขต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040" w:rsidRPr="00FF093A" w:rsidRDefault="00713040" w:rsidP="00713040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กลุ่มอายุ 12 ปี</w:t>
            </w:r>
          </w:p>
        </w:tc>
      </w:tr>
      <w:tr w:rsidR="00713040" w:rsidRPr="00FF093A" w:rsidTr="00713040">
        <w:trPr>
          <w:trHeight w:hRule="exact" w:val="397"/>
        </w:trPr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40" w:rsidRPr="00FF093A" w:rsidRDefault="00713040" w:rsidP="00713040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40" w:rsidRPr="00FF093A" w:rsidRDefault="00713040" w:rsidP="00713040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3040" w:rsidRPr="00FF093A" w:rsidRDefault="00713040" w:rsidP="00713040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ไม่เคยปวดฟัน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3040" w:rsidRPr="00FF093A" w:rsidRDefault="00713040" w:rsidP="00713040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เคยปวดฟัน</w:t>
            </w:r>
          </w:p>
          <w:p w:rsidR="00713040" w:rsidRPr="00FF093A" w:rsidRDefault="00713040" w:rsidP="00713040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เพราะไปทำฟัน</w:t>
            </w:r>
          </w:p>
        </w:tc>
      </w:tr>
      <w:tr w:rsidR="00713040" w:rsidRPr="00FF093A" w:rsidTr="00713040">
        <w:trPr>
          <w:trHeight w:hRule="exact" w:val="397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40" w:rsidRPr="00FF093A" w:rsidRDefault="008707A6" w:rsidP="00713040">
            <w:pPr>
              <w:tabs>
                <w:tab w:val="left" w:pos="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40" w:rsidRPr="00FF093A" w:rsidRDefault="00713040" w:rsidP="00713040">
            <w:pPr>
              <w:tabs>
                <w:tab w:val="left" w:pos="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3040" w:rsidRPr="00FF093A" w:rsidRDefault="009133C6" w:rsidP="0071304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67.0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3040" w:rsidRPr="00FF093A" w:rsidRDefault="009133C6" w:rsidP="0071304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33.0</w:t>
            </w:r>
          </w:p>
        </w:tc>
      </w:tr>
      <w:tr w:rsidR="00713040" w:rsidRPr="00FF093A" w:rsidTr="00713040">
        <w:trPr>
          <w:trHeight w:hRule="exact" w:val="397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40" w:rsidRPr="00FF093A" w:rsidRDefault="00713040" w:rsidP="00713040">
            <w:pPr>
              <w:tabs>
                <w:tab w:val="left" w:pos="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40" w:rsidRPr="00FF093A" w:rsidRDefault="00713040" w:rsidP="00713040">
            <w:pPr>
              <w:tabs>
                <w:tab w:val="left" w:pos="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เมือง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3040" w:rsidRPr="00FF093A" w:rsidRDefault="009133C6" w:rsidP="00713040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64.4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3040" w:rsidRPr="00FF093A" w:rsidRDefault="009133C6" w:rsidP="00713040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35.6</w:t>
            </w:r>
          </w:p>
        </w:tc>
      </w:tr>
      <w:tr w:rsidR="00713040" w:rsidRPr="00FF093A" w:rsidTr="00713040">
        <w:trPr>
          <w:trHeight w:hRule="exact" w:val="397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40" w:rsidRPr="00FF093A" w:rsidRDefault="00713040" w:rsidP="00713040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40" w:rsidRPr="00FF093A" w:rsidRDefault="00713040" w:rsidP="00713040">
            <w:pPr>
              <w:tabs>
                <w:tab w:val="left" w:pos="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ชนบท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3040" w:rsidRPr="00FF093A" w:rsidRDefault="009133C6" w:rsidP="00713040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69.4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3040" w:rsidRPr="00FF093A" w:rsidRDefault="009133C6" w:rsidP="00713040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30.6</w:t>
            </w:r>
          </w:p>
        </w:tc>
      </w:tr>
    </w:tbl>
    <w:p w:rsidR="00602085" w:rsidRPr="00FF093A" w:rsidRDefault="00602085" w:rsidP="00602085">
      <w:pPr>
        <w:tabs>
          <w:tab w:val="left" w:pos="0"/>
        </w:tabs>
        <w:spacing w:after="0"/>
        <w:rPr>
          <w:rFonts w:ascii="TH SarabunPSK" w:hAnsi="TH SarabunPSK" w:cs="TH SarabunPSK"/>
          <w:sz w:val="30"/>
          <w:szCs w:val="30"/>
        </w:rPr>
      </w:pPr>
    </w:p>
    <w:p w:rsidR="00602085" w:rsidRPr="00FF093A" w:rsidRDefault="00602085" w:rsidP="00602085">
      <w:pPr>
        <w:tabs>
          <w:tab w:val="left" w:pos="0"/>
        </w:tabs>
        <w:spacing w:after="0"/>
        <w:rPr>
          <w:rFonts w:ascii="TH SarabunPSK" w:hAnsi="TH SarabunPSK" w:cs="TH SarabunPSK"/>
          <w:sz w:val="30"/>
          <w:szCs w:val="30"/>
        </w:rPr>
      </w:pPr>
    </w:p>
    <w:p w:rsidR="00602085" w:rsidRPr="00FF093A" w:rsidRDefault="00602085" w:rsidP="00602085">
      <w:pPr>
        <w:tabs>
          <w:tab w:val="left" w:pos="0"/>
        </w:tabs>
        <w:spacing w:after="0"/>
        <w:rPr>
          <w:rFonts w:ascii="TH SarabunPSK" w:hAnsi="TH SarabunPSK" w:cs="TH SarabunPSK"/>
          <w:sz w:val="30"/>
          <w:szCs w:val="30"/>
        </w:rPr>
      </w:pPr>
    </w:p>
    <w:p w:rsidR="00602085" w:rsidRPr="00FF093A" w:rsidRDefault="00602085" w:rsidP="00602085">
      <w:pPr>
        <w:tabs>
          <w:tab w:val="left" w:pos="0"/>
        </w:tabs>
        <w:spacing w:after="0"/>
        <w:rPr>
          <w:rFonts w:ascii="TH SarabunPSK" w:hAnsi="TH SarabunPSK" w:cs="TH SarabunPSK"/>
          <w:sz w:val="30"/>
          <w:szCs w:val="30"/>
        </w:rPr>
      </w:pPr>
    </w:p>
    <w:p w:rsidR="00602085" w:rsidRDefault="00602085" w:rsidP="00602085">
      <w:pPr>
        <w:tabs>
          <w:tab w:val="left" w:pos="0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8707A6" w:rsidRPr="00FF093A" w:rsidRDefault="008707A6" w:rsidP="00602085">
      <w:pPr>
        <w:tabs>
          <w:tab w:val="left" w:pos="0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602085" w:rsidRPr="00FF093A" w:rsidRDefault="00602085" w:rsidP="00602085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ตารางที่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>.18</w:t>
      </w:r>
      <w:r w:rsidRPr="00FF093A">
        <w:rPr>
          <w:rFonts w:ascii="TH SarabunPSK" w:hAnsi="TH SarabunPSK" w:cs="TH SarabunPSK"/>
          <w:sz w:val="30"/>
          <w:szCs w:val="30"/>
        </w:rPr>
        <w:t xml:space="preserve"> 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ร้อยละของการ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ได้รับการตรวจฟัน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ในรอบปีการศึกษาที่ผ่านมา ในกลุ่มอายุ 12 ปี และ </w:t>
      </w:r>
      <w:r w:rsidRPr="00FF093A">
        <w:rPr>
          <w:rFonts w:ascii="TH SarabunPSK" w:hAnsi="TH SarabunPSK" w:cs="TH SarabunPSK"/>
          <w:sz w:val="30"/>
          <w:szCs w:val="30"/>
        </w:rPr>
        <w:t xml:space="preserve">15 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ปี     </w:t>
      </w:r>
    </w:p>
    <w:tbl>
      <w:tblPr>
        <w:tblW w:w="142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7"/>
        <w:gridCol w:w="1554"/>
        <w:gridCol w:w="1583"/>
        <w:gridCol w:w="1584"/>
        <w:gridCol w:w="1584"/>
        <w:gridCol w:w="1627"/>
        <w:gridCol w:w="1748"/>
        <w:gridCol w:w="1748"/>
        <w:gridCol w:w="1749"/>
      </w:tblGrid>
      <w:tr w:rsidR="00602085" w:rsidRPr="00FF093A" w:rsidTr="00EB30A1">
        <w:trPr>
          <w:trHeight w:val="20"/>
        </w:trPr>
        <w:tc>
          <w:tcPr>
            <w:tcW w:w="10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085" w:rsidRPr="00FF093A" w:rsidRDefault="00602085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6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085" w:rsidRPr="00FF093A" w:rsidRDefault="00602085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กลุ่มอายุ 12 ปี</w:t>
            </w:r>
          </w:p>
        </w:tc>
        <w:tc>
          <w:tcPr>
            <w:tcW w:w="6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085" w:rsidRPr="00FF093A" w:rsidRDefault="00602085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กลุ่มอายุ 15 ปี</w:t>
            </w:r>
          </w:p>
        </w:tc>
      </w:tr>
      <w:tr w:rsidR="00EB30A1" w:rsidRPr="00FF093A" w:rsidTr="00EB30A1">
        <w:trPr>
          <w:trHeight w:val="20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30A1" w:rsidRPr="00FF093A" w:rsidRDefault="00EB30A1" w:rsidP="00602085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B30A1" w:rsidRPr="00FF093A" w:rsidRDefault="00EB30A1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ได้รับการ</w:t>
            </w:r>
          </w:p>
          <w:p w:rsidR="00EB30A1" w:rsidRPr="00FF093A" w:rsidRDefault="00EB30A1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ตรวจฟัน</w:t>
            </w:r>
          </w:p>
        </w:tc>
        <w:tc>
          <w:tcPr>
            <w:tcW w:w="47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B30A1" w:rsidRPr="00FF093A" w:rsidRDefault="00EB30A1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บุคลากรที่ตรวจฟัน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B30A1" w:rsidRPr="00FF093A" w:rsidRDefault="00EB30A1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ได้รับการ</w:t>
            </w:r>
          </w:p>
          <w:p w:rsidR="00EB30A1" w:rsidRPr="00FF093A" w:rsidRDefault="00EB30A1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ตรวจฟัน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B30A1" w:rsidRPr="00FF093A" w:rsidRDefault="00EB30A1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บุคลากรที่ตรวจฟัน</w:t>
            </w:r>
          </w:p>
        </w:tc>
      </w:tr>
      <w:tr w:rsidR="00EB30A1" w:rsidRPr="00FF093A" w:rsidTr="00EB30A1">
        <w:trPr>
          <w:trHeight w:val="20"/>
        </w:trPr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A1" w:rsidRPr="00FF093A" w:rsidRDefault="00EB30A1" w:rsidP="00602085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0A1" w:rsidRPr="00FF093A" w:rsidRDefault="00EB30A1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0A1" w:rsidRPr="00FF093A" w:rsidRDefault="00EB30A1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โดยครู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0A1" w:rsidRPr="00FF093A" w:rsidRDefault="00EB30A1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โดยหมอ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0A1" w:rsidRPr="00FF093A" w:rsidRDefault="00EB30A1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โดยหมอและครู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0A1" w:rsidRPr="00FF093A" w:rsidRDefault="00EB30A1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0A1" w:rsidRPr="00FF093A" w:rsidRDefault="00EB30A1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โดยครู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0A1" w:rsidRPr="00FF093A" w:rsidRDefault="00EB30A1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โดยหมอ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0A1" w:rsidRPr="00FF093A" w:rsidRDefault="00EB30A1" w:rsidP="00EB30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โดยหมอและครู</w:t>
            </w:r>
          </w:p>
        </w:tc>
      </w:tr>
      <w:tr w:rsidR="00EB30A1" w:rsidRPr="00FF093A" w:rsidTr="00EB30A1">
        <w:trPr>
          <w:trHeight w:val="2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85" w:rsidRPr="00FF093A" w:rsidRDefault="00602085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085" w:rsidRPr="00FF093A" w:rsidRDefault="009133C6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93.8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085" w:rsidRPr="00FF093A" w:rsidRDefault="009133C6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4.0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085" w:rsidRPr="00FF093A" w:rsidRDefault="009133C6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84.0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085" w:rsidRPr="00FF093A" w:rsidRDefault="009133C6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5.8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085" w:rsidRPr="00FF093A" w:rsidRDefault="00BA69C1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56.5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085" w:rsidRPr="00FF093A" w:rsidRDefault="00BA69C1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3.1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085" w:rsidRPr="00FF093A" w:rsidRDefault="00BA69C1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51.0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085" w:rsidRPr="00FF093A" w:rsidRDefault="00BA69C1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2.4</w:t>
            </w:r>
          </w:p>
        </w:tc>
      </w:tr>
      <w:tr w:rsidR="006421DF" w:rsidRPr="00FF093A" w:rsidTr="00EB30A1">
        <w:trPr>
          <w:trHeight w:val="2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DF" w:rsidRPr="00FF093A" w:rsidRDefault="006421DF" w:rsidP="006421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เมือง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21DF" w:rsidRPr="00FF093A" w:rsidRDefault="009133C6" w:rsidP="006421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96.4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21DF" w:rsidRPr="00FF093A" w:rsidRDefault="009133C6" w:rsidP="006421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2.3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21DF" w:rsidRPr="00FF093A" w:rsidRDefault="009133C6" w:rsidP="006421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91.9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21DF" w:rsidRPr="00FF093A" w:rsidRDefault="009133C6" w:rsidP="006421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2.3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21DF" w:rsidRPr="00FF093A" w:rsidRDefault="00BA69C1" w:rsidP="006421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43.6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21DF" w:rsidRPr="00FF093A" w:rsidRDefault="00BA69C1" w:rsidP="006421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21DF" w:rsidRPr="00FF093A" w:rsidRDefault="00BA69C1" w:rsidP="006421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38.7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21DF" w:rsidRPr="00FF093A" w:rsidRDefault="00BA69C1" w:rsidP="006421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2.0</w:t>
            </w:r>
          </w:p>
        </w:tc>
      </w:tr>
      <w:tr w:rsidR="006421DF" w:rsidRPr="00FF093A" w:rsidTr="00EB30A1">
        <w:trPr>
          <w:trHeight w:val="2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DF" w:rsidRPr="00FF093A" w:rsidRDefault="006421DF" w:rsidP="006421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ชนบท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21DF" w:rsidRPr="00FF093A" w:rsidRDefault="009133C6" w:rsidP="006421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91.3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21DF" w:rsidRPr="00FF093A" w:rsidRDefault="009133C6" w:rsidP="006421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5.7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21DF" w:rsidRPr="00FF093A" w:rsidRDefault="009133C6" w:rsidP="006421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76.4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21DF" w:rsidRPr="00FF093A" w:rsidRDefault="009133C6" w:rsidP="006421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9.2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21DF" w:rsidRPr="00FF093A" w:rsidRDefault="00BA69C1" w:rsidP="006421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71.4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21DF" w:rsidRPr="00FF093A" w:rsidRDefault="00BA69C1" w:rsidP="006421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21DF" w:rsidRPr="00FF093A" w:rsidRDefault="00BA69C1" w:rsidP="006421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65.2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21DF" w:rsidRPr="00FF093A" w:rsidRDefault="00BA69C1" w:rsidP="006421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2.8</w:t>
            </w:r>
          </w:p>
        </w:tc>
      </w:tr>
    </w:tbl>
    <w:p w:rsidR="00602085" w:rsidRPr="00FF093A" w:rsidRDefault="00602085" w:rsidP="00602085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602085" w:rsidRPr="00FF093A" w:rsidRDefault="00602085" w:rsidP="00602085">
      <w:pPr>
        <w:tabs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602085" w:rsidRPr="00FF093A" w:rsidRDefault="00602085" w:rsidP="00602085">
      <w:pPr>
        <w:tabs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6421DF" w:rsidRPr="00FF093A" w:rsidRDefault="006421DF" w:rsidP="00602085">
      <w:pPr>
        <w:tabs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6421DF" w:rsidRPr="00FF093A" w:rsidRDefault="006421DF" w:rsidP="00602085">
      <w:pPr>
        <w:tabs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602085" w:rsidRPr="00FF093A" w:rsidRDefault="00602085" w:rsidP="00602085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ตารางที่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>.19</w:t>
      </w:r>
      <w:r w:rsidRPr="00FF093A">
        <w:rPr>
          <w:rFonts w:ascii="TH SarabunPSK" w:hAnsi="TH SarabunPSK" w:cs="TH SarabunPSK"/>
          <w:sz w:val="30"/>
          <w:szCs w:val="30"/>
        </w:rPr>
        <w:t xml:space="preserve"> 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ร้อยละของ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การรักษาฟันและเหงือก</w:t>
      </w:r>
      <w:r w:rsidRPr="00FF093A">
        <w:rPr>
          <w:rFonts w:ascii="TH SarabunPSK" w:hAnsi="TH SarabunPSK" w:cs="TH SarabunPSK"/>
          <w:sz w:val="30"/>
          <w:szCs w:val="30"/>
          <w:cs/>
        </w:rPr>
        <w:t>และร้อยละของ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สถานที่ ที่ไปรับการรักษา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ในรอบปีการศึกษาที่ผ่านมา  ในกลุ่มอายุ 12 ปี และ </w:t>
      </w:r>
      <w:r w:rsidRPr="00FF093A">
        <w:rPr>
          <w:rFonts w:ascii="TH SarabunPSK" w:hAnsi="TH SarabunPSK" w:cs="TH SarabunPSK"/>
          <w:sz w:val="30"/>
          <w:szCs w:val="30"/>
        </w:rPr>
        <w:t xml:space="preserve">15 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ปี </w:t>
      </w:r>
    </w:p>
    <w:tbl>
      <w:tblPr>
        <w:tblW w:w="137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588"/>
        <w:gridCol w:w="1653"/>
        <w:gridCol w:w="1654"/>
        <w:gridCol w:w="1654"/>
        <w:gridCol w:w="1276"/>
        <w:gridCol w:w="1559"/>
        <w:gridCol w:w="1701"/>
        <w:gridCol w:w="1701"/>
      </w:tblGrid>
      <w:tr w:rsidR="00602085" w:rsidRPr="00FF093A" w:rsidTr="006421DF">
        <w:trPr>
          <w:trHeight w:val="20"/>
        </w:trPr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085" w:rsidRPr="00FF093A" w:rsidRDefault="00602085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02085" w:rsidRPr="00FF093A" w:rsidRDefault="00602085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12 ปี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02085" w:rsidRPr="00FF093A" w:rsidRDefault="00602085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</w:t>
            </w: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</w:t>
            </w: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ปี</w:t>
            </w:r>
          </w:p>
        </w:tc>
      </w:tr>
      <w:tr w:rsidR="00602085" w:rsidRPr="00FF093A" w:rsidTr="006421DF">
        <w:trPr>
          <w:trHeight w:val="2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2085" w:rsidRPr="00FF093A" w:rsidRDefault="00602085" w:rsidP="00602085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8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02085" w:rsidRPr="00FF093A" w:rsidRDefault="00602085" w:rsidP="006421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เคยรักษาฟันและเหงือก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085" w:rsidRPr="00FF093A" w:rsidRDefault="00602085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ร้อยละของสถานที่ ที่ไปรับการรักษาในรอบปีการศึกษาที่ผ่านมา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02085" w:rsidRPr="00FF093A" w:rsidRDefault="00602085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เคยรักษาฟันและเหงือก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085" w:rsidRPr="00FF093A" w:rsidRDefault="00602085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ร้อยละของสถานที่ ที่ไปรับการรักษาในรอบปีการศึกษาที่ผ่านมา</w:t>
            </w:r>
          </w:p>
        </w:tc>
      </w:tr>
      <w:tr w:rsidR="006421DF" w:rsidRPr="00FF093A" w:rsidTr="006421DF">
        <w:trPr>
          <w:trHeight w:val="2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85" w:rsidRPr="00FF093A" w:rsidRDefault="00602085" w:rsidP="00602085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085" w:rsidRPr="00FF093A" w:rsidRDefault="00602085" w:rsidP="00602085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085" w:rsidRPr="00FF093A" w:rsidRDefault="00602085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หมอมาที่ รร.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085" w:rsidRPr="00FF093A" w:rsidRDefault="00602085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สถานีอนามัย/</w:t>
            </w:r>
            <w:r w:rsidR="006421DF"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      </w:t>
            </w: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รพสต./โรงพยาบาล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085" w:rsidRPr="00FF093A" w:rsidRDefault="00602085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รพ.เอกชน/คลินิก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085" w:rsidRPr="00FF093A" w:rsidRDefault="00602085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085" w:rsidRPr="00FF093A" w:rsidRDefault="00602085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หมอมาที่ รร.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21DF" w:rsidRPr="00FF093A" w:rsidRDefault="00602085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สถานีอนามัย/</w:t>
            </w:r>
          </w:p>
          <w:p w:rsidR="00602085" w:rsidRPr="00FF093A" w:rsidRDefault="00602085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รพสต./โรงพยาบาล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085" w:rsidRPr="00FF093A" w:rsidRDefault="00602085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รพ.เอกชน/คลินิก</w:t>
            </w:r>
          </w:p>
        </w:tc>
      </w:tr>
      <w:tr w:rsidR="006421DF" w:rsidRPr="00FF093A" w:rsidTr="006421DF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85" w:rsidRPr="00FF093A" w:rsidRDefault="00602085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085" w:rsidRPr="00FF093A" w:rsidRDefault="009133C6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  <w:t>64.1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085" w:rsidRPr="00FF093A" w:rsidRDefault="009133C6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  <w:t>58.8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085" w:rsidRPr="00FF093A" w:rsidRDefault="009133C6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25.3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085" w:rsidRPr="00FF093A" w:rsidRDefault="009133C6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  <w:t>9.3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085" w:rsidRPr="00FF093A" w:rsidRDefault="00BA69C1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31.2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085" w:rsidRPr="00FF093A" w:rsidRDefault="00BA69C1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  <w:t>35.1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085" w:rsidRPr="00FF093A" w:rsidRDefault="00BA69C1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  <w:t>31.6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085" w:rsidRPr="00FF093A" w:rsidRDefault="00BA69C1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33.3</w:t>
            </w:r>
          </w:p>
        </w:tc>
      </w:tr>
      <w:tr w:rsidR="006421DF" w:rsidRPr="00FF093A" w:rsidTr="006421DF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85" w:rsidRPr="00FF093A" w:rsidRDefault="00602085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เมือง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085" w:rsidRPr="00FF093A" w:rsidRDefault="009133C6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75.2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085" w:rsidRPr="00FF093A" w:rsidRDefault="009133C6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72.1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085" w:rsidRPr="00FF093A" w:rsidRDefault="009133C6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20.3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085" w:rsidRPr="00FF093A" w:rsidRDefault="009133C6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10.8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085" w:rsidRPr="00FF093A" w:rsidRDefault="00BA69C1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26.8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085" w:rsidRPr="00FF093A" w:rsidRDefault="00BA69C1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32.7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085" w:rsidRPr="00FF093A" w:rsidRDefault="00BA69C1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34.5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085" w:rsidRPr="00FF093A" w:rsidRDefault="00BA69C1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32.8</w:t>
            </w:r>
          </w:p>
        </w:tc>
      </w:tr>
      <w:tr w:rsidR="006421DF" w:rsidRPr="00FF093A" w:rsidTr="006421DF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85" w:rsidRPr="00FF093A" w:rsidRDefault="00602085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ชนบท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085" w:rsidRPr="00FF093A" w:rsidRDefault="009133C6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53.3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085" w:rsidRPr="00FF093A" w:rsidRDefault="009133C6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45.9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085" w:rsidRPr="00FF093A" w:rsidRDefault="009133C6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30.1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085" w:rsidRPr="00FF093A" w:rsidRDefault="009133C6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7.9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085" w:rsidRPr="00FF093A" w:rsidRDefault="00BA69C1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36.0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085" w:rsidRPr="00FF093A" w:rsidRDefault="00BA69C1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37.3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085" w:rsidRPr="00FF093A" w:rsidRDefault="00BA69C1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28.8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085" w:rsidRPr="00FF093A" w:rsidRDefault="00BA69C1" w:rsidP="006020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33.9</w:t>
            </w:r>
          </w:p>
        </w:tc>
      </w:tr>
    </w:tbl>
    <w:p w:rsidR="00602085" w:rsidRPr="00FF093A" w:rsidRDefault="00602085" w:rsidP="00BE75C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707A6" w:rsidRDefault="008707A6" w:rsidP="00BE75C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BE75CD" w:rsidRPr="00FF093A" w:rsidRDefault="00BE75CD" w:rsidP="00BE75C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ตารางที่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>.20</w:t>
      </w:r>
      <w:r w:rsidRPr="00FF093A">
        <w:rPr>
          <w:rFonts w:ascii="TH SarabunPSK" w:hAnsi="TH SarabunPSK" w:cs="TH SarabunPSK"/>
          <w:sz w:val="30"/>
          <w:szCs w:val="30"/>
        </w:rPr>
        <w:t xml:space="preserve"> 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ร้อยละ</w:t>
      </w:r>
      <w:r w:rsidRPr="00FF093A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แหล่งข้อมูลที่ต้องการด้านความรู้เกี่ยวกับสุขภาพช่องปาก</w:t>
      </w:r>
      <w:r w:rsidRPr="00FF093A">
        <w:rPr>
          <w:rFonts w:ascii="TH SarabunPSK" w:hAnsi="TH SarabunPSK" w:cs="TH SarabunPSK"/>
          <w:sz w:val="30"/>
          <w:szCs w:val="30"/>
          <w:cs/>
        </w:rPr>
        <w:t>ในกลุ่มอายุ 1</w:t>
      </w:r>
      <w:r w:rsidRPr="00FF093A">
        <w:rPr>
          <w:rFonts w:ascii="TH SarabunPSK" w:hAnsi="TH SarabunPSK" w:cs="TH SarabunPSK"/>
          <w:sz w:val="30"/>
          <w:szCs w:val="30"/>
        </w:rPr>
        <w:t>2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ปี </w:t>
      </w:r>
      <w:r w:rsidRPr="00FF093A">
        <w:rPr>
          <w:rFonts w:ascii="TH SarabunPSK" w:hAnsi="TH SarabunPSK" w:cs="TH SarabunPSK"/>
          <w:sz w:val="30"/>
          <w:szCs w:val="30"/>
        </w:rPr>
        <w:t>(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ตอบได้มากกว่า </w:t>
      </w:r>
      <w:r w:rsidRPr="00FF093A">
        <w:rPr>
          <w:rFonts w:ascii="TH SarabunPSK" w:hAnsi="TH SarabunPSK" w:cs="TH SarabunPSK"/>
          <w:sz w:val="30"/>
          <w:szCs w:val="30"/>
        </w:rPr>
        <w:t xml:space="preserve">1 </w:t>
      </w:r>
      <w:r w:rsidRPr="00FF093A">
        <w:rPr>
          <w:rFonts w:ascii="TH SarabunPSK" w:hAnsi="TH SarabunPSK" w:cs="TH SarabunPSK"/>
          <w:sz w:val="30"/>
          <w:szCs w:val="30"/>
          <w:cs/>
        </w:rPr>
        <w:t>ข้อ</w:t>
      </w:r>
      <w:r w:rsidRPr="00FF093A">
        <w:rPr>
          <w:rFonts w:ascii="TH SarabunPSK" w:hAnsi="TH SarabunPSK" w:cs="TH SarabunPSK"/>
          <w:sz w:val="30"/>
          <w:szCs w:val="30"/>
        </w:rPr>
        <w:t>)</w:t>
      </w:r>
    </w:p>
    <w:tbl>
      <w:tblPr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145"/>
        <w:gridCol w:w="1146"/>
        <w:gridCol w:w="1146"/>
        <w:gridCol w:w="1146"/>
        <w:gridCol w:w="1146"/>
        <w:gridCol w:w="1146"/>
        <w:gridCol w:w="1145"/>
        <w:gridCol w:w="1146"/>
        <w:gridCol w:w="1146"/>
        <w:gridCol w:w="1146"/>
        <w:gridCol w:w="1146"/>
        <w:gridCol w:w="1146"/>
      </w:tblGrid>
      <w:tr w:rsidR="00BE75CD" w:rsidRPr="00FF093A" w:rsidTr="00BE75CD">
        <w:trPr>
          <w:trHeight w:val="340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5CD" w:rsidRPr="00FF093A" w:rsidRDefault="00BE75CD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37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CD" w:rsidRPr="00FF093A" w:rsidRDefault="00BE75CD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แหล่งข้อมูลที่ต้องการด้านความรู้เกี่ยวกับสุขภาพช่องปาก</w:t>
            </w:r>
          </w:p>
        </w:tc>
      </w:tr>
      <w:tr w:rsidR="00BE75CD" w:rsidRPr="00FF093A" w:rsidTr="00BE75CD">
        <w:trPr>
          <w:trHeight w:val="1100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D" w:rsidRPr="00FF093A" w:rsidRDefault="00BE75CD" w:rsidP="00BE75C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CD" w:rsidRPr="00FF093A" w:rsidRDefault="00BE75CD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เว็บไซต์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เฟสบุค ไลน์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CD" w:rsidRPr="00FF093A" w:rsidRDefault="00BE75CD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วิทยุ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/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วิทยุ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ชุมชน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CD" w:rsidRPr="00FF093A" w:rsidRDefault="00BE75CD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เสียงตามสาย/ หอกระจายข่าว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CD" w:rsidRPr="00FF093A" w:rsidRDefault="00BE75CD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โปสเตอร์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แผ่นพับ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CD" w:rsidRPr="00FF093A" w:rsidRDefault="00BE75CD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โทรทัศน์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CD" w:rsidRPr="00FF093A" w:rsidRDefault="00BE75CD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พ่อแม่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ญาติพี่น้อง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CD" w:rsidRPr="00FF093A" w:rsidRDefault="00BE75CD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CD" w:rsidRPr="00FF093A" w:rsidRDefault="00BE75CD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หมอ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พยาบาล</w:t>
            </w:r>
          </w:p>
          <w:p w:rsidR="00BE75CD" w:rsidRPr="00FF093A" w:rsidRDefault="00BE75CD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จนท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CD" w:rsidRPr="00FF093A" w:rsidRDefault="00BE75CD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อสม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CD" w:rsidRPr="00FF093A" w:rsidRDefault="00BE75CD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เพื่อน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CD" w:rsidRPr="00FF093A" w:rsidRDefault="00BE75CD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หนังสือ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วารสารหนังสือ</w:t>
            </w:r>
          </w:p>
          <w:p w:rsidR="00BE75CD" w:rsidRPr="00FF093A" w:rsidRDefault="00BE75CD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พิมพ์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CD" w:rsidRPr="00FF093A" w:rsidRDefault="00BE75CD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อื่นๆ อบรม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กิจกรรมใน รร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</w:t>
            </w:r>
          </w:p>
        </w:tc>
      </w:tr>
      <w:tr w:rsidR="00BE75CD" w:rsidRPr="00FF093A" w:rsidTr="00BE75CD">
        <w:trPr>
          <w:trHeight w:val="36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D" w:rsidRPr="00FF093A" w:rsidRDefault="00BE75CD" w:rsidP="00BE75CD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9133C6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44.1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9133C6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6.0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9133C6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2.4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9133C6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8.9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9133C6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23.9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9133C6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24.8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9133C6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32.8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9133C6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69.4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9133C6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4.7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9133C6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2.0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9133C6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8.4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9133C6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0.2</w:t>
            </w:r>
          </w:p>
        </w:tc>
      </w:tr>
      <w:tr w:rsidR="00BE75CD" w:rsidRPr="00FF093A" w:rsidTr="00BE75CD">
        <w:trPr>
          <w:trHeight w:val="36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D" w:rsidRPr="00FF093A" w:rsidRDefault="00BE75CD" w:rsidP="00BE75C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เมือง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2B214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46.4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2B214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11.7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2B214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2B214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14.9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2B214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28.8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2B214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19.4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2B214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35.6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2B214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68.9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2B214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2B214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2B214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9.0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2B214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</w:t>
            </w:r>
          </w:p>
        </w:tc>
      </w:tr>
      <w:tr w:rsidR="00BE75CD" w:rsidRPr="00FF093A" w:rsidTr="00BE75CD">
        <w:trPr>
          <w:trHeight w:val="36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D" w:rsidRPr="00FF093A" w:rsidRDefault="00BE75CD" w:rsidP="00BE75C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ชนบท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2B214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41.9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2B214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2B214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2B214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2B214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19.2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2B214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30.1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2B214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30.1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2B214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69.9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2B214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5.7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2B214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2B214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7.9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2B214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0.4</w:t>
            </w:r>
          </w:p>
        </w:tc>
      </w:tr>
    </w:tbl>
    <w:p w:rsidR="00BE75CD" w:rsidRPr="00FF093A" w:rsidRDefault="00BE75CD" w:rsidP="00BE75CD">
      <w:pPr>
        <w:tabs>
          <w:tab w:val="left" w:pos="0"/>
          <w:tab w:val="left" w:pos="567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BE75CD" w:rsidRDefault="00BE75CD" w:rsidP="00BE75CD">
      <w:pPr>
        <w:tabs>
          <w:tab w:val="left" w:pos="0"/>
          <w:tab w:val="left" w:pos="567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8707A6" w:rsidRPr="00FF093A" w:rsidRDefault="008707A6" w:rsidP="00BE75CD">
      <w:pPr>
        <w:tabs>
          <w:tab w:val="left" w:pos="0"/>
          <w:tab w:val="left" w:pos="567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BE75CD" w:rsidRPr="00FF093A" w:rsidRDefault="00895F0C" w:rsidP="00BE75C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ตารางที่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>.21</w:t>
      </w:r>
      <w:r w:rsidRPr="00FF093A">
        <w:rPr>
          <w:rFonts w:ascii="TH SarabunPSK" w:hAnsi="TH SarabunPSK" w:cs="TH SarabunPSK"/>
          <w:sz w:val="30"/>
          <w:szCs w:val="30"/>
        </w:rPr>
        <w:t xml:space="preserve"> 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ร้อยละ</w:t>
      </w:r>
      <w:r w:rsidRPr="00FF093A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แหล่งข้อมูลที่ต้องการด้านความรู้เกี่ยวกับสุขภาพช่องปาก</w:t>
      </w:r>
      <w:r w:rsidRPr="00FF093A">
        <w:rPr>
          <w:rFonts w:ascii="TH SarabunPSK" w:hAnsi="TH SarabunPSK" w:cs="TH SarabunPSK"/>
          <w:sz w:val="30"/>
          <w:szCs w:val="30"/>
          <w:cs/>
        </w:rPr>
        <w:t>ในกลุ่มอายุ 1</w:t>
      </w:r>
      <w:r w:rsidRPr="00FF093A">
        <w:rPr>
          <w:rFonts w:ascii="TH SarabunPSK" w:hAnsi="TH SarabunPSK" w:cs="TH SarabunPSK"/>
          <w:sz w:val="30"/>
          <w:szCs w:val="30"/>
        </w:rPr>
        <w:t>5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ปี</w:t>
      </w:r>
      <w:r w:rsidR="00BE75CD" w:rsidRPr="00FF093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E75CD" w:rsidRPr="00FF093A">
        <w:rPr>
          <w:rFonts w:ascii="TH SarabunPSK" w:hAnsi="TH SarabunPSK" w:cs="TH SarabunPSK"/>
          <w:sz w:val="30"/>
          <w:szCs w:val="30"/>
        </w:rPr>
        <w:t>(</w:t>
      </w:r>
      <w:r w:rsidR="00BE75CD" w:rsidRPr="00FF093A">
        <w:rPr>
          <w:rFonts w:ascii="TH SarabunPSK" w:hAnsi="TH SarabunPSK" w:cs="TH SarabunPSK"/>
          <w:sz w:val="30"/>
          <w:szCs w:val="30"/>
          <w:cs/>
        </w:rPr>
        <w:t xml:space="preserve">ตอบได้มากกว่า </w:t>
      </w:r>
      <w:r w:rsidR="00BE75CD" w:rsidRPr="00FF093A">
        <w:rPr>
          <w:rFonts w:ascii="TH SarabunPSK" w:hAnsi="TH SarabunPSK" w:cs="TH SarabunPSK"/>
          <w:sz w:val="30"/>
          <w:szCs w:val="30"/>
        </w:rPr>
        <w:t xml:space="preserve">1 </w:t>
      </w:r>
      <w:r w:rsidR="00BE75CD" w:rsidRPr="00FF093A">
        <w:rPr>
          <w:rFonts w:ascii="TH SarabunPSK" w:hAnsi="TH SarabunPSK" w:cs="TH SarabunPSK"/>
          <w:sz w:val="30"/>
          <w:szCs w:val="30"/>
          <w:cs/>
        </w:rPr>
        <w:t>ข้อ</w:t>
      </w:r>
      <w:r w:rsidR="00BE75CD" w:rsidRPr="00FF093A">
        <w:rPr>
          <w:rFonts w:ascii="TH SarabunPSK" w:hAnsi="TH SarabunPSK" w:cs="TH SarabunPSK"/>
          <w:sz w:val="30"/>
          <w:szCs w:val="30"/>
        </w:rPr>
        <w:t>)</w:t>
      </w:r>
    </w:p>
    <w:tbl>
      <w:tblPr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145"/>
        <w:gridCol w:w="1146"/>
        <w:gridCol w:w="1146"/>
        <w:gridCol w:w="1146"/>
        <w:gridCol w:w="1146"/>
        <w:gridCol w:w="1146"/>
        <w:gridCol w:w="1145"/>
        <w:gridCol w:w="1146"/>
        <w:gridCol w:w="1146"/>
        <w:gridCol w:w="1146"/>
        <w:gridCol w:w="1146"/>
        <w:gridCol w:w="1146"/>
      </w:tblGrid>
      <w:tr w:rsidR="00BE75CD" w:rsidRPr="00FF093A" w:rsidTr="00BE75CD">
        <w:trPr>
          <w:trHeight w:val="340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5CD" w:rsidRPr="00FF093A" w:rsidRDefault="00BE75CD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37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CD" w:rsidRPr="00FF093A" w:rsidRDefault="00BE75CD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แหล่งข้อมูลที่ต้องการด้านความรู้เกี่ยวกับสุขภาพช่องปาก</w:t>
            </w:r>
          </w:p>
        </w:tc>
      </w:tr>
      <w:tr w:rsidR="00BE75CD" w:rsidRPr="00FF093A" w:rsidTr="00BE75CD">
        <w:trPr>
          <w:trHeight w:val="1100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D" w:rsidRPr="00FF093A" w:rsidRDefault="00BE75CD" w:rsidP="00BE75C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CD" w:rsidRPr="00FF093A" w:rsidRDefault="00BE75CD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เว็บไซต์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เฟสบุค ไลน์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CD" w:rsidRPr="00FF093A" w:rsidRDefault="00BE75CD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วิทยุ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/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วิทยุ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ชุมชน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CD" w:rsidRPr="00FF093A" w:rsidRDefault="00BE75CD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เสียงตามสาย/ หอกระจายข่าว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CD" w:rsidRPr="00FF093A" w:rsidRDefault="00BE75CD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โปสเตอร์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แผ่นพับ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CD" w:rsidRPr="00FF093A" w:rsidRDefault="00BE75CD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โทรทัศน์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CD" w:rsidRPr="00FF093A" w:rsidRDefault="00BE75CD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พ่อแม่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ญาติพี่น้อง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CD" w:rsidRPr="00FF093A" w:rsidRDefault="00BE75CD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CD" w:rsidRPr="00FF093A" w:rsidRDefault="00BE75CD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หมอ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พยาบาล</w:t>
            </w:r>
          </w:p>
          <w:p w:rsidR="00BE75CD" w:rsidRPr="00FF093A" w:rsidRDefault="00BE75CD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จนท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CD" w:rsidRPr="00FF093A" w:rsidRDefault="00BE75CD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อสม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CD" w:rsidRPr="00FF093A" w:rsidRDefault="00BE75CD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เพื่อน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CD" w:rsidRPr="00FF093A" w:rsidRDefault="00BE75CD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หนังสือ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วารสารหนังสือ</w:t>
            </w:r>
          </w:p>
          <w:p w:rsidR="00BE75CD" w:rsidRPr="00FF093A" w:rsidRDefault="00BE75CD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พิมพ์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CD" w:rsidRPr="00FF093A" w:rsidRDefault="00BE75CD" w:rsidP="00BE75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อื่นๆ อบรม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กิจกรรมใน รร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</w:t>
            </w:r>
          </w:p>
        </w:tc>
      </w:tr>
      <w:tr w:rsidR="00BE75CD" w:rsidRPr="00FF093A" w:rsidTr="00BE75CD">
        <w:trPr>
          <w:trHeight w:val="36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D" w:rsidRPr="00FF093A" w:rsidRDefault="00BE75CD" w:rsidP="00BE75CD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8C6A0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45.0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8C6A0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1.6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8C6A0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0.3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8C6A0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8C6A0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19.6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8C6A0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25.4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8C6A0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35.1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8C6A0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56.0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8C6A0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3.1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8C6A0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8C6A0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7.1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8C6A0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0.0</w:t>
            </w:r>
          </w:p>
        </w:tc>
      </w:tr>
      <w:tr w:rsidR="00BE75CD" w:rsidRPr="00FF093A" w:rsidTr="00BE75CD">
        <w:trPr>
          <w:trHeight w:val="36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D" w:rsidRPr="00FF093A" w:rsidRDefault="00BE75CD" w:rsidP="00BE75C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เมือง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8C6A0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53.4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8C6A0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8C6A0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8C6A0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5.9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8C6A0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21.1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8C6A0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25.5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8C6A0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32.4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8C6A0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57.8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8C6A0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8C6A0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6.4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8C6A0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10.3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8C6A0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</w:t>
            </w:r>
          </w:p>
        </w:tc>
      </w:tr>
      <w:tr w:rsidR="00BE75CD" w:rsidRPr="00FF093A" w:rsidTr="00BE75CD">
        <w:trPr>
          <w:trHeight w:val="36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D" w:rsidRPr="00FF093A" w:rsidRDefault="00BE75CD" w:rsidP="00BE75C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ชนบท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8C6A0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35.4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8C6A0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8C6A0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8C6A0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5.6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8C6A0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18.0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8C6A0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25.3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8C6A0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38.2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8C6A0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53.9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8C6A0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5.6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8C6A0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CD" w:rsidRPr="00FF093A" w:rsidRDefault="008C6A0A" w:rsidP="00BE75CD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0A" w:rsidRPr="00FF093A" w:rsidRDefault="008C6A0A" w:rsidP="008C6A0A">
            <w:pPr>
              <w:tabs>
                <w:tab w:val="left" w:pos="0"/>
                <w:tab w:val="decimal" w:pos="2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</w:t>
            </w:r>
          </w:p>
        </w:tc>
      </w:tr>
    </w:tbl>
    <w:p w:rsidR="00BE75CD" w:rsidRPr="00FF093A" w:rsidRDefault="00BE75CD" w:rsidP="00895F0C">
      <w:pPr>
        <w:tabs>
          <w:tab w:val="left" w:pos="0"/>
          <w:tab w:val="left" w:pos="567"/>
        </w:tabs>
        <w:rPr>
          <w:rFonts w:ascii="TH SarabunPSK" w:hAnsi="TH SarabunPSK" w:cs="TH SarabunPSK"/>
          <w:sz w:val="30"/>
          <w:szCs w:val="30"/>
        </w:rPr>
      </w:pPr>
    </w:p>
    <w:p w:rsidR="00895F0C" w:rsidRPr="00FF093A" w:rsidRDefault="00895F0C" w:rsidP="00895F0C">
      <w:pPr>
        <w:tabs>
          <w:tab w:val="left" w:pos="0"/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FF093A">
        <w:rPr>
          <w:rFonts w:ascii="TH SarabunPSK" w:hAnsi="TH SarabunPSK" w:cs="TH SarabunPSK"/>
          <w:sz w:val="30"/>
          <w:szCs w:val="30"/>
          <w:cs/>
        </w:rPr>
        <w:t xml:space="preserve">     </w:t>
      </w:r>
    </w:p>
    <w:p w:rsidR="00895F0C" w:rsidRPr="00FF093A" w:rsidRDefault="00895F0C" w:rsidP="002B7C20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ตารางที่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>.22</w:t>
      </w:r>
      <w:r w:rsidRPr="00FF093A">
        <w:rPr>
          <w:rFonts w:ascii="TH SarabunPSK" w:hAnsi="TH SarabunPSK" w:cs="TH SarabunPSK"/>
          <w:sz w:val="30"/>
          <w:szCs w:val="30"/>
        </w:rPr>
        <w:t xml:space="preserve"> 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 ร้อยละชนิดของ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ข้อมูลความรู้เกี่ยวกับสุขภาพช่องปากที่ต้องการ</w:t>
      </w:r>
      <w:r w:rsidRPr="00FF093A">
        <w:rPr>
          <w:rFonts w:ascii="TH SarabunPSK" w:hAnsi="TH SarabunPSK" w:cs="TH SarabunPSK"/>
          <w:sz w:val="30"/>
          <w:szCs w:val="30"/>
          <w:cs/>
        </w:rPr>
        <w:t>ในกลุ่มอายุ 1</w:t>
      </w:r>
      <w:r w:rsidRPr="00FF093A">
        <w:rPr>
          <w:rFonts w:ascii="TH SarabunPSK" w:hAnsi="TH SarabunPSK" w:cs="TH SarabunPSK"/>
          <w:sz w:val="30"/>
          <w:szCs w:val="30"/>
        </w:rPr>
        <w:t>5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ปี </w:t>
      </w:r>
    </w:p>
    <w:tbl>
      <w:tblPr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843"/>
        <w:gridCol w:w="1985"/>
        <w:gridCol w:w="1984"/>
        <w:gridCol w:w="1985"/>
        <w:gridCol w:w="1984"/>
        <w:gridCol w:w="1985"/>
      </w:tblGrid>
      <w:tr w:rsidR="00895F0C" w:rsidRPr="00FF093A" w:rsidTr="00567AE6">
        <w:trPr>
          <w:trHeight w:val="370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F0C" w:rsidRPr="00FF093A" w:rsidRDefault="00895F0C" w:rsidP="002B7C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0C" w:rsidRPr="00FF093A" w:rsidRDefault="00895F0C" w:rsidP="002B7C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ภาค</w:t>
            </w: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/</w:t>
            </w: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เขต</w:t>
            </w:r>
          </w:p>
        </w:tc>
        <w:tc>
          <w:tcPr>
            <w:tcW w:w="11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0C" w:rsidRPr="00FF093A" w:rsidRDefault="00895F0C" w:rsidP="002B7C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ข้อมูลความรู้เกี่ยวกับสุขภาพช่องปากในด้านต่างๆที่ต้องการ</w:t>
            </w:r>
          </w:p>
        </w:tc>
      </w:tr>
      <w:tr w:rsidR="00895F0C" w:rsidRPr="00FF093A" w:rsidTr="00567AE6">
        <w:trPr>
          <w:trHeight w:val="1077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0C" w:rsidRPr="00FF093A" w:rsidRDefault="00895F0C" w:rsidP="002B7C20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0C" w:rsidRPr="00FF093A" w:rsidRDefault="00895F0C" w:rsidP="002B7C20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0C" w:rsidRPr="00FF093A" w:rsidRDefault="00895F0C" w:rsidP="002B7C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อุปกรณ์และ</w:t>
            </w:r>
          </w:p>
          <w:p w:rsidR="00895F0C" w:rsidRPr="00FF093A" w:rsidRDefault="00895F0C" w:rsidP="002B7C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วิธีทำความสะอาด</w:t>
            </w:r>
          </w:p>
          <w:p w:rsidR="00895F0C" w:rsidRPr="00FF093A" w:rsidRDefault="00895F0C" w:rsidP="002B7C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ช่องปาก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C20" w:rsidRPr="00FF093A" w:rsidRDefault="00895F0C" w:rsidP="002B7C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สิทธิ</w:t>
            </w:r>
            <w:r w:rsidR="002B7C20"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/</w:t>
            </w:r>
          </w:p>
          <w:p w:rsidR="00895F0C" w:rsidRPr="00FF093A" w:rsidRDefault="00895F0C" w:rsidP="002B7C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สวัสดิการทำฟัน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0C" w:rsidRPr="00FF093A" w:rsidRDefault="00895F0C" w:rsidP="002B7C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โรคในช่องปาก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0C" w:rsidRPr="00FF093A" w:rsidRDefault="00895F0C" w:rsidP="002B7C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การจัดฟัน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0C" w:rsidRPr="00FF093A" w:rsidRDefault="00895F0C" w:rsidP="002B7C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การฟอกสีฟัน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0C" w:rsidRPr="00FF093A" w:rsidRDefault="00895F0C" w:rsidP="002B7C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อื่นๆ </w:t>
            </w:r>
          </w:p>
          <w:p w:rsidR="00895F0C" w:rsidRPr="00FF093A" w:rsidRDefault="00895F0C" w:rsidP="002B7C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ขั้นตอนการรักษา</w:t>
            </w:r>
          </w:p>
          <w:p w:rsidR="00895F0C" w:rsidRPr="00FF093A" w:rsidRDefault="00895F0C" w:rsidP="002B7C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ทางทันตกรรม</w:t>
            </w:r>
          </w:p>
        </w:tc>
      </w:tr>
      <w:tr w:rsidR="00895F0C" w:rsidRPr="00FF093A" w:rsidTr="00567AE6">
        <w:trPr>
          <w:trHeight w:val="36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0C" w:rsidRPr="00FF093A" w:rsidRDefault="00895F0C" w:rsidP="002B7C20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0C" w:rsidRPr="00FF093A" w:rsidRDefault="00895F0C" w:rsidP="002B7C2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8C6A0A" w:rsidP="002B7C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53.1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8C6A0A" w:rsidP="002B7C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28.8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8C6A0A" w:rsidP="002B7C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38.2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8C6A0A" w:rsidP="002B7C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41.6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8C6A0A" w:rsidP="002B7C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19.4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8C6A0A" w:rsidP="002B7C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1.3</w:t>
            </w:r>
          </w:p>
        </w:tc>
      </w:tr>
      <w:tr w:rsidR="00895F0C" w:rsidRPr="00FF093A" w:rsidTr="00567AE6">
        <w:trPr>
          <w:trHeight w:val="36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0C" w:rsidRPr="00FF093A" w:rsidRDefault="00895F0C" w:rsidP="002B7C2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0C" w:rsidRPr="00FF093A" w:rsidRDefault="00895F0C" w:rsidP="002B7C2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เมือง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8C6A0A" w:rsidP="002B7C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53.4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8C6A0A" w:rsidP="002B7C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27.0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8C6A0A" w:rsidP="002B7C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8C6A0A" w:rsidP="002B7C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8C6A0A" w:rsidP="002B7C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17.2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8C6A0A" w:rsidP="002B7C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1.0</w:t>
            </w:r>
          </w:p>
        </w:tc>
      </w:tr>
      <w:tr w:rsidR="00895F0C" w:rsidRPr="00FF093A" w:rsidTr="00567AE6">
        <w:trPr>
          <w:trHeight w:val="36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0C" w:rsidRPr="00FF093A" w:rsidRDefault="00895F0C" w:rsidP="002B7C2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0C" w:rsidRPr="00FF093A" w:rsidRDefault="00895F0C" w:rsidP="002B7C20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ชนบท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8C6A0A" w:rsidP="002B7C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52.8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8C6A0A" w:rsidP="002B7C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8C6A0A" w:rsidP="002B7C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24.7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8C6A0A" w:rsidP="002B7C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43.3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8C6A0A" w:rsidP="002B7C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21.9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8C6A0A" w:rsidP="002B7C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1.7</w:t>
            </w:r>
          </w:p>
        </w:tc>
      </w:tr>
    </w:tbl>
    <w:p w:rsidR="00895F0C" w:rsidRPr="00FF093A" w:rsidRDefault="00895F0C" w:rsidP="00895F0C">
      <w:pPr>
        <w:tabs>
          <w:tab w:val="left" w:pos="0"/>
        </w:tabs>
        <w:spacing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8707A6" w:rsidRDefault="00567AE6" w:rsidP="00895F0C">
      <w:pPr>
        <w:tabs>
          <w:tab w:val="left" w:pos="0"/>
        </w:tabs>
        <w:spacing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                 </w:t>
      </w:r>
    </w:p>
    <w:p w:rsidR="00895F0C" w:rsidRPr="00FF093A" w:rsidRDefault="00567AE6" w:rsidP="00895F0C">
      <w:pPr>
        <w:tabs>
          <w:tab w:val="left" w:pos="0"/>
        </w:tabs>
        <w:spacing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                    </w:t>
      </w:r>
    </w:p>
    <w:p w:rsidR="00895F0C" w:rsidRPr="00FF093A" w:rsidRDefault="00895F0C" w:rsidP="00895F0C">
      <w:pPr>
        <w:tabs>
          <w:tab w:val="left" w:pos="0"/>
        </w:tabs>
        <w:spacing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ตารางที่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>.23</w:t>
      </w:r>
      <w:r w:rsidRPr="00FF093A">
        <w:rPr>
          <w:rFonts w:ascii="TH SarabunPSK" w:hAnsi="TH SarabunPSK" w:cs="TH SarabunPSK"/>
          <w:sz w:val="30"/>
          <w:szCs w:val="30"/>
        </w:rPr>
        <w:t xml:space="preserve"> 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F093A">
        <w:rPr>
          <w:rFonts w:ascii="TH SarabunPSK" w:hAnsi="TH SarabunPSK" w:cs="TH SarabunPSK"/>
          <w:sz w:val="30"/>
          <w:szCs w:val="30"/>
        </w:rPr>
        <w:tab/>
      </w:r>
      <w:r w:rsidRPr="00FF093A">
        <w:rPr>
          <w:rFonts w:ascii="TH SarabunPSK" w:hAnsi="TH SarabunPSK" w:cs="TH SarabunPSK"/>
          <w:sz w:val="30"/>
          <w:szCs w:val="30"/>
          <w:cs/>
        </w:rPr>
        <w:t>ร้อยละของ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ปัญหาเกี่ยวกับสุขภาพช่องปาก</w:t>
      </w:r>
      <w:r w:rsidRPr="00FF093A">
        <w:rPr>
          <w:rFonts w:ascii="TH SarabunPSK" w:hAnsi="TH SarabunPSK" w:cs="TH SarabunPSK"/>
          <w:sz w:val="30"/>
          <w:szCs w:val="30"/>
          <w:cs/>
        </w:rPr>
        <w:t>ในด้านต่างๆในกลุ่มอายุ 1</w:t>
      </w:r>
      <w:r w:rsidRPr="00FF093A">
        <w:rPr>
          <w:rFonts w:ascii="TH SarabunPSK" w:hAnsi="TH SarabunPSK" w:cs="TH SarabunPSK"/>
          <w:sz w:val="30"/>
          <w:szCs w:val="30"/>
        </w:rPr>
        <w:t>5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ปี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988"/>
        <w:gridCol w:w="869"/>
        <w:gridCol w:w="690"/>
        <w:gridCol w:w="850"/>
        <w:gridCol w:w="851"/>
        <w:gridCol w:w="850"/>
        <w:gridCol w:w="993"/>
        <w:gridCol w:w="992"/>
        <w:gridCol w:w="850"/>
        <w:gridCol w:w="851"/>
        <w:gridCol w:w="850"/>
        <w:gridCol w:w="993"/>
        <w:gridCol w:w="1134"/>
        <w:gridCol w:w="850"/>
        <w:gridCol w:w="992"/>
        <w:gridCol w:w="1276"/>
      </w:tblGrid>
      <w:tr w:rsidR="000F220F" w:rsidRPr="00FF093A" w:rsidTr="002B7C20">
        <w:tc>
          <w:tcPr>
            <w:tcW w:w="988" w:type="dxa"/>
            <w:vMerge w:val="restart"/>
          </w:tcPr>
          <w:p w:rsidR="000F220F" w:rsidRPr="00FF093A" w:rsidRDefault="000F220F" w:rsidP="00895F0C">
            <w:pPr>
              <w:tabs>
                <w:tab w:val="left" w:pos="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869" w:type="dxa"/>
            <w:vMerge w:val="restart"/>
          </w:tcPr>
          <w:p w:rsidR="000F220F" w:rsidRPr="00FF093A" w:rsidRDefault="000F220F" w:rsidP="002B7C2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ไม่มีปัญหา</w:t>
            </w:r>
          </w:p>
        </w:tc>
        <w:tc>
          <w:tcPr>
            <w:tcW w:w="13022" w:type="dxa"/>
            <w:gridSpan w:val="14"/>
          </w:tcPr>
          <w:p w:rsidR="000F220F" w:rsidRPr="00FF093A" w:rsidRDefault="000F220F" w:rsidP="002B7C2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ปัญหาเกี่ยวกับสุขภาพช่องปาก</w:t>
            </w:r>
          </w:p>
        </w:tc>
      </w:tr>
      <w:tr w:rsidR="000F220F" w:rsidRPr="00FF093A" w:rsidTr="002B7C20">
        <w:trPr>
          <w:trHeight w:val="1359"/>
        </w:trPr>
        <w:tc>
          <w:tcPr>
            <w:tcW w:w="988" w:type="dxa"/>
            <w:vMerge/>
          </w:tcPr>
          <w:p w:rsidR="000F220F" w:rsidRPr="00FF093A" w:rsidRDefault="000F220F" w:rsidP="00895F0C">
            <w:pPr>
              <w:tabs>
                <w:tab w:val="left" w:pos="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869" w:type="dxa"/>
            <w:vMerge/>
            <w:vAlign w:val="center"/>
          </w:tcPr>
          <w:p w:rsidR="000F220F" w:rsidRPr="00FF093A" w:rsidRDefault="000F220F" w:rsidP="002B7C2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690" w:type="dxa"/>
            <w:vAlign w:val="center"/>
          </w:tcPr>
          <w:p w:rsidR="000F220F" w:rsidRPr="00FF093A" w:rsidRDefault="000F220F" w:rsidP="002B7C2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ฟันผุ</w:t>
            </w:r>
          </w:p>
        </w:tc>
        <w:tc>
          <w:tcPr>
            <w:tcW w:w="850" w:type="dxa"/>
            <w:vAlign w:val="center"/>
          </w:tcPr>
          <w:p w:rsidR="000F220F" w:rsidRPr="00FF093A" w:rsidRDefault="000F220F" w:rsidP="002B7C2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ปวดฟัน</w:t>
            </w:r>
          </w:p>
        </w:tc>
        <w:tc>
          <w:tcPr>
            <w:tcW w:w="851" w:type="dxa"/>
            <w:vAlign w:val="center"/>
          </w:tcPr>
          <w:p w:rsidR="000F220F" w:rsidRPr="00FF093A" w:rsidRDefault="000F220F" w:rsidP="002B7C2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เสียวฟัน</w:t>
            </w:r>
          </w:p>
        </w:tc>
        <w:tc>
          <w:tcPr>
            <w:tcW w:w="850" w:type="dxa"/>
            <w:vAlign w:val="center"/>
          </w:tcPr>
          <w:p w:rsidR="000F220F" w:rsidRPr="00FF093A" w:rsidRDefault="000F220F" w:rsidP="002B7C2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มีหินปูน</w:t>
            </w:r>
          </w:p>
        </w:tc>
        <w:tc>
          <w:tcPr>
            <w:tcW w:w="993" w:type="dxa"/>
            <w:vAlign w:val="center"/>
          </w:tcPr>
          <w:p w:rsidR="000F220F" w:rsidRPr="00FF093A" w:rsidRDefault="000F220F" w:rsidP="002B7C2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เหงือกอักเสบ</w:t>
            </w:r>
          </w:p>
          <w:p w:rsidR="000F220F" w:rsidRPr="00FF093A" w:rsidRDefault="000F220F" w:rsidP="002B7C2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/บวม</w:t>
            </w:r>
          </w:p>
        </w:tc>
        <w:tc>
          <w:tcPr>
            <w:tcW w:w="992" w:type="dxa"/>
            <w:vAlign w:val="center"/>
          </w:tcPr>
          <w:p w:rsidR="000F220F" w:rsidRPr="00FF093A" w:rsidRDefault="000F220F" w:rsidP="002B7C2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ฟันเหลือง</w:t>
            </w:r>
          </w:p>
        </w:tc>
        <w:tc>
          <w:tcPr>
            <w:tcW w:w="850" w:type="dxa"/>
            <w:vAlign w:val="center"/>
          </w:tcPr>
          <w:p w:rsidR="000F220F" w:rsidRPr="00FF093A" w:rsidRDefault="000F220F" w:rsidP="002B7C2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ฟันดำ</w:t>
            </w:r>
          </w:p>
        </w:tc>
        <w:tc>
          <w:tcPr>
            <w:tcW w:w="851" w:type="dxa"/>
            <w:vAlign w:val="center"/>
          </w:tcPr>
          <w:p w:rsidR="000F220F" w:rsidRPr="00FF093A" w:rsidRDefault="000F220F" w:rsidP="002B7C2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ฟัน</w:t>
            </w:r>
          </w:p>
          <w:p w:rsidR="000F220F" w:rsidRPr="00FF093A" w:rsidRDefault="000F220F" w:rsidP="002B7C2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ตกกระ</w:t>
            </w:r>
          </w:p>
        </w:tc>
        <w:tc>
          <w:tcPr>
            <w:tcW w:w="850" w:type="dxa"/>
            <w:vAlign w:val="center"/>
          </w:tcPr>
          <w:p w:rsidR="000F220F" w:rsidRPr="00FF093A" w:rsidRDefault="000F220F" w:rsidP="002B7C2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ฟันสึก</w:t>
            </w:r>
          </w:p>
        </w:tc>
        <w:tc>
          <w:tcPr>
            <w:tcW w:w="993" w:type="dxa"/>
            <w:vAlign w:val="center"/>
          </w:tcPr>
          <w:p w:rsidR="000F220F" w:rsidRPr="00FF093A" w:rsidRDefault="000F220F" w:rsidP="002B7C2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ไม่มีฟันเคี้ยวอาหาร</w:t>
            </w:r>
          </w:p>
        </w:tc>
        <w:tc>
          <w:tcPr>
            <w:tcW w:w="1134" w:type="dxa"/>
            <w:vAlign w:val="center"/>
          </w:tcPr>
          <w:p w:rsidR="000F220F" w:rsidRPr="00FF093A" w:rsidRDefault="000F220F" w:rsidP="002B7C2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ฟันห่าง/</w:t>
            </w:r>
          </w:p>
          <w:p w:rsidR="000F220F" w:rsidRPr="00FF093A" w:rsidRDefault="000F220F" w:rsidP="002B7C2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ฟันจัดเรียงไม่สวย</w:t>
            </w:r>
          </w:p>
        </w:tc>
        <w:tc>
          <w:tcPr>
            <w:tcW w:w="850" w:type="dxa"/>
            <w:vAlign w:val="center"/>
          </w:tcPr>
          <w:p w:rsidR="000F220F" w:rsidRPr="00FF093A" w:rsidRDefault="000F220F" w:rsidP="002B7C2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มีกลิ่นปาก</w:t>
            </w:r>
          </w:p>
        </w:tc>
        <w:tc>
          <w:tcPr>
            <w:tcW w:w="992" w:type="dxa"/>
            <w:vAlign w:val="center"/>
          </w:tcPr>
          <w:p w:rsidR="000F220F" w:rsidRPr="00FF093A" w:rsidRDefault="000F220F" w:rsidP="002B7C2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มีแผลในปาก/ลิ้น</w:t>
            </w:r>
          </w:p>
        </w:tc>
        <w:tc>
          <w:tcPr>
            <w:tcW w:w="1276" w:type="dxa"/>
            <w:vAlign w:val="center"/>
          </w:tcPr>
          <w:p w:rsidR="000F220F" w:rsidRPr="00FF093A" w:rsidRDefault="000F220F" w:rsidP="002B7C2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อื่นๆ</w:t>
            </w:r>
          </w:p>
          <w:p w:rsidR="000F220F" w:rsidRPr="00FF093A" w:rsidRDefault="000F220F" w:rsidP="002B7C2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ฟันหัก</w:t>
            </w: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แตก</w:t>
            </w: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คุด</w:t>
            </w: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รักษาราก</w:t>
            </w:r>
          </w:p>
        </w:tc>
      </w:tr>
      <w:tr w:rsidR="002B7C20" w:rsidRPr="00FF093A" w:rsidTr="002B7C20">
        <w:tc>
          <w:tcPr>
            <w:tcW w:w="988" w:type="dxa"/>
          </w:tcPr>
          <w:p w:rsidR="002B7C20" w:rsidRPr="00FF093A" w:rsidRDefault="002B7C20" w:rsidP="002B7C20">
            <w:pPr>
              <w:tabs>
                <w:tab w:val="left" w:pos="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869" w:type="dxa"/>
          </w:tcPr>
          <w:p w:rsidR="002B7C20" w:rsidRPr="00FF093A" w:rsidRDefault="000F220F" w:rsidP="00567AE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30.1</w:t>
            </w:r>
          </w:p>
        </w:tc>
        <w:tc>
          <w:tcPr>
            <w:tcW w:w="690" w:type="dxa"/>
          </w:tcPr>
          <w:p w:rsidR="002B7C20" w:rsidRPr="00FF093A" w:rsidRDefault="000F220F" w:rsidP="00567AE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38.7</w:t>
            </w:r>
          </w:p>
        </w:tc>
        <w:tc>
          <w:tcPr>
            <w:tcW w:w="850" w:type="dxa"/>
          </w:tcPr>
          <w:p w:rsidR="002B7C20" w:rsidRPr="00FF093A" w:rsidRDefault="000F220F" w:rsidP="00567AE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14.7</w:t>
            </w:r>
          </w:p>
        </w:tc>
        <w:tc>
          <w:tcPr>
            <w:tcW w:w="851" w:type="dxa"/>
          </w:tcPr>
          <w:p w:rsidR="002B7C20" w:rsidRPr="00FF093A" w:rsidRDefault="000F220F" w:rsidP="00567AE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21.7</w:t>
            </w:r>
          </w:p>
        </w:tc>
        <w:tc>
          <w:tcPr>
            <w:tcW w:w="850" w:type="dxa"/>
          </w:tcPr>
          <w:p w:rsidR="002B7C20" w:rsidRPr="00FF093A" w:rsidRDefault="000F220F" w:rsidP="00567AE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26.2</w:t>
            </w:r>
          </w:p>
        </w:tc>
        <w:tc>
          <w:tcPr>
            <w:tcW w:w="993" w:type="dxa"/>
          </w:tcPr>
          <w:p w:rsidR="002B7C20" w:rsidRPr="00FF093A" w:rsidRDefault="000F220F" w:rsidP="00567AE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4.7</w:t>
            </w:r>
          </w:p>
        </w:tc>
        <w:tc>
          <w:tcPr>
            <w:tcW w:w="992" w:type="dxa"/>
          </w:tcPr>
          <w:p w:rsidR="002B7C20" w:rsidRPr="00FF093A" w:rsidRDefault="000F220F" w:rsidP="00567AE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15.4</w:t>
            </w:r>
          </w:p>
        </w:tc>
        <w:tc>
          <w:tcPr>
            <w:tcW w:w="850" w:type="dxa"/>
          </w:tcPr>
          <w:p w:rsidR="002B7C20" w:rsidRPr="00FF093A" w:rsidRDefault="000F220F" w:rsidP="00567AE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0.5</w:t>
            </w:r>
          </w:p>
        </w:tc>
        <w:tc>
          <w:tcPr>
            <w:tcW w:w="851" w:type="dxa"/>
          </w:tcPr>
          <w:p w:rsidR="002B7C20" w:rsidRPr="00FF093A" w:rsidRDefault="000F220F" w:rsidP="00567AE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0.0</w:t>
            </w:r>
          </w:p>
        </w:tc>
        <w:tc>
          <w:tcPr>
            <w:tcW w:w="850" w:type="dxa"/>
          </w:tcPr>
          <w:p w:rsidR="002B7C20" w:rsidRPr="00FF093A" w:rsidRDefault="000F220F" w:rsidP="00567AE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1.6</w:t>
            </w:r>
          </w:p>
        </w:tc>
        <w:tc>
          <w:tcPr>
            <w:tcW w:w="993" w:type="dxa"/>
          </w:tcPr>
          <w:p w:rsidR="002B7C20" w:rsidRPr="00FF093A" w:rsidRDefault="000F220F" w:rsidP="00567AE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0.</w:t>
            </w:r>
            <w:r w:rsidRPr="00FF093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2B7C20" w:rsidRPr="00FF093A" w:rsidRDefault="000F220F" w:rsidP="00567AE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9.2</w:t>
            </w:r>
          </w:p>
        </w:tc>
        <w:tc>
          <w:tcPr>
            <w:tcW w:w="850" w:type="dxa"/>
          </w:tcPr>
          <w:p w:rsidR="002B7C20" w:rsidRPr="00FF093A" w:rsidRDefault="000F220F" w:rsidP="00567AE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7.3</w:t>
            </w:r>
          </w:p>
        </w:tc>
        <w:tc>
          <w:tcPr>
            <w:tcW w:w="992" w:type="dxa"/>
          </w:tcPr>
          <w:p w:rsidR="002B7C20" w:rsidRPr="00FF093A" w:rsidRDefault="000F220F" w:rsidP="00567AE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2.6</w:t>
            </w:r>
          </w:p>
        </w:tc>
        <w:tc>
          <w:tcPr>
            <w:tcW w:w="1276" w:type="dxa"/>
          </w:tcPr>
          <w:p w:rsidR="002B7C20" w:rsidRPr="00FF093A" w:rsidRDefault="000F220F" w:rsidP="00567AE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0.5</w:t>
            </w:r>
          </w:p>
        </w:tc>
      </w:tr>
      <w:tr w:rsidR="002B7C20" w:rsidRPr="00FF093A" w:rsidTr="002B7C20">
        <w:tc>
          <w:tcPr>
            <w:tcW w:w="988" w:type="dxa"/>
          </w:tcPr>
          <w:p w:rsidR="002B7C20" w:rsidRPr="00FF093A" w:rsidRDefault="002B7C20" w:rsidP="002B7C20">
            <w:pPr>
              <w:tabs>
                <w:tab w:val="left" w:pos="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เมือง</w:t>
            </w:r>
          </w:p>
        </w:tc>
        <w:tc>
          <w:tcPr>
            <w:tcW w:w="869" w:type="dxa"/>
          </w:tcPr>
          <w:p w:rsidR="002B7C20" w:rsidRPr="00FF093A" w:rsidRDefault="000F220F" w:rsidP="00567AE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31.9</w:t>
            </w:r>
          </w:p>
        </w:tc>
        <w:tc>
          <w:tcPr>
            <w:tcW w:w="690" w:type="dxa"/>
          </w:tcPr>
          <w:p w:rsidR="002B7C20" w:rsidRPr="00FF093A" w:rsidRDefault="000F220F" w:rsidP="00567AE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39.7</w:t>
            </w:r>
          </w:p>
        </w:tc>
        <w:tc>
          <w:tcPr>
            <w:tcW w:w="850" w:type="dxa"/>
          </w:tcPr>
          <w:p w:rsidR="002B7C20" w:rsidRPr="00FF093A" w:rsidRDefault="000F220F" w:rsidP="00567AE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15.7</w:t>
            </w:r>
          </w:p>
        </w:tc>
        <w:tc>
          <w:tcPr>
            <w:tcW w:w="851" w:type="dxa"/>
          </w:tcPr>
          <w:p w:rsidR="002B7C20" w:rsidRPr="00FF093A" w:rsidRDefault="000F220F" w:rsidP="00567AE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13.2</w:t>
            </w:r>
          </w:p>
        </w:tc>
        <w:tc>
          <w:tcPr>
            <w:tcW w:w="850" w:type="dxa"/>
          </w:tcPr>
          <w:p w:rsidR="002B7C20" w:rsidRPr="00FF093A" w:rsidRDefault="000F220F" w:rsidP="00567AE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21.6</w:t>
            </w:r>
          </w:p>
        </w:tc>
        <w:tc>
          <w:tcPr>
            <w:tcW w:w="993" w:type="dxa"/>
          </w:tcPr>
          <w:p w:rsidR="002B7C20" w:rsidRPr="00FF093A" w:rsidRDefault="000F220F" w:rsidP="00567AE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4.4</w:t>
            </w:r>
          </w:p>
        </w:tc>
        <w:tc>
          <w:tcPr>
            <w:tcW w:w="992" w:type="dxa"/>
          </w:tcPr>
          <w:p w:rsidR="002B7C20" w:rsidRPr="00FF093A" w:rsidRDefault="000F220F" w:rsidP="00567AE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13.7</w:t>
            </w:r>
          </w:p>
        </w:tc>
        <w:tc>
          <w:tcPr>
            <w:tcW w:w="850" w:type="dxa"/>
          </w:tcPr>
          <w:p w:rsidR="002B7C20" w:rsidRPr="00FF093A" w:rsidRDefault="000F220F" w:rsidP="00567AE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0.5</w:t>
            </w:r>
          </w:p>
        </w:tc>
        <w:tc>
          <w:tcPr>
            <w:tcW w:w="851" w:type="dxa"/>
          </w:tcPr>
          <w:p w:rsidR="002B7C20" w:rsidRPr="00FF093A" w:rsidRDefault="000F220F" w:rsidP="00567AE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0.0</w:t>
            </w:r>
          </w:p>
        </w:tc>
        <w:tc>
          <w:tcPr>
            <w:tcW w:w="850" w:type="dxa"/>
          </w:tcPr>
          <w:p w:rsidR="002B7C20" w:rsidRPr="00FF093A" w:rsidRDefault="000F220F" w:rsidP="00567AE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1.5</w:t>
            </w:r>
          </w:p>
        </w:tc>
        <w:tc>
          <w:tcPr>
            <w:tcW w:w="993" w:type="dxa"/>
          </w:tcPr>
          <w:p w:rsidR="002B7C20" w:rsidRPr="00FF093A" w:rsidRDefault="000F220F" w:rsidP="00567AE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0.0</w:t>
            </w:r>
          </w:p>
        </w:tc>
        <w:tc>
          <w:tcPr>
            <w:tcW w:w="1134" w:type="dxa"/>
          </w:tcPr>
          <w:p w:rsidR="002B7C20" w:rsidRPr="00FF093A" w:rsidRDefault="000F220F" w:rsidP="00567AE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8.8</w:t>
            </w:r>
          </w:p>
        </w:tc>
        <w:tc>
          <w:tcPr>
            <w:tcW w:w="850" w:type="dxa"/>
          </w:tcPr>
          <w:p w:rsidR="002B7C20" w:rsidRPr="00FF093A" w:rsidRDefault="000F220F" w:rsidP="00567AE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10.8</w:t>
            </w:r>
          </w:p>
        </w:tc>
        <w:tc>
          <w:tcPr>
            <w:tcW w:w="992" w:type="dxa"/>
          </w:tcPr>
          <w:p w:rsidR="002B7C20" w:rsidRPr="00FF093A" w:rsidRDefault="000F220F" w:rsidP="00567AE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2.5</w:t>
            </w:r>
          </w:p>
        </w:tc>
        <w:tc>
          <w:tcPr>
            <w:tcW w:w="1276" w:type="dxa"/>
          </w:tcPr>
          <w:p w:rsidR="002B7C20" w:rsidRPr="00FF093A" w:rsidRDefault="000F220F" w:rsidP="00567AE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0.5</w:t>
            </w:r>
          </w:p>
        </w:tc>
      </w:tr>
      <w:tr w:rsidR="002B7C20" w:rsidRPr="00FF093A" w:rsidTr="002B7C20">
        <w:tc>
          <w:tcPr>
            <w:tcW w:w="988" w:type="dxa"/>
          </w:tcPr>
          <w:p w:rsidR="002B7C20" w:rsidRPr="00FF093A" w:rsidRDefault="002B7C20" w:rsidP="002B7C20">
            <w:pPr>
              <w:tabs>
                <w:tab w:val="left" w:pos="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ชนบท</w:t>
            </w:r>
          </w:p>
        </w:tc>
        <w:tc>
          <w:tcPr>
            <w:tcW w:w="869" w:type="dxa"/>
          </w:tcPr>
          <w:p w:rsidR="002B7C20" w:rsidRPr="00FF093A" w:rsidRDefault="000F220F" w:rsidP="00567AE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28.1</w:t>
            </w:r>
          </w:p>
        </w:tc>
        <w:tc>
          <w:tcPr>
            <w:tcW w:w="690" w:type="dxa"/>
          </w:tcPr>
          <w:p w:rsidR="002B7C20" w:rsidRPr="00FF093A" w:rsidRDefault="000F220F" w:rsidP="00567AE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37.6</w:t>
            </w:r>
          </w:p>
        </w:tc>
        <w:tc>
          <w:tcPr>
            <w:tcW w:w="850" w:type="dxa"/>
          </w:tcPr>
          <w:p w:rsidR="002B7C20" w:rsidRPr="00FF093A" w:rsidRDefault="000F220F" w:rsidP="00567AE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13.5</w:t>
            </w:r>
          </w:p>
        </w:tc>
        <w:tc>
          <w:tcPr>
            <w:tcW w:w="851" w:type="dxa"/>
          </w:tcPr>
          <w:p w:rsidR="002B7C20" w:rsidRPr="00FF093A" w:rsidRDefault="000F220F" w:rsidP="00567AE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31.5</w:t>
            </w:r>
          </w:p>
        </w:tc>
        <w:tc>
          <w:tcPr>
            <w:tcW w:w="850" w:type="dxa"/>
          </w:tcPr>
          <w:p w:rsidR="002B7C20" w:rsidRPr="00FF093A" w:rsidRDefault="000F220F" w:rsidP="00567AE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31.5</w:t>
            </w:r>
          </w:p>
        </w:tc>
        <w:tc>
          <w:tcPr>
            <w:tcW w:w="993" w:type="dxa"/>
          </w:tcPr>
          <w:p w:rsidR="002B7C20" w:rsidRPr="00FF093A" w:rsidRDefault="000F220F" w:rsidP="00567AE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5.1</w:t>
            </w:r>
          </w:p>
        </w:tc>
        <w:tc>
          <w:tcPr>
            <w:tcW w:w="992" w:type="dxa"/>
          </w:tcPr>
          <w:p w:rsidR="002B7C20" w:rsidRPr="00FF093A" w:rsidRDefault="000F220F" w:rsidP="00567AE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17.4</w:t>
            </w:r>
          </w:p>
        </w:tc>
        <w:tc>
          <w:tcPr>
            <w:tcW w:w="850" w:type="dxa"/>
          </w:tcPr>
          <w:p w:rsidR="002B7C20" w:rsidRPr="00FF093A" w:rsidRDefault="000F220F" w:rsidP="00567AE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0.6</w:t>
            </w:r>
          </w:p>
        </w:tc>
        <w:tc>
          <w:tcPr>
            <w:tcW w:w="851" w:type="dxa"/>
          </w:tcPr>
          <w:p w:rsidR="002B7C20" w:rsidRPr="00FF093A" w:rsidRDefault="000F220F" w:rsidP="00567AE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0.0</w:t>
            </w:r>
          </w:p>
        </w:tc>
        <w:tc>
          <w:tcPr>
            <w:tcW w:w="850" w:type="dxa"/>
          </w:tcPr>
          <w:p w:rsidR="002B7C20" w:rsidRPr="00FF093A" w:rsidRDefault="000F220F" w:rsidP="00567AE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1.7</w:t>
            </w:r>
          </w:p>
        </w:tc>
        <w:tc>
          <w:tcPr>
            <w:tcW w:w="993" w:type="dxa"/>
          </w:tcPr>
          <w:p w:rsidR="002B7C20" w:rsidRPr="00FF093A" w:rsidRDefault="000F220F" w:rsidP="00567AE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0.0</w:t>
            </w:r>
          </w:p>
        </w:tc>
        <w:tc>
          <w:tcPr>
            <w:tcW w:w="1134" w:type="dxa"/>
          </w:tcPr>
          <w:p w:rsidR="002B7C20" w:rsidRPr="00FF093A" w:rsidRDefault="000F220F" w:rsidP="00567AE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9.6</w:t>
            </w:r>
          </w:p>
        </w:tc>
        <w:tc>
          <w:tcPr>
            <w:tcW w:w="850" w:type="dxa"/>
          </w:tcPr>
          <w:p w:rsidR="002B7C20" w:rsidRPr="00FF093A" w:rsidRDefault="000F220F" w:rsidP="00567AE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3.4</w:t>
            </w:r>
          </w:p>
        </w:tc>
        <w:tc>
          <w:tcPr>
            <w:tcW w:w="992" w:type="dxa"/>
          </w:tcPr>
          <w:p w:rsidR="002B7C20" w:rsidRPr="00FF093A" w:rsidRDefault="000F220F" w:rsidP="00567AE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2.8</w:t>
            </w:r>
          </w:p>
        </w:tc>
        <w:tc>
          <w:tcPr>
            <w:tcW w:w="1276" w:type="dxa"/>
          </w:tcPr>
          <w:p w:rsidR="002B7C20" w:rsidRPr="00FF093A" w:rsidRDefault="000F220F" w:rsidP="00567AE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0.6</w:t>
            </w:r>
          </w:p>
        </w:tc>
      </w:tr>
    </w:tbl>
    <w:p w:rsidR="002B7C20" w:rsidRPr="00FF093A" w:rsidRDefault="002B7C20" w:rsidP="00895F0C">
      <w:pPr>
        <w:tabs>
          <w:tab w:val="left" w:pos="0"/>
        </w:tabs>
        <w:spacing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276871" w:rsidRPr="00FF093A" w:rsidRDefault="00276871" w:rsidP="00895F0C">
      <w:pPr>
        <w:tabs>
          <w:tab w:val="left" w:pos="0"/>
        </w:tabs>
        <w:spacing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895F0C" w:rsidRPr="00FF093A" w:rsidRDefault="00895F0C" w:rsidP="0027687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ตารางที่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>.24</w:t>
      </w:r>
      <w:r w:rsidRPr="00FF093A">
        <w:rPr>
          <w:rFonts w:ascii="TH SarabunPSK" w:hAnsi="TH SarabunPSK" w:cs="TH SarabunPSK"/>
          <w:sz w:val="30"/>
          <w:szCs w:val="30"/>
        </w:rPr>
        <w:t xml:space="preserve"> 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ร้อยละ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ความต้องการรับบริการด้านทันตกรรม</w:t>
      </w:r>
      <w:r w:rsidRPr="00FF093A">
        <w:rPr>
          <w:rFonts w:ascii="TH SarabunPSK" w:hAnsi="TH SarabunPSK" w:cs="TH SarabunPSK"/>
          <w:sz w:val="30"/>
          <w:szCs w:val="30"/>
          <w:cs/>
        </w:rPr>
        <w:t>ในด้านต่างๆ ในกลุ่มอายุ 1</w:t>
      </w:r>
      <w:r w:rsidRPr="00FF093A">
        <w:rPr>
          <w:rFonts w:ascii="TH SarabunPSK" w:hAnsi="TH SarabunPSK" w:cs="TH SarabunPSK"/>
          <w:sz w:val="30"/>
          <w:szCs w:val="30"/>
        </w:rPr>
        <w:t>5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ปี </w:t>
      </w:r>
    </w:p>
    <w:tbl>
      <w:tblPr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1359"/>
        <w:gridCol w:w="1506"/>
        <w:gridCol w:w="1506"/>
        <w:gridCol w:w="1506"/>
        <w:gridCol w:w="1506"/>
        <w:gridCol w:w="1506"/>
        <w:gridCol w:w="1506"/>
        <w:gridCol w:w="1170"/>
        <w:gridCol w:w="1984"/>
      </w:tblGrid>
      <w:tr w:rsidR="00895F0C" w:rsidRPr="00FF093A" w:rsidTr="00716B48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0C" w:rsidRPr="00FF093A" w:rsidRDefault="00895F0C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0C" w:rsidRPr="00FF093A" w:rsidRDefault="00895F0C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ไม่ต้องการ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0C" w:rsidRPr="00FF093A" w:rsidRDefault="00895F0C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ต้องการรับบริการด้านทันตกรรม</w:t>
            </w:r>
          </w:p>
        </w:tc>
      </w:tr>
      <w:tr w:rsidR="00895F0C" w:rsidRPr="00FF093A" w:rsidTr="00716B48">
        <w:trPr>
          <w:trHeight w:val="8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0C" w:rsidRPr="00FF093A" w:rsidRDefault="00895F0C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0C" w:rsidRPr="00FF093A" w:rsidRDefault="00895F0C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0C" w:rsidRPr="00FF093A" w:rsidRDefault="00895F0C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อุดฟัน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0C" w:rsidRPr="00FF093A" w:rsidRDefault="00895F0C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ถอนฟัน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0C" w:rsidRPr="00FF093A" w:rsidRDefault="00895F0C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ขูดหินปูน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0C" w:rsidRPr="00FF093A" w:rsidRDefault="00895F0C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จัดฟัน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0C" w:rsidRPr="00FF093A" w:rsidRDefault="00895F0C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รักษาโรค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เหงือก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0C" w:rsidRPr="00FF093A" w:rsidRDefault="00895F0C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ทำให้ฟันขาว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0C" w:rsidRPr="00FF093A" w:rsidRDefault="00895F0C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ใส่ฟัน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0C" w:rsidRPr="00FF093A" w:rsidRDefault="00895F0C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อื่นๆ</w:t>
            </w:r>
          </w:p>
          <w:p w:rsidR="00895F0C" w:rsidRPr="00FF093A" w:rsidRDefault="00895F0C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เคลือบฟัน</w:t>
            </w:r>
            <w:r w:rsidR="00716B48"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ผ่าฟันคุด</w:t>
            </w:r>
            <w:r w:rsidR="00716B48"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รักษาราก</w:t>
            </w:r>
          </w:p>
        </w:tc>
      </w:tr>
      <w:tr w:rsidR="00895F0C" w:rsidRPr="00FF093A" w:rsidTr="00716B48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0C" w:rsidRPr="00FF093A" w:rsidRDefault="00895F0C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BA69C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36.4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BA69C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27.5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BA69C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11.0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BA69C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31.4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BA69C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27.5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BA69C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2.6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BA69C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16.2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BA69C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BA69C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1.6</w:t>
            </w:r>
          </w:p>
        </w:tc>
      </w:tr>
      <w:tr w:rsidR="00895F0C" w:rsidRPr="00FF093A" w:rsidTr="00716B48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0C" w:rsidRPr="00FF093A" w:rsidRDefault="00895F0C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เมือง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BA69C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42.6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BA69C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27.5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BA69C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11.3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BA69C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27.9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0F220F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25.0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0F220F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0F220F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13.7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0F220F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0F220F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1.0</w:t>
            </w:r>
          </w:p>
        </w:tc>
      </w:tr>
      <w:tr w:rsidR="00895F0C" w:rsidRPr="00FF093A" w:rsidTr="00716B48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0C" w:rsidRPr="00FF093A" w:rsidRDefault="00895F0C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ชนบท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0F220F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29.2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0F220F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27.5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0F220F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10.7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0F220F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35.4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0F220F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30.3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0F220F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0F220F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19.1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0F220F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0C" w:rsidRPr="00FF093A" w:rsidRDefault="000F220F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2.2</w:t>
            </w:r>
          </w:p>
        </w:tc>
      </w:tr>
    </w:tbl>
    <w:p w:rsidR="00895F0C" w:rsidRPr="00FF093A" w:rsidRDefault="00895F0C" w:rsidP="00895F0C">
      <w:pPr>
        <w:tabs>
          <w:tab w:val="left" w:pos="0"/>
        </w:tabs>
        <w:rPr>
          <w:rFonts w:ascii="TH SarabunPSK" w:hAnsi="TH SarabunPSK" w:cs="TH SarabunPSK"/>
          <w:sz w:val="30"/>
          <w:szCs w:val="30"/>
        </w:rPr>
      </w:pPr>
    </w:p>
    <w:p w:rsidR="00276871" w:rsidRDefault="00276871" w:rsidP="00895F0C">
      <w:pPr>
        <w:tabs>
          <w:tab w:val="left" w:pos="0"/>
        </w:tabs>
        <w:rPr>
          <w:rFonts w:ascii="TH SarabunPSK" w:hAnsi="TH SarabunPSK" w:cs="TH SarabunPSK"/>
          <w:sz w:val="30"/>
          <w:szCs w:val="30"/>
        </w:rPr>
      </w:pPr>
    </w:p>
    <w:p w:rsidR="008707A6" w:rsidRPr="00FF093A" w:rsidRDefault="008707A6" w:rsidP="00895F0C">
      <w:pPr>
        <w:tabs>
          <w:tab w:val="left" w:pos="0"/>
        </w:tabs>
        <w:rPr>
          <w:rFonts w:ascii="TH SarabunPSK" w:hAnsi="TH SarabunPSK" w:cs="TH SarabunPSK"/>
          <w:sz w:val="30"/>
          <w:szCs w:val="30"/>
        </w:rPr>
      </w:pPr>
    </w:p>
    <w:p w:rsidR="00895F0C" w:rsidRPr="00FF093A" w:rsidRDefault="00895F0C" w:rsidP="0027687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ตารางที่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>.25</w:t>
      </w:r>
      <w:r w:rsidRPr="00FF093A">
        <w:rPr>
          <w:rFonts w:ascii="TH SarabunPSK" w:hAnsi="TH SarabunPSK" w:cs="TH SarabunPSK"/>
          <w:sz w:val="30"/>
          <w:szCs w:val="30"/>
        </w:rPr>
        <w:t xml:space="preserve"> 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F093A">
        <w:rPr>
          <w:rFonts w:ascii="TH SarabunPSK" w:hAnsi="TH SarabunPSK" w:cs="TH SarabunPSK"/>
          <w:sz w:val="30"/>
          <w:szCs w:val="30"/>
        </w:rPr>
        <w:tab/>
      </w:r>
      <w:r w:rsidRPr="00FF093A">
        <w:rPr>
          <w:rFonts w:ascii="TH SarabunPSK" w:hAnsi="TH SarabunPSK" w:cs="TH SarabunPSK"/>
          <w:sz w:val="30"/>
          <w:szCs w:val="30"/>
          <w:cs/>
        </w:rPr>
        <w:t>ร้อยละของ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สถานบริการที่ต้องการไปรับบริการจัดฟัน</w:t>
      </w:r>
      <w:r w:rsidRPr="00FF093A">
        <w:rPr>
          <w:rFonts w:ascii="TH SarabunPSK" w:hAnsi="TH SarabunPSK" w:cs="TH SarabunPSK"/>
          <w:sz w:val="30"/>
          <w:szCs w:val="30"/>
        </w:rPr>
        <w:t xml:space="preserve"> </w:t>
      </w:r>
      <w:r w:rsidRPr="00FF093A">
        <w:rPr>
          <w:rFonts w:ascii="TH SarabunPSK" w:hAnsi="TH SarabunPSK" w:cs="TH SarabunPSK"/>
          <w:sz w:val="30"/>
          <w:szCs w:val="30"/>
          <w:cs/>
        </w:rPr>
        <w:t>ในกลุ่มอายุ 1</w:t>
      </w:r>
      <w:r w:rsidRPr="00FF093A">
        <w:rPr>
          <w:rFonts w:ascii="TH SarabunPSK" w:hAnsi="TH SarabunPSK" w:cs="TH SarabunPSK"/>
          <w:sz w:val="30"/>
          <w:szCs w:val="30"/>
        </w:rPr>
        <w:t>5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ปี </w:t>
      </w:r>
    </w:p>
    <w:tbl>
      <w:tblPr>
        <w:tblW w:w="12469" w:type="dxa"/>
        <w:jc w:val="center"/>
        <w:tblLayout w:type="fixed"/>
        <w:tblLook w:val="04A0" w:firstRow="1" w:lastRow="0" w:firstColumn="1" w:lastColumn="0" w:noHBand="0" w:noVBand="1"/>
      </w:tblPr>
      <w:tblGrid>
        <w:gridCol w:w="1040"/>
        <w:gridCol w:w="1040"/>
        <w:gridCol w:w="2077"/>
        <w:gridCol w:w="2078"/>
        <w:gridCol w:w="2078"/>
        <w:gridCol w:w="2078"/>
        <w:gridCol w:w="2078"/>
      </w:tblGrid>
      <w:tr w:rsidR="00895F0C" w:rsidRPr="00FF093A" w:rsidTr="00276871">
        <w:trPr>
          <w:trHeight w:val="360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F0C" w:rsidRPr="00FF093A" w:rsidRDefault="00895F0C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0C" w:rsidRPr="00FF093A" w:rsidRDefault="00895F0C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เขต</w:t>
            </w:r>
          </w:p>
        </w:tc>
        <w:tc>
          <w:tcPr>
            <w:tcW w:w="10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0C" w:rsidRPr="00FF093A" w:rsidRDefault="00895F0C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ต้องการรับบริการจัดฟัน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กลุ่มอายุ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15 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ปี</w:t>
            </w:r>
          </w:p>
        </w:tc>
      </w:tr>
      <w:tr w:rsidR="00895F0C" w:rsidRPr="00FF093A" w:rsidTr="00276871">
        <w:trPr>
          <w:trHeight w:val="1080"/>
          <w:jc w:val="center"/>
        </w:trPr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0C" w:rsidRPr="00FF093A" w:rsidRDefault="00895F0C" w:rsidP="00276871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0C" w:rsidRPr="00FF093A" w:rsidRDefault="00895F0C" w:rsidP="00276871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0C" w:rsidRPr="00FF093A" w:rsidRDefault="00895F0C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ไม่ต้องการ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จัดฟัน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0C" w:rsidRPr="00FF093A" w:rsidRDefault="00895F0C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จัดฟันกับ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ทันตแพทย์ที่คลินิกหรือรพ.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0C" w:rsidRPr="00FF093A" w:rsidRDefault="00895F0C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จัดฟันกับ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ร้านจัดฟันแฟชั่นในห้างร้านเสริมสวย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0C" w:rsidRPr="00FF093A" w:rsidRDefault="00895F0C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ซื้ออุปกรณ์/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เครื่องมือมาใส่เอง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F0C" w:rsidRPr="00FF093A" w:rsidRDefault="00895F0C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ไม่ระบุ</w:t>
            </w:r>
          </w:p>
        </w:tc>
      </w:tr>
      <w:tr w:rsidR="00895F0C" w:rsidRPr="00FF093A" w:rsidTr="00276871">
        <w:trPr>
          <w:trHeight w:val="36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0C" w:rsidRPr="00FF093A" w:rsidRDefault="00895F0C" w:rsidP="00276871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0C" w:rsidRPr="00FF093A" w:rsidRDefault="00895F0C" w:rsidP="00276871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0F220F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72.5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0F220F" w:rsidP="00E676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26.9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0F220F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0.3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0F220F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0.3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0F220F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0.0</w:t>
            </w:r>
          </w:p>
        </w:tc>
      </w:tr>
      <w:tr w:rsidR="00895F0C" w:rsidRPr="00FF093A" w:rsidTr="00276871">
        <w:trPr>
          <w:trHeight w:val="36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0C" w:rsidRPr="00FF093A" w:rsidRDefault="00895F0C" w:rsidP="00276871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0C" w:rsidRPr="00FF093A" w:rsidRDefault="00895F0C" w:rsidP="00276871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เมือง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0F220F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75.0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0F220F" w:rsidP="00E676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25.0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0F220F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0F220F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0F220F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</w:t>
            </w:r>
          </w:p>
        </w:tc>
      </w:tr>
      <w:tr w:rsidR="00895F0C" w:rsidRPr="00FF093A" w:rsidTr="00276871">
        <w:trPr>
          <w:trHeight w:val="36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0C" w:rsidRPr="00FF093A" w:rsidRDefault="00895F0C" w:rsidP="00276871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F0C" w:rsidRPr="00FF093A" w:rsidRDefault="00895F0C" w:rsidP="00276871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ชนบท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0F220F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69.7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0F220F" w:rsidP="00E676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29.1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0F220F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0F220F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F0C" w:rsidRPr="00FF093A" w:rsidRDefault="000F220F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</w:t>
            </w:r>
          </w:p>
        </w:tc>
      </w:tr>
    </w:tbl>
    <w:p w:rsidR="00895F0C" w:rsidRPr="00FF093A" w:rsidRDefault="00895F0C" w:rsidP="00895F0C">
      <w:pPr>
        <w:tabs>
          <w:tab w:val="left" w:pos="0"/>
          <w:tab w:val="left" w:pos="567"/>
          <w:tab w:val="left" w:pos="1142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8707A6" w:rsidRPr="00FF093A" w:rsidRDefault="008707A6" w:rsidP="00895F0C">
      <w:pPr>
        <w:tabs>
          <w:tab w:val="left" w:pos="0"/>
        </w:tabs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895F0C" w:rsidRPr="00FF093A" w:rsidRDefault="00895F0C" w:rsidP="0027687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ตารางที่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>.26</w:t>
      </w:r>
      <w:r w:rsidRPr="00FF093A">
        <w:rPr>
          <w:rFonts w:ascii="TH SarabunPSK" w:hAnsi="TH SarabunPSK" w:cs="TH SarabunPSK"/>
          <w:sz w:val="30"/>
          <w:szCs w:val="30"/>
        </w:rPr>
        <w:t xml:space="preserve"> 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F093A">
        <w:rPr>
          <w:rFonts w:ascii="TH SarabunPSK" w:hAnsi="TH SarabunPSK" w:cs="TH SarabunPSK"/>
          <w:sz w:val="30"/>
          <w:szCs w:val="30"/>
        </w:rPr>
        <w:tab/>
      </w:r>
      <w:r w:rsidRPr="00FF093A">
        <w:rPr>
          <w:rFonts w:ascii="TH SarabunPSK" w:hAnsi="TH SarabunPSK" w:cs="TH SarabunPSK"/>
          <w:sz w:val="30"/>
          <w:szCs w:val="30"/>
          <w:cs/>
        </w:rPr>
        <w:t>ร้อยละ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การรับรู้สวัสดิการสุขภาพ</w:t>
      </w:r>
      <w:r w:rsidRPr="00FF093A">
        <w:rPr>
          <w:rFonts w:ascii="TH SarabunPSK" w:hAnsi="TH SarabunPSK" w:cs="TH SarabunPSK"/>
          <w:sz w:val="30"/>
          <w:szCs w:val="30"/>
          <w:cs/>
        </w:rPr>
        <w:t>ที่มีในกลุ่มอายุ 1</w:t>
      </w:r>
      <w:r w:rsidRPr="00FF093A">
        <w:rPr>
          <w:rFonts w:ascii="TH SarabunPSK" w:hAnsi="TH SarabunPSK" w:cs="TH SarabunPSK"/>
          <w:sz w:val="30"/>
          <w:szCs w:val="30"/>
        </w:rPr>
        <w:t>5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ปี (ตอบได้มากกว่า </w:t>
      </w:r>
      <w:r w:rsidRPr="00FF093A">
        <w:rPr>
          <w:rFonts w:ascii="TH SarabunPSK" w:hAnsi="TH SarabunPSK" w:cs="TH SarabunPSK"/>
          <w:sz w:val="30"/>
          <w:szCs w:val="30"/>
        </w:rPr>
        <w:t xml:space="preserve">1 </w:t>
      </w:r>
      <w:r w:rsidRPr="00FF093A">
        <w:rPr>
          <w:rFonts w:ascii="TH SarabunPSK" w:hAnsi="TH SarabunPSK" w:cs="TH SarabunPSK"/>
          <w:sz w:val="30"/>
          <w:szCs w:val="30"/>
          <w:cs/>
        </w:rPr>
        <w:t>ข้อ)</w:t>
      </w:r>
      <w:r w:rsidRPr="00FF093A">
        <w:rPr>
          <w:rFonts w:ascii="TH SarabunPSK" w:hAnsi="TH SarabunPSK" w:cs="TH SarabunPSK"/>
          <w:sz w:val="30"/>
          <w:szCs w:val="30"/>
        </w:rPr>
        <w:t xml:space="preserve"> </w:t>
      </w:r>
    </w:p>
    <w:tbl>
      <w:tblPr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963"/>
        <w:gridCol w:w="1276"/>
        <w:gridCol w:w="1417"/>
        <w:gridCol w:w="1134"/>
        <w:gridCol w:w="1276"/>
        <w:gridCol w:w="1276"/>
        <w:gridCol w:w="1417"/>
        <w:gridCol w:w="1134"/>
        <w:gridCol w:w="1559"/>
        <w:gridCol w:w="709"/>
        <w:gridCol w:w="992"/>
        <w:gridCol w:w="993"/>
      </w:tblGrid>
      <w:tr w:rsidR="00726981" w:rsidRPr="00FF093A" w:rsidTr="00726981">
        <w:trPr>
          <w:trHeight w:val="370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81" w:rsidRPr="00FF093A" w:rsidRDefault="00726981" w:rsidP="00BE75CD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สวัสดิการสุขภาพ</w:t>
            </w:r>
          </w:p>
        </w:tc>
      </w:tr>
      <w:tr w:rsidR="00726981" w:rsidRPr="00FF093A" w:rsidTr="00726981">
        <w:trPr>
          <w:trHeight w:val="114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สิทธิ </w:t>
            </w:r>
          </w:p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30 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สิทธิประกัน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สังคม/กองทุนทดแทน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สิทธิ</w:t>
            </w:r>
          </w:p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ข้าราชการ</w:t>
            </w:r>
          </w:p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หรือข้าราชการบำนาญ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รัฐวิสาหกิจ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หน่วยงาน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อิสระของรัฐ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องค์กร</w:t>
            </w:r>
          </w:p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ปกครอง</w:t>
            </w:r>
          </w:p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ส่วนท้องถิ่น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ประกันสุขภาพ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กับบริษัทประกัน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สวัสดิการ</w:t>
            </w:r>
          </w:p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จัดโดยนายจ้าง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อื่นๆ สิทธินักเรียน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/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ครอบครัว อสม.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ไม่มี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ไม่ทราบ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981" w:rsidRPr="00FF093A" w:rsidRDefault="00726981" w:rsidP="007269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ไม่ตอบ</w:t>
            </w:r>
          </w:p>
        </w:tc>
      </w:tr>
      <w:tr w:rsidR="00726981" w:rsidRPr="00FF093A" w:rsidTr="00726981">
        <w:trPr>
          <w:trHeight w:val="36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3.4</w:t>
            </w:r>
          </w:p>
        </w:tc>
      </w:tr>
      <w:tr w:rsidR="00726981" w:rsidRPr="00FF093A" w:rsidTr="00726981">
        <w:trPr>
          <w:trHeight w:val="36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เมือง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2.5</w:t>
            </w:r>
          </w:p>
        </w:tc>
      </w:tr>
      <w:tr w:rsidR="00726981" w:rsidRPr="00FF093A" w:rsidTr="00726981">
        <w:trPr>
          <w:trHeight w:val="36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ชนบท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981" w:rsidRPr="00FF093A" w:rsidRDefault="00726981" w:rsidP="002768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4.5</w:t>
            </w:r>
          </w:p>
        </w:tc>
      </w:tr>
    </w:tbl>
    <w:p w:rsidR="005D0E69" w:rsidRPr="00FF093A" w:rsidRDefault="005D0E69" w:rsidP="00567AE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5D0E69" w:rsidRPr="00FF093A" w:rsidRDefault="005D0E69" w:rsidP="00567AE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5D0E69" w:rsidRPr="00FF093A" w:rsidRDefault="005D0E69" w:rsidP="008F5D80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  <w:sectPr w:rsidR="005D0E69" w:rsidRPr="00FF093A" w:rsidSect="00BE75CD">
          <w:pgSz w:w="16838" w:h="11906" w:orient="landscape"/>
          <w:pgMar w:top="1440" w:right="1440" w:bottom="849" w:left="1440" w:header="708" w:footer="708" w:gutter="0"/>
          <w:cols w:space="708"/>
          <w:docGrid w:linePitch="360"/>
        </w:sectPr>
      </w:pPr>
    </w:p>
    <w:p w:rsidR="005D0E69" w:rsidRPr="00A32CA0" w:rsidRDefault="005D0E69" w:rsidP="005D0E69">
      <w:pPr>
        <w:tabs>
          <w:tab w:val="left" w:pos="0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A32CA0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ผลการสัมภาษณ์ กลุ่มอายุ 35-44 และ 60-74 ปี</w:t>
      </w:r>
    </w:p>
    <w:p w:rsidR="005D0E69" w:rsidRPr="00FF093A" w:rsidRDefault="005D0E69" w:rsidP="005D0E69">
      <w:pPr>
        <w:tabs>
          <w:tab w:val="left" w:pos="0"/>
        </w:tabs>
        <w:spacing w:line="240" w:lineRule="auto"/>
        <w:rPr>
          <w:rFonts w:ascii="TH SarabunPSK" w:hAnsi="TH SarabunPSK" w:cs="TH SarabunPSK"/>
          <w:b/>
          <w:bCs/>
          <w:color w:val="3366FF"/>
          <w:sz w:val="30"/>
          <w:szCs w:val="30"/>
          <w:cs/>
        </w:rPr>
      </w:pPr>
      <w:r w:rsidRPr="00A32CA0">
        <w:rPr>
          <w:rFonts w:ascii="TH SarabunPSK" w:hAnsi="TH SarabunPSK" w:cs="TH SarabunPSK"/>
          <w:b/>
          <w:bCs/>
          <w:sz w:val="30"/>
          <w:szCs w:val="30"/>
          <w:cs/>
        </w:rPr>
        <w:t>ข้อมูลทั่วไป</w:t>
      </w:r>
    </w:p>
    <w:p w:rsidR="005D0E69" w:rsidRPr="00FF093A" w:rsidRDefault="005D0E69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ตารางที่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.1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FF093A">
        <w:rPr>
          <w:rFonts w:ascii="TH SarabunPSK" w:hAnsi="TH SarabunPSK" w:cs="TH SarabunPSK"/>
          <w:sz w:val="30"/>
          <w:szCs w:val="30"/>
          <w:cs/>
        </w:rPr>
        <w:t>ข้อมูลทั่วไป กลุ่มอายุ 35-44 ปี</w:t>
      </w:r>
      <w:r w:rsidRPr="00FF093A">
        <w:rPr>
          <w:rFonts w:ascii="TH SarabunPSK" w:hAnsi="TH SarabunPSK" w:cs="TH SarabunPSK"/>
          <w:sz w:val="30"/>
          <w:szCs w:val="30"/>
        </w:rPr>
        <w:t xml:space="preserve"> </w:t>
      </w:r>
      <w:r w:rsidRPr="00FF093A">
        <w:rPr>
          <w:rFonts w:ascii="TH SarabunPSK" w:hAnsi="TH SarabunPSK" w:cs="TH SarabunPSK"/>
          <w:sz w:val="30"/>
          <w:szCs w:val="30"/>
          <w:cs/>
        </w:rPr>
        <w:t>และ60-74 ปี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3398"/>
        <w:gridCol w:w="2268"/>
        <w:gridCol w:w="2268"/>
      </w:tblGrid>
      <w:tr w:rsidR="005D0E69" w:rsidRPr="00FF093A" w:rsidTr="005D0E69">
        <w:trPr>
          <w:trHeight w:hRule="exact" w:val="397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ข้อมูลทั่วไป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35-44 ปี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60-74 ปี</w:t>
            </w:r>
          </w:p>
        </w:tc>
      </w:tr>
      <w:tr w:rsidR="005D0E69" w:rsidRPr="00FF093A" w:rsidTr="008922EC">
        <w:trPr>
          <w:trHeight w:hRule="exact" w:val="39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เพศ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ชาย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50.0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</w:rPr>
              <w:t>49.5</w:t>
            </w:r>
          </w:p>
        </w:tc>
      </w:tr>
      <w:tr w:rsidR="005D0E69" w:rsidRPr="00FF093A" w:rsidTr="008922EC">
        <w:trPr>
          <w:trHeight w:hRule="exact" w:val="39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หญิง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50.0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</w:rPr>
              <w:t>50.5</w:t>
            </w:r>
          </w:p>
        </w:tc>
      </w:tr>
      <w:tr w:rsidR="005D0E69" w:rsidRPr="00FF093A" w:rsidTr="005D0E69">
        <w:trPr>
          <w:trHeight w:hRule="exact" w:val="39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ศาสนา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พุทธ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97.8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99.0</w:t>
            </w:r>
          </w:p>
        </w:tc>
      </w:tr>
      <w:tr w:rsidR="005D0E69" w:rsidRPr="00FF093A" w:rsidTr="005D0E69">
        <w:trPr>
          <w:trHeight w:hRule="exact" w:val="39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อิสลาม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</w:rPr>
              <w:t>0.0</w:t>
            </w:r>
          </w:p>
        </w:tc>
      </w:tr>
      <w:tr w:rsidR="005D0E69" w:rsidRPr="00FF093A" w:rsidTr="005D0E69">
        <w:trPr>
          <w:trHeight w:hRule="exact" w:val="39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คริสต์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</w:rPr>
              <w:t>0.5</w:t>
            </w:r>
          </w:p>
        </w:tc>
      </w:tr>
      <w:tr w:rsidR="005D0E69" w:rsidRPr="00FF093A" w:rsidTr="005D0E69">
        <w:trPr>
          <w:trHeight w:hRule="exact" w:val="39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ไม่นับถือศาสนา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0.5</w:t>
            </w:r>
          </w:p>
        </w:tc>
      </w:tr>
      <w:tr w:rsidR="005D0E69" w:rsidRPr="00FF093A" w:rsidTr="005D0E69">
        <w:trPr>
          <w:trHeight w:hRule="exact" w:val="39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สถานภาพสมรส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โสด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28.7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15.8</w:t>
            </w:r>
          </w:p>
        </w:tc>
      </w:tr>
      <w:tr w:rsidR="005D0E69" w:rsidRPr="00FF093A" w:rsidTr="005D0E69">
        <w:trPr>
          <w:trHeight w:hRule="exact" w:val="39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สมรส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65.7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67.8</w:t>
            </w:r>
          </w:p>
        </w:tc>
      </w:tr>
      <w:tr w:rsidR="005D0E69" w:rsidRPr="00FF093A" w:rsidTr="005D0E69">
        <w:trPr>
          <w:trHeight w:hRule="exact" w:val="39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หม้าย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14.4</w:t>
            </w:r>
          </w:p>
        </w:tc>
      </w:tr>
      <w:tr w:rsidR="005D0E69" w:rsidRPr="00FF093A" w:rsidTr="005D0E69">
        <w:trPr>
          <w:trHeight w:hRule="exact" w:val="39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หย่าร้าง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1.0</w:t>
            </w:r>
          </w:p>
        </w:tc>
      </w:tr>
      <w:tr w:rsidR="005D0E69" w:rsidRPr="00FF093A" w:rsidTr="005D0E69">
        <w:trPr>
          <w:trHeight w:hRule="exact" w:val="39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แยกกันอยู่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1.0</w:t>
            </w:r>
          </w:p>
        </w:tc>
      </w:tr>
      <w:tr w:rsidR="005D0E69" w:rsidRPr="00FF093A" w:rsidTr="005D0E69">
        <w:trPr>
          <w:trHeight w:hRule="exact" w:val="39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ไม่เคยเรียน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2.0</w:t>
            </w:r>
          </w:p>
        </w:tc>
      </w:tr>
      <w:tr w:rsidR="005D0E69" w:rsidRPr="00FF093A" w:rsidTr="005D0E69">
        <w:trPr>
          <w:trHeight w:hRule="exact" w:val="39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ประถมศึกษา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69.3</w:t>
            </w:r>
          </w:p>
        </w:tc>
      </w:tr>
      <w:tr w:rsidR="005D0E69" w:rsidRPr="00FF093A" w:rsidTr="005D0E69">
        <w:trPr>
          <w:trHeight w:hRule="exact" w:val="39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มัธยมศึกษาตอนต้น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14.0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9.4</w:t>
            </w:r>
          </w:p>
        </w:tc>
      </w:tr>
      <w:tr w:rsidR="005D0E69" w:rsidRPr="00FF093A" w:rsidTr="005D0E69">
        <w:trPr>
          <w:trHeight w:hRule="exact" w:val="39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มัธยมศึกษาตอนปลาย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7.9</w:t>
            </w:r>
          </w:p>
        </w:tc>
      </w:tr>
      <w:tr w:rsidR="005D0E69" w:rsidRPr="00FF093A" w:rsidTr="005D0E69">
        <w:trPr>
          <w:trHeight w:hRule="exact" w:val="39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ปวช.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1.5</w:t>
            </w:r>
          </w:p>
        </w:tc>
      </w:tr>
      <w:tr w:rsidR="005D0E69" w:rsidRPr="00FF093A" w:rsidTr="005D0E69">
        <w:trPr>
          <w:trHeight w:hRule="exact" w:val="39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ปวส./ปวท.</w:t>
            </w:r>
            <w:r w:rsidRPr="00FF093A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อนุปริญญา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2.0</w:t>
            </w:r>
          </w:p>
        </w:tc>
      </w:tr>
      <w:tr w:rsidR="005D0E69" w:rsidRPr="00FF093A" w:rsidTr="005D0E69">
        <w:trPr>
          <w:trHeight w:hRule="exact" w:val="39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22.0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2.5</w:t>
            </w:r>
          </w:p>
        </w:tc>
      </w:tr>
      <w:tr w:rsidR="005D0E69" w:rsidRPr="00FF093A" w:rsidTr="005D0E69">
        <w:trPr>
          <w:trHeight w:hRule="exact" w:val="39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ปริญญาโทหรือสูงกว่า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</w:t>
            </w:r>
          </w:p>
        </w:tc>
      </w:tr>
      <w:tr w:rsidR="005D0E69" w:rsidRPr="00FF093A" w:rsidTr="005D0E69">
        <w:trPr>
          <w:trHeight w:hRule="exact" w:val="39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E69" w:rsidRPr="00FF093A" w:rsidRDefault="005D0E69" w:rsidP="00E962E6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อื่นๆ </w:t>
            </w:r>
            <w:r w:rsidR="00E962E6" w:rsidRPr="00FF093A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5.4</w:t>
            </w:r>
          </w:p>
        </w:tc>
      </w:tr>
      <w:tr w:rsidR="005D0E69" w:rsidRPr="00FF093A" w:rsidTr="005D0E69">
        <w:trPr>
          <w:trHeight w:hRule="exact" w:val="39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อาชีพหลัก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ข้าราชการ</w:t>
            </w:r>
            <w:r w:rsidRPr="00FF093A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พนักงานราชการ/ลูกจ้างของรัฐ/พนักงานรัฐวิสาหกิจ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23.6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1.0</w:t>
            </w:r>
          </w:p>
        </w:tc>
      </w:tr>
      <w:tr w:rsidR="005D0E69" w:rsidRPr="00FF093A" w:rsidTr="005D0E69">
        <w:trPr>
          <w:trHeight w:hRule="exact" w:val="39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</w:t>
            </w:r>
            <w:r w:rsidRPr="00FF093A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ลูกจ้างเอกชน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13.5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0.5</w:t>
            </w:r>
          </w:p>
        </w:tc>
      </w:tr>
      <w:tr w:rsidR="005D0E69" w:rsidRPr="00FF093A" w:rsidTr="005D0E69">
        <w:trPr>
          <w:trHeight w:hRule="exact" w:val="39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ค้าขาย</w:t>
            </w:r>
            <w:r w:rsidRPr="00FF093A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ประกอบธุรกิจส่วนตัว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18.5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13.4</w:t>
            </w:r>
          </w:p>
        </w:tc>
      </w:tr>
      <w:tr w:rsidR="005D0E69" w:rsidRPr="00FF093A" w:rsidTr="005D0E69">
        <w:trPr>
          <w:trHeight w:hRule="exact" w:val="39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เกษตรกร</w:t>
            </w:r>
            <w:r w:rsidRPr="00FF093A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14.4</w:t>
            </w:r>
          </w:p>
        </w:tc>
      </w:tr>
      <w:tr w:rsidR="005D0E69" w:rsidRPr="00FF093A" w:rsidTr="005D0E69">
        <w:trPr>
          <w:trHeight w:hRule="exact" w:val="39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รับจ้างทั่วไป</w:t>
            </w:r>
            <w:r w:rsidRPr="00FF093A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26.4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0.5</w:t>
            </w:r>
          </w:p>
        </w:tc>
      </w:tr>
      <w:tr w:rsidR="005D0E69" w:rsidRPr="00FF093A" w:rsidTr="005D0E69">
        <w:trPr>
          <w:trHeight w:hRule="exact" w:val="39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นักเรียน</w:t>
            </w:r>
            <w:r w:rsidRPr="00FF093A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นิสิต/นักศึกษา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18.3</w:t>
            </w:r>
          </w:p>
        </w:tc>
      </w:tr>
      <w:tr w:rsidR="005D0E69" w:rsidRPr="00FF093A" w:rsidTr="005D0E69">
        <w:trPr>
          <w:trHeight w:hRule="exact" w:val="39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ขับรถรับจ้างสาธารณะ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0.5</w:t>
            </w:r>
          </w:p>
        </w:tc>
      </w:tr>
      <w:tr w:rsidR="005D0E69" w:rsidRPr="00FF093A" w:rsidTr="005D0E69">
        <w:trPr>
          <w:trHeight w:hRule="exact" w:val="39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แม่บ้าน/ทำงานบ้าน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29.7</w:t>
            </w:r>
          </w:p>
        </w:tc>
      </w:tr>
      <w:tr w:rsidR="005D0E69" w:rsidRPr="00FF093A" w:rsidTr="005D0E69">
        <w:trPr>
          <w:trHeight w:hRule="exact" w:val="39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ว่างงาน/ไม่มีงานทำ</w:t>
            </w:r>
            <w:r w:rsidRPr="00FF093A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18.8</w:t>
            </w:r>
          </w:p>
        </w:tc>
      </w:tr>
      <w:tr w:rsidR="005D0E69" w:rsidRPr="00FF093A" w:rsidTr="005D0E69">
        <w:trPr>
          <w:trHeight w:hRule="exact" w:val="39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อื่นๆ </w:t>
            </w:r>
            <w:r w:rsidRPr="00FF093A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พระ ผู้พิการ</w:t>
            </w:r>
            <w:r w:rsidRPr="00FF093A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3.0</w:t>
            </w:r>
          </w:p>
        </w:tc>
      </w:tr>
    </w:tbl>
    <w:p w:rsidR="005D0E69" w:rsidRPr="00FF093A" w:rsidRDefault="005D0E69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ตารางที่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.1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FF093A">
        <w:rPr>
          <w:rFonts w:ascii="TH SarabunPSK" w:hAnsi="TH SarabunPSK" w:cs="TH SarabunPSK"/>
          <w:sz w:val="30"/>
          <w:szCs w:val="30"/>
          <w:cs/>
        </w:rPr>
        <w:t>ข้อมูลทั่วไป กลุ่มอายุ 35-44 ปี</w:t>
      </w:r>
      <w:r w:rsidRPr="00FF093A">
        <w:rPr>
          <w:rFonts w:ascii="TH SarabunPSK" w:hAnsi="TH SarabunPSK" w:cs="TH SarabunPSK"/>
          <w:sz w:val="30"/>
          <w:szCs w:val="30"/>
        </w:rPr>
        <w:t xml:space="preserve"> </w:t>
      </w:r>
      <w:r w:rsidRPr="00FF093A">
        <w:rPr>
          <w:rFonts w:ascii="TH SarabunPSK" w:hAnsi="TH SarabunPSK" w:cs="TH SarabunPSK"/>
          <w:sz w:val="30"/>
          <w:szCs w:val="30"/>
          <w:cs/>
        </w:rPr>
        <w:t>และ60-74 ปี</w:t>
      </w:r>
      <w:r w:rsidRPr="00FF093A">
        <w:rPr>
          <w:rFonts w:ascii="TH SarabunPSK" w:hAnsi="TH SarabunPSK" w:cs="TH SarabunPSK"/>
          <w:sz w:val="30"/>
          <w:szCs w:val="30"/>
        </w:rPr>
        <w:t xml:space="preserve"> </w:t>
      </w:r>
      <w:r w:rsidRPr="00FF093A">
        <w:rPr>
          <w:rFonts w:ascii="TH SarabunPSK" w:hAnsi="TH SarabunPSK" w:cs="TH SarabunPSK"/>
          <w:sz w:val="30"/>
          <w:szCs w:val="30"/>
          <w:cs/>
        </w:rPr>
        <w:t>(ต่อ)</w:t>
      </w:r>
    </w:p>
    <w:tbl>
      <w:tblPr>
        <w:tblStyle w:val="TableGrid"/>
        <w:tblW w:w="9493" w:type="dxa"/>
        <w:tblLook w:val="01E0" w:firstRow="1" w:lastRow="1" w:firstColumn="1" w:lastColumn="1" w:noHBand="0" w:noVBand="0"/>
      </w:tblPr>
      <w:tblGrid>
        <w:gridCol w:w="1548"/>
        <w:gridCol w:w="3409"/>
        <w:gridCol w:w="2268"/>
        <w:gridCol w:w="2268"/>
      </w:tblGrid>
      <w:tr w:rsidR="005D0E69" w:rsidRPr="00FF093A" w:rsidTr="005D0E69">
        <w:trPr>
          <w:trHeight w:hRule="exact" w:val="340"/>
        </w:trPr>
        <w:tc>
          <w:tcPr>
            <w:tcW w:w="4957" w:type="dxa"/>
            <w:gridSpan w:val="2"/>
          </w:tcPr>
          <w:p w:rsidR="005D0E69" w:rsidRPr="00FF093A" w:rsidRDefault="005D0E69" w:rsidP="005D0E6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ข้อมูลทั่วไป</w:t>
            </w: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(ต่อ)</w:t>
            </w:r>
          </w:p>
        </w:tc>
        <w:tc>
          <w:tcPr>
            <w:tcW w:w="2268" w:type="dxa"/>
            <w:vAlign w:val="center"/>
          </w:tcPr>
          <w:p w:rsidR="005D0E69" w:rsidRPr="00FF093A" w:rsidRDefault="005D0E69" w:rsidP="0088470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35-44 ปี</w:t>
            </w:r>
          </w:p>
        </w:tc>
        <w:tc>
          <w:tcPr>
            <w:tcW w:w="2268" w:type="dxa"/>
            <w:vAlign w:val="center"/>
          </w:tcPr>
          <w:p w:rsidR="005D0E69" w:rsidRPr="00FF093A" w:rsidRDefault="005D0E69" w:rsidP="0088470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60-74 ปี</w:t>
            </w:r>
          </w:p>
        </w:tc>
      </w:tr>
      <w:tr w:rsidR="005D0E69" w:rsidRPr="00FF093A" w:rsidTr="005D0E69">
        <w:trPr>
          <w:trHeight w:hRule="exact" w:val="340"/>
        </w:trPr>
        <w:tc>
          <w:tcPr>
            <w:tcW w:w="1548" w:type="dxa"/>
            <w:tcBorders>
              <w:right w:val="dotted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รายได้เฉลี่ยต่อเดือน</w:t>
            </w:r>
          </w:p>
        </w:tc>
        <w:tc>
          <w:tcPr>
            <w:tcW w:w="3409" w:type="dxa"/>
            <w:tcBorders>
              <w:left w:val="dotted" w:sz="4" w:space="0" w:color="auto"/>
            </w:tcBorders>
            <w:vAlign w:val="bottom"/>
          </w:tcPr>
          <w:p w:rsidR="005D0E69" w:rsidRPr="00FF093A" w:rsidRDefault="005D0E69" w:rsidP="00884705">
            <w:pPr>
              <w:tabs>
                <w:tab w:val="left" w:pos="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ไม่มีรายได้</w:t>
            </w:r>
          </w:p>
        </w:tc>
        <w:tc>
          <w:tcPr>
            <w:tcW w:w="2268" w:type="dxa"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5.6</w:t>
            </w:r>
          </w:p>
        </w:tc>
        <w:tc>
          <w:tcPr>
            <w:tcW w:w="2268" w:type="dxa"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21.8</w:t>
            </w:r>
          </w:p>
        </w:tc>
      </w:tr>
      <w:tr w:rsidR="005D0E69" w:rsidRPr="00FF093A" w:rsidTr="005D0E69">
        <w:trPr>
          <w:trHeight w:hRule="exact" w:val="340"/>
        </w:trPr>
        <w:tc>
          <w:tcPr>
            <w:tcW w:w="1548" w:type="dxa"/>
            <w:tcBorders>
              <w:right w:val="dotted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9" w:type="dxa"/>
            <w:tcBorders>
              <w:left w:val="dotted" w:sz="4" w:space="0" w:color="auto"/>
            </w:tcBorders>
            <w:vAlign w:val="bottom"/>
          </w:tcPr>
          <w:p w:rsidR="005D0E69" w:rsidRPr="00FF093A" w:rsidRDefault="005D0E69" w:rsidP="00884705">
            <w:pPr>
              <w:tabs>
                <w:tab w:val="left" w:pos="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รายได้ 1-5,000 บาท</w:t>
            </w:r>
          </w:p>
        </w:tc>
        <w:tc>
          <w:tcPr>
            <w:tcW w:w="2268" w:type="dxa"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12.4</w:t>
            </w:r>
          </w:p>
        </w:tc>
        <w:tc>
          <w:tcPr>
            <w:tcW w:w="2268" w:type="dxa"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52.5</w:t>
            </w:r>
          </w:p>
        </w:tc>
      </w:tr>
      <w:tr w:rsidR="005D0E69" w:rsidRPr="00FF093A" w:rsidTr="005D0E69">
        <w:trPr>
          <w:trHeight w:hRule="exact" w:val="340"/>
        </w:trPr>
        <w:tc>
          <w:tcPr>
            <w:tcW w:w="1548" w:type="dxa"/>
            <w:tcBorders>
              <w:right w:val="dotted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9" w:type="dxa"/>
            <w:tcBorders>
              <w:left w:val="dotted" w:sz="4" w:space="0" w:color="auto"/>
            </w:tcBorders>
            <w:vAlign w:val="bottom"/>
          </w:tcPr>
          <w:p w:rsidR="005D0E69" w:rsidRPr="00FF093A" w:rsidRDefault="005D0E69" w:rsidP="00884705">
            <w:pPr>
              <w:tabs>
                <w:tab w:val="left" w:pos="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รายได้ 5,001-15,000 บาท</w:t>
            </w:r>
          </w:p>
        </w:tc>
        <w:tc>
          <w:tcPr>
            <w:tcW w:w="2268" w:type="dxa"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54.5</w:t>
            </w:r>
          </w:p>
        </w:tc>
        <w:tc>
          <w:tcPr>
            <w:tcW w:w="2268" w:type="dxa"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22.7</w:t>
            </w:r>
          </w:p>
        </w:tc>
      </w:tr>
      <w:tr w:rsidR="005D0E69" w:rsidRPr="00FF093A" w:rsidTr="005D0E69">
        <w:trPr>
          <w:trHeight w:hRule="exact" w:val="340"/>
        </w:trPr>
        <w:tc>
          <w:tcPr>
            <w:tcW w:w="1548" w:type="dxa"/>
            <w:tcBorders>
              <w:right w:val="dotted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9" w:type="dxa"/>
            <w:tcBorders>
              <w:left w:val="dotted" w:sz="4" w:space="0" w:color="auto"/>
            </w:tcBorders>
            <w:vAlign w:val="bottom"/>
          </w:tcPr>
          <w:p w:rsidR="005D0E69" w:rsidRPr="00FF093A" w:rsidRDefault="005D0E69" w:rsidP="00884705">
            <w:pPr>
              <w:tabs>
                <w:tab w:val="left" w:pos="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รายได้ 15,001-30,000 บาท</w:t>
            </w:r>
          </w:p>
        </w:tc>
        <w:tc>
          <w:tcPr>
            <w:tcW w:w="2268" w:type="dxa"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21.9</w:t>
            </w:r>
          </w:p>
        </w:tc>
        <w:tc>
          <w:tcPr>
            <w:tcW w:w="2268" w:type="dxa"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2.5</w:t>
            </w:r>
          </w:p>
        </w:tc>
      </w:tr>
      <w:tr w:rsidR="005D0E69" w:rsidRPr="00FF093A" w:rsidTr="005D0E69">
        <w:trPr>
          <w:trHeight w:hRule="exact" w:val="340"/>
        </w:trPr>
        <w:tc>
          <w:tcPr>
            <w:tcW w:w="1548" w:type="dxa"/>
            <w:tcBorders>
              <w:right w:val="dotted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9" w:type="dxa"/>
            <w:tcBorders>
              <w:left w:val="dotted" w:sz="4" w:space="0" w:color="auto"/>
            </w:tcBorders>
            <w:vAlign w:val="bottom"/>
          </w:tcPr>
          <w:p w:rsidR="005D0E69" w:rsidRPr="00FF093A" w:rsidRDefault="005D0E69" w:rsidP="00884705">
            <w:pPr>
              <w:tabs>
                <w:tab w:val="left" w:pos="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รายได้ 30,001-50,000 บาท</w:t>
            </w:r>
          </w:p>
        </w:tc>
        <w:tc>
          <w:tcPr>
            <w:tcW w:w="2268" w:type="dxa"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5.1</w:t>
            </w:r>
          </w:p>
        </w:tc>
        <w:tc>
          <w:tcPr>
            <w:tcW w:w="2268" w:type="dxa"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0.5</w:t>
            </w:r>
          </w:p>
        </w:tc>
      </w:tr>
      <w:tr w:rsidR="005D0E69" w:rsidRPr="00FF093A" w:rsidTr="005D0E69">
        <w:trPr>
          <w:trHeight w:hRule="exact" w:val="340"/>
        </w:trPr>
        <w:tc>
          <w:tcPr>
            <w:tcW w:w="1548" w:type="dxa"/>
            <w:tcBorders>
              <w:right w:val="dotted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9" w:type="dxa"/>
            <w:tcBorders>
              <w:left w:val="dotted" w:sz="4" w:space="0" w:color="auto"/>
            </w:tcBorders>
            <w:vAlign w:val="bottom"/>
          </w:tcPr>
          <w:p w:rsidR="005D0E69" w:rsidRPr="00FF093A" w:rsidRDefault="005D0E69" w:rsidP="00884705">
            <w:pPr>
              <w:tabs>
                <w:tab w:val="left" w:pos="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รายได้ตั้งแต่ 50,001 บาทขึ้นไป</w:t>
            </w:r>
          </w:p>
        </w:tc>
        <w:tc>
          <w:tcPr>
            <w:tcW w:w="2268" w:type="dxa"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0.5</w:t>
            </w:r>
          </w:p>
        </w:tc>
        <w:tc>
          <w:tcPr>
            <w:tcW w:w="2268" w:type="dxa"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0.0</w:t>
            </w:r>
          </w:p>
        </w:tc>
      </w:tr>
      <w:tr w:rsidR="005D0E69" w:rsidRPr="00FF093A" w:rsidTr="005D0E69">
        <w:trPr>
          <w:trHeight w:hRule="exact" w:val="340"/>
        </w:trPr>
        <w:tc>
          <w:tcPr>
            <w:tcW w:w="1548" w:type="dxa"/>
            <w:tcBorders>
              <w:right w:val="dotted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สวัสดิการรักษาสุขภาพสุขภาพ</w:t>
            </w:r>
          </w:p>
        </w:tc>
        <w:tc>
          <w:tcPr>
            <w:tcW w:w="3409" w:type="dxa"/>
            <w:tcBorders>
              <w:left w:val="dotted" w:sz="4" w:space="0" w:color="auto"/>
            </w:tcBorders>
            <w:vAlign w:val="bottom"/>
          </w:tcPr>
          <w:p w:rsidR="005D0E69" w:rsidRPr="00FF093A" w:rsidRDefault="005D0E69" w:rsidP="00884705">
            <w:pPr>
              <w:tabs>
                <w:tab w:val="left" w:pos="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สิทธิ </w:t>
            </w:r>
            <w:r w:rsidRPr="00FF093A">
              <w:rPr>
                <w:rFonts w:ascii="TH SarabunPSK" w:hAnsi="TH SarabunPSK" w:cs="TH SarabunPSK"/>
                <w:sz w:val="30"/>
                <w:szCs w:val="30"/>
              </w:rPr>
              <w:t xml:space="preserve">30 </w:t>
            </w: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บาท (บัตรประกันสุขภาพถ้วนหน้า)</w:t>
            </w:r>
          </w:p>
        </w:tc>
        <w:tc>
          <w:tcPr>
            <w:tcW w:w="2268" w:type="dxa"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49.3</w:t>
            </w:r>
          </w:p>
        </w:tc>
        <w:tc>
          <w:tcPr>
            <w:tcW w:w="2268" w:type="dxa"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80.2</w:t>
            </w:r>
          </w:p>
        </w:tc>
      </w:tr>
      <w:tr w:rsidR="005D0E69" w:rsidRPr="00FF093A" w:rsidTr="005D0E69">
        <w:trPr>
          <w:trHeight w:hRule="exact" w:val="340"/>
        </w:trPr>
        <w:tc>
          <w:tcPr>
            <w:tcW w:w="1548" w:type="dxa"/>
            <w:tcBorders>
              <w:right w:val="dotted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9" w:type="dxa"/>
            <w:tcBorders>
              <w:left w:val="dotted" w:sz="4" w:space="0" w:color="auto"/>
            </w:tcBorders>
            <w:vAlign w:val="bottom"/>
          </w:tcPr>
          <w:p w:rsidR="005D0E69" w:rsidRPr="00FF093A" w:rsidRDefault="005D0E69" w:rsidP="00884705">
            <w:pPr>
              <w:tabs>
                <w:tab w:val="left" w:pos="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สิทธิประกันสังคม</w:t>
            </w:r>
            <w:r w:rsidRPr="00FF093A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กองทุนทดแทน</w:t>
            </w:r>
          </w:p>
        </w:tc>
        <w:tc>
          <w:tcPr>
            <w:tcW w:w="2268" w:type="dxa"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24.4</w:t>
            </w:r>
          </w:p>
        </w:tc>
        <w:tc>
          <w:tcPr>
            <w:tcW w:w="2268" w:type="dxa"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3.5</w:t>
            </w:r>
          </w:p>
        </w:tc>
      </w:tr>
      <w:tr w:rsidR="005D0E69" w:rsidRPr="00FF093A" w:rsidTr="005D0E69">
        <w:trPr>
          <w:trHeight w:hRule="exact" w:val="340"/>
        </w:trPr>
        <w:tc>
          <w:tcPr>
            <w:tcW w:w="1548" w:type="dxa"/>
            <w:tcBorders>
              <w:right w:val="dotted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9" w:type="dxa"/>
            <w:tcBorders>
              <w:left w:val="dotted" w:sz="4" w:space="0" w:color="auto"/>
            </w:tcBorders>
            <w:vAlign w:val="bottom"/>
          </w:tcPr>
          <w:p w:rsidR="005D0E69" w:rsidRPr="00FF093A" w:rsidRDefault="005D0E69" w:rsidP="00884705">
            <w:pPr>
              <w:tabs>
                <w:tab w:val="left" w:pos="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สิทธิข้าราชการหรือข้าราชการบำนาญ</w:t>
            </w:r>
          </w:p>
        </w:tc>
        <w:tc>
          <w:tcPr>
            <w:tcW w:w="2268" w:type="dxa"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9.0</w:t>
            </w:r>
          </w:p>
        </w:tc>
        <w:tc>
          <w:tcPr>
            <w:tcW w:w="2268" w:type="dxa"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8.9</w:t>
            </w:r>
          </w:p>
        </w:tc>
      </w:tr>
      <w:tr w:rsidR="005D0E69" w:rsidRPr="00FF093A" w:rsidTr="005D0E69">
        <w:trPr>
          <w:trHeight w:hRule="exact" w:val="340"/>
        </w:trPr>
        <w:tc>
          <w:tcPr>
            <w:tcW w:w="1548" w:type="dxa"/>
            <w:tcBorders>
              <w:right w:val="dotted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9" w:type="dxa"/>
            <w:tcBorders>
              <w:left w:val="dotted" w:sz="4" w:space="0" w:color="auto"/>
            </w:tcBorders>
            <w:vAlign w:val="bottom"/>
          </w:tcPr>
          <w:p w:rsidR="005D0E69" w:rsidRPr="00FF093A" w:rsidRDefault="005D0E69" w:rsidP="00884705">
            <w:pPr>
              <w:tabs>
                <w:tab w:val="left" w:pos="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รัฐวิสาหกิจ</w:t>
            </w:r>
            <w:r w:rsidRPr="00FF093A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</w:tc>
        <w:tc>
          <w:tcPr>
            <w:tcW w:w="2268" w:type="dxa"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1.0</w:t>
            </w:r>
          </w:p>
        </w:tc>
        <w:tc>
          <w:tcPr>
            <w:tcW w:w="2268" w:type="dxa"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1.0</w:t>
            </w:r>
          </w:p>
        </w:tc>
      </w:tr>
      <w:tr w:rsidR="005D0E69" w:rsidRPr="00FF093A" w:rsidTr="005D0E69">
        <w:trPr>
          <w:trHeight w:hRule="exact" w:val="340"/>
        </w:trPr>
        <w:tc>
          <w:tcPr>
            <w:tcW w:w="1548" w:type="dxa"/>
            <w:tcBorders>
              <w:right w:val="dotted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9" w:type="dxa"/>
            <w:tcBorders>
              <w:left w:val="dotted" w:sz="4" w:space="0" w:color="auto"/>
            </w:tcBorders>
            <w:vAlign w:val="bottom"/>
          </w:tcPr>
          <w:p w:rsidR="005D0E69" w:rsidRPr="00FF093A" w:rsidRDefault="005D0E69" w:rsidP="00884705">
            <w:pPr>
              <w:tabs>
                <w:tab w:val="left" w:pos="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หน่วยงานอิสระของรัฐ</w:t>
            </w:r>
          </w:p>
        </w:tc>
        <w:tc>
          <w:tcPr>
            <w:tcW w:w="2268" w:type="dxa"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0.5</w:t>
            </w:r>
          </w:p>
        </w:tc>
        <w:tc>
          <w:tcPr>
            <w:tcW w:w="2268" w:type="dxa"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0.5</w:t>
            </w:r>
          </w:p>
        </w:tc>
      </w:tr>
      <w:tr w:rsidR="005D0E69" w:rsidRPr="00FF093A" w:rsidTr="005D0E69">
        <w:trPr>
          <w:trHeight w:hRule="exact" w:val="340"/>
        </w:trPr>
        <w:tc>
          <w:tcPr>
            <w:tcW w:w="1548" w:type="dxa"/>
            <w:tcBorders>
              <w:right w:val="dotted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9" w:type="dxa"/>
            <w:tcBorders>
              <w:left w:val="dotted" w:sz="4" w:space="0" w:color="auto"/>
            </w:tcBorders>
            <w:vAlign w:val="bottom"/>
          </w:tcPr>
          <w:p w:rsidR="005D0E69" w:rsidRPr="00FF093A" w:rsidRDefault="005D0E69" w:rsidP="00884705">
            <w:pPr>
              <w:tabs>
                <w:tab w:val="left" w:pos="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องค์กรปกครองส่วนท้องถิ่น</w:t>
            </w:r>
          </w:p>
        </w:tc>
        <w:tc>
          <w:tcPr>
            <w:tcW w:w="2268" w:type="dxa"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1.0</w:t>
            </w:r>
          </w:p>
        </w:tc>
        <w:tc>
          <w:tcPr>
            <w:tcW w:w="2268" w:type="dxa"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0.0</w:t>
            </w:r>
          </w:p>
        </w:tc>
      </w:tr>
      <w:tr w:rsidR="005D0E69" w:rsidRPr="00FF093A" w:rsidTr="005D0E69">
        <w:trPr>
          <w:trHeight w:hRule="exact" w:val="340"/>
        </w:trPr>
        <w:tc>
          <w:tcPr>
            <w:tcW w:w="1548" w:type="dxa"/>
            <w:tcBorders>
              <w:right w:val="dotted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9" w:type="dxa"/>
            <w:tcBorders>
              <w:left w:val="dotted" w:sz="4" w:space="0" w:color="auto"/>
            </w:tcBorders>
            <w:vAlign w:val="bottom"/>
          </w:tcPr>
          <w:p w:rsidR="005D0E69" w:rsidRPr="00FF093A" w:rsidRDefault="005D0E69" w:rsidP="00884705">
            <w:pPr>
              <w:tabs>
                <w:tab w:val="left" w:pos="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ประกันสุขภาพกับบริษัทประกัน</w:t>
            </w:r>
            <w:r w:rsidRPr="00FF093A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</w:tc>
        <w:tc>
          <w:tcPr>
            <w:tcW w:w="2268" w:type="dxa"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2.5</w:t>
            </w:r>
          </w:p>
        </w:tc>
        <w:tc>
          <w:tcPr>
            <w:tcW w:w="2268" w:type="dxa"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0.0</w:t>
            </w:r>
          </w:p>
        </w:tc>
      </w:tr>
      <w:tr w:rsidR="005D0E69" w:rsidRPr="00FF093A" w:rsidTr="005D0E69">
        <w:trPr>
          <w:trHeight w:hRule="exact" w:val="340"/>
        </w:trPr>
        <w:tc>
          <w:tcPr>
            <w:tcW w:w="1548" w:type="dxa"/>
            <w:tcBorders>
              <w:right w:val="dotted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9" w:type="dxa"/>
            <w:tcBorders>
              <w:left w:val="dotted" w:sz="4" w:space="0" w:color="auto"/>
            </w:tcBorders>
            <w:vAlign w:val="bottom"/>
          </w:tcPr>
          <w:p w:rsidR="005D0E69" w:rsidRPr="00FF093A" w:rsidRDefault="005D0E69" w:rsidP="00884705">
            <w:pPr>
              <w:tabs>
                <w:tab w:val="left" w:pos="0"/>
              </w:tabs>
              <w:spacing w:line="276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สวัสดิการจัดโดยนายจ้าง</w:t>
            </w:r>
          </w:p>
          <w:p w:rsidR="005D0E69" w:rsidRPr="00FF093A" w:rsidRDefault="005D0E69" w:rsidP="00884705">
            <w:pPr>
              <w:tabs>
                <w:tab w:val="left" w:pos="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</w:t>
            </w:r>
          </w:p>
        </w:tc>
        <w:tc>
          <w:tcPr>
            <w:tcW w:w="2268" w:type="dxa"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0.0</w:t>
            </w:r>
          </w:p>
        </w:tc>
      </w:tr>
      <w:tr w:rsidR="005D0E69" w:rsidRPr="00FF093A" w:rsidTr="005D0E69">
        <w:trPr>
          <w:trHeight w:hRule="exact" w:val="340"/>
        </w:trPr>
        <w:tc>
          <w:tcPr>
            <w:tcW w:w="1548" w:type="dxa"/>
            <w:tcBorders>
              <w:right w:val="dotted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9" w:type="dxa"/>
            <w:tcBorders>
              <w:left w:val="dotted" w:sz="4" w:space="0" w:color="auto"/>
            </w:tcBorders>
            <w:vAlign w:val="bottom"/>
          </w:tcPr>
          <w:p w:rsidR="005D0E69" w:rsidRPr="00FF093A" w:rsidRDefault="005D0E69" w:rsidP="00884705">
            <w:pPr>
              <w:tabs>
                <w:tab w:val="left" w:pos="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อื่นๆ</w:t>
            </w:r>
          </w:p>
        </w:tc>
        <w:tc>
          <w:tcPr>
            <w:tcW w:w="2268" w:type="dxa"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0.5</w:t>
            </w:r>
          </w:p>
        </w:tc>
        <w:tc>
          <w:tcPr>
            <w:tcW w:w="2268" w:type="dxa"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5.4</w:t>
            </w:r>
          </w:p>
        </w:tc>
      </w:tr>
      <w:tr w:rsidR="005D0E69" w:rsidRPr="00FF093A" w:rsidTr="005D0E69">
        <w:trPr>
          <w:trHeight w:hRule="exact" w:val="340"/>
        </w:trPr>
        <w:tc>
          <w:tcPr>
            <w:tcW w:w="1548" w:type="dxa"/>
            <w:tcBorders>
              <w:right w:val="dotted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9" w:type="dxa"/>
            <w:tcBorders>
              <w:left w:val="dotted" w:sz="4" w:space="0" w:color="auto"/>
            </w:tcBorders>
            <w:vAlign w:val="bottom"/>
          </w:tcPr>
          <w:p w:rsidR="005D0E69" w:rsidRPr="00FF093A" w:rsidRDefault="005D0E69" w:rsidP="00884705">
            <w:pPr>
              <w:tabs>
                <w:tab w:val="left" w:pos="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2268" w:type="dxa"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1.5</w:t>
            </w:r>
          </w:p>
        </w:tc>
        <w:tc>
          <w:tcPr>
            <w:tcW w:w="2268" w:type="dxa"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0.0</w:t>
            </w:r>
          </w:p>
        </w:tc>
      </w:tr>
      <w:tr w:rsidR="005D0E69" w:rsidRPr="00FF093A" w:rsidTr="005D0E69">
        <w:trPr>
          <w:trHeight w:hRule="exact" w:val="340"/>
        </w:trPr>
        <w:tc>
          <w:tcPr>
            <w:tcW w:w="1548" w:type="dxa"/>
            <w:tcBorders>
              <w:right w:val="dotted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9" w:type="dxa"/>
            <w:tcBorders>
              <w:left w:val="dotted" w:sz="4" w:space="0" w:color="auto"/>
            </w:tcBorders>
            <w:vAlign w:val="bottom"/>
          </w:tcPr>
          <w:p w:rsidR="005D0E69" w:rsidRPr="00FF093A" w:rsidRDefault="005D0E69" w:rsidP="00884705">
            <w:pPr>
              <w:tabs>
                <w:tab w:val="left" w:pos="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ไม่ทราบ</w:t>
            </w:r>
          </w:p>
        </w:tc>
        <w:tc>
          <w:tcPr>
            <w:tcW w:w="2268" w:type="dxa"/>
            <w:vAlign w:val="center"/>
          </w:tcPr>
          <w:p w:rsidR="005D0E69" w:rsidRPr="00FF093A" w:rsidRDefault="00E962E6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</w:t>
            </w:r>
          </w:p>
        </w:tc>
        <w:tc>
          <w:tcPr>
            <w:tcW w:w="2268" w:type="dxa"/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0.5</w:t>
            </w:r>
          </w:p>
        </w:tc>
      </w:tr>
    </w:tbl>
    <w:p w:rsidR="008922EC" w:rsidRPr="00FF093A" w:rsidRDefault="008922EC" w:rsidP="008922EC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922EC" w:rsidRPr="00FF093A" w:rsidRDefault="008922EC" w:rsidP="008922EC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ตารางที่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ร้อยละ 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การช่วยเหลือตนเอง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ในกลุ่มอายุ </w:t>
      </w:r>
      <w:r w:rsidRPr="00FF093A">
        <w:rPr>
          <w:rFonts w:ascii="TH SarabunPSK" w:hAnsi="TH SarabunPSK" w:cs="TH SarabunPSK"/>
          <w:sz w:val="30"/>
          <w:szCs w:val="30"/>
        </w:rPr>
        <w:t xml:space="preserve">60-74 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ปี  </w:t>
      </w:r>
    </w:p>
    <w:tbl>
      <w:tblPr>
        <w:tblStyle w:val="TableGrid"/>
        <w:tblW w:w="8786" w:type="dxa"/>
        <w:jc w:val="center"/>
        <w:tblLook w:val="01E0" w:firstRow="1" w:lastRow="1" w:firstColumn="1" w:lastColumn="1" w:noHBand="0" w:noVBand="0"/>
      </w:tblPr>
      <w:tblGrid>
        <w:gridCol w:w="5529"/>
        <w:gridCol w:w="3257"/>
      </w:tblGrid>
      <w:tr w:rsidR="008922EC" w:rsidRPr="00FF093A" w:rsidTr="008922EC">
        <w:trPr>
          <w:trHeight w:hRule="exact" w:val="340"/>
          <w:jc w:val="center"/>
        </w:trPr>
        <w:tc>
          <w:tcPr>
            <w:tcW w:w="5529" w:type="dxa"/>
            <w:tcBorders>
              <w:left w:val="single" w:sz="2" w:space="0" w:color="auto"/>
            </w:tcBorders>
          </w:tcPr>
          <w:p w:rsidR="008922EC" w:rsidRPr="00FF093A" w:rsidRDefault="008922EC" w:rsidP="008922EC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การช่วยเหลือตนเองตนเอง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8922EC" w:rsidRPr="00FF093A" w:rsidRDefault="008922EC" w:rsidP="008922EC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8922EC" w:rsidRPr="00FF093A" w:rsidTr="008922EC">
        <w:trPr>
          <w:trHeight w:hRule="exact" w:val="340"/>
          <w:jc w:val="center"/>
        </w:trPr>
        <w:tc>
          <w:tcPr>
            <w:tcW w:w="5529" w:type="dxa"/>
            <w:tcBorders>
              <w:left w:val="single" w:sz="2" w:space="0" w:color="auto"/>
            </w:tcBorders>
          </w:tcPr>
          <w:p w:rsidR="008922EC" w:rsidRPr="00FF093A" w:rsidRDefault="008922EC" w:rsidP="008922EC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ช่วยเหลือตนเองได้ดี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8922EC" w:rsidRPr="00FF093A" w:rsidRDefault="008922EC" w:rsidP="008922EC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97.5</w:t>
            </w:r>
          </w:p>
        </w:tc>
      </w:tr>
      <w:tr w:rsidR="008922EC" w:rsidRPr="00FF093A" w:rsidTr="008922EC">
        <w:trPr>
          <w:trHeight w:hRule="exact" w:val="340"/>
          <w:jc w:val="center"/>
        </w:trPr>
        <w:tc>
          <w:tcPr>
            <w:tcW w:w="5529" w:type="dxa"/>
            <w:tcBorders>
              <w:left w:val="single" w:sz="2" w:space="0" w:color="auto"/>
            </w:tcBorders>
          </w:tcPr>
          <w:p w:rsidR="008922EC" w:rsidRPr="00FF093A" w:rsidRDefault="008922EC" w:rsidP="008922EC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มีการพึ่งพาเมื่ออกจากบ้าน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8922EC" w:rsidRPr="00FF093A" w:rsidRDefault="008922EC" w:rsidP="008922EC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2.5</w:t>
            </w:r>
          </w:p>
        </w:tc>
      </w:tr>
      <w:tr w:rsidR="008922EC" w:rsidRPr="00FF093A" w:rsidTr="008922EC">
        <w:trPr>
          <w:trHeight w:hRule="exact" w:val="340"/>
          <w:jc w:val="center"/>
        </w:trPr>
        <w:tc>
          <w:tcPr>
            <w:tcW w:w="5529" w:type="dxa"/>
            <w:tcBorders>
              <w:left w:val="single" w:sz="2" w:space="0" w:color="auto"/>
            </w:tcBorders>
          </w:tcPr>
          <w:p w:rsidR="008922EC" w:rsidRPr="00FF093A" w:rsidRDefault="008922EC" w:rsidP="008922EC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พึ่งพาตลอดเวลา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8922EC" w:rsidRPr="00FF093A" w:rsidRDefault="008922EC" w:rsidP="008922EC">
            <w:pPr>
              <w:tabs>
                <w:tab w:val="left" w:pos="0"/>
                <w:tab w:val="decimal" w:pos="239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0.0</w:t>
            </w:r>
          </w:p>
        </w:tc>
      </w:tr>
    </w:tbl>
    <w:p w:rsidR="008922EC" w:rsidRPr="00FF093A" w:rsidRDefault="008922EC" w:rsidP="00F27606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922EC" w:rsidRPr="00FF093A" w:rsidRDefault="008922EC" w:rsidP="00F27606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922EC" w:rsidRPr="00FF093A" w:rsidRDefault="008922EC" w:rsidP="00F27606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922EC" w:rsidRPr="00FF093A" w:rsidRDefault="008922EC" w:rsidP="00F27606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922EC" w:rsidRPr="00FF093A" w:rsidRDefault="008922EC" w:rsidP="00F27606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922EC" w:rsidRPr="00FF093A" w:rsidRDefault="008922EC" w:rsidP="00F27606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922EC" w:rsidRPr="00FF093A" w:rsidRDefault="008922EC" w:rsidP="00F27606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922EC" w:rsidRPr="00FF093A" w:rsidRDefault="008922EC" w:rsidP="00F27606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922EC" w:rsidRPr="00FF093A" w:rsidRDefault="008922EC" w:rsidP="00F27606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922EC" w:rsidRPr="00FF093A" w:rsidRDefault="008922EC" w:rsidP="00F27606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922EC" w:rsidRDefault="008922EC" w:rsidP="00F27606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707A6" w:rsidRPr="00FF093A" w:rsidRDefault="008707A6" w:rsidP="00F27606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922EC" w:rsidRPr="00FF093A" w:rsidRDefault="008922EC" w:rsidP="00F27606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D0E69" w:rsidRPr="00FF093A" w:rsidRDefault="005D0E69" w:rsidP="00F27606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ตารางที่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FF093A">
        <w:rPr>
          <w:rFonts w:ascii="TH SarabunPSK" w:hAnsi="TH SarabunPSK" w:cs="TH SarabunPSK"/>
          <w:sz w:val="30"/>
          <w:szCs w:val="30"/>
          <w:cs/>
        </w:rPr>
        <w:t>ร้อยละ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สภาวะโรคประจำตัวที่แพทย์ระบุ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ในกลุ่มอายุ 35-44 ปี และ 60-74 ปี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W w:w="10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2552"/>
        <w:gridCol w:w="1605"/>
        <w:gridCol w:w="1605"/>
        <w:gridCol w:w="1605"/>
        <w:gridCol w:w="1606"/>
      </w:tblGrid>
      <w:tr w:rsidR="005D0E69" w:rsidRPr="00FF093A" w:rsidTr="005D0E69">
        <w:trPr>
          <w:trHeight w:hRule="exact" w:val="85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กลุ่มอายุ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โรคประจำตัว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มี/กินยาประจำ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มี/ไม่กินยา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ไม่ทราบ</w:t>
            </w: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ไม่เคยตรวจ</w:t>
            </w:r>
          </w:p>
        </w:tc>
      </w:tr>
      <w:tr w:rsidR="005D0E69" w:rsidRPr="00FF093A" w:rsidTr="005D0E69">
        <w:trPr>
          <w:trHeight w:hRule="exact"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auto"/>
          </w:tcPr>
          <w:p w:rsidR="005D0E69" w:rsidRPr="00FF093A" w:rsidRDefault="005D0E69" w:rsidP="005D0E69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35-44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เบาหวาน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0E69" w:rsidRPr="00FF093A" w:rsidRDefault="00293503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88.7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69" w:rsidRPr="00FF093A" w:rsidRDefault="00293503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6.2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69" w:rsidRPr="00FF093A" w:rsidRDefault="00293503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1.1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69" w:rsidRPr="00FF093A" w:rsidRDefault="00293503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4.0</w:t>
            </w:r>
          </w:p>
        </w:tc>
      </w:tr>
      <w:tr w:rsidR="005D0E69" w:rsidRPr="00FF093A" w:rsidTr="005D0E69">
        <w:trPr>
          <w:trHeight w:hRule="exact" w:val="340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5D0E69" w:rsidRPr="00FF093A" w:rsidRDefault="005D0E69" w:rsidP="005D0E69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ความดันโลหิตสูง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0E69" w:rsidRPr="00FF093A" w:rsidRDefault="00293503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82.6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69" w:rsidRPr="00FF093A" w:rsidRDefault="00293503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11.8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69" w:rsidRPr="00FF093A" w:rsidRDefault="00293503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2.2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69" w:rsidRPr="00FF093A" w:rsidRDefault="00293503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3.4</w:t>
            </w:r>
          </w:p>
        </w:tc>
      </w:tr>
      <w:tr w:rsidR="005D0E69" w:rsidRPr="00FF093A" w:rsidTr="005D0E69">
        <w:trPr>
          <w:trHeight w:hRule="exact"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โรคหัวใจและหลอดเลือด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0E69" w:rsidRPr="00FF093A" w:rsidRDefault="00293503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95.0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69" w:rsidRPr="00FF093A" w:rsidRDefault="00293503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1.1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69" w:rsidRPr="00FF093A" w:rsidRDefault="00293503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0.0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69" w:rsidRPr="00FF093A" w:rsidRDefault="00293503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3.9</w:t>
            </w:r>
          </w:p>
        </w:tc>
      </w:tr>
      <w:tr w:rsidR="005D0E69" w:rsidRPr="00FF093A" w:rsidTr="005D0E69">
        <w:trPr>
          <w:trHeight w:hRule="exact"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ไขมันในเลือดสูง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0E69" w:rsidRPr="00FF093A" w:rsidRDefault="00293503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84.2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69" w:rsidRPr="00FF093A" w:rsidRDefault="00293503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10.1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69" w:rsidRPr="00FF093A" w:rsidRDefault="00293503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0.6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69" w:rsidRPr="00FF093A" w:rsidRDefault="00293503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5.1</w:t>
            </w:r>
          </w:p>
        </w:tc>
      </w:tr>
      <w:tr w:rsidR="005D0E69" w:rsidRPr="00FF093A" w:rsidTr="005D0E69">
        <w:trPr>
          <w:trHeight w:hRule="exact"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ภูมิแพ้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0E69" w:rsidRPr="00FF093A" w:rsidRDefault="00293503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92.1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69" w:rsidRPr="00FF093A" w:rsidRDefault="00293503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1.1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69" w:rsidRPr="00FF093A" w:rsidRDefault="00293503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3.4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69" w:rsidRPr="00FF093A" w:rsidRDefault="00293503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3.4</w:t>
            </w:r>
          </w:p>
        </w:tc>
      </w:tr>
      <w:tr w:rsidR="005D0E69" w:rsidRPr="00FF093A" w:rsidTr="005D0E69">
        <w:trPr>
          <w:trHeight w:hRule="exact"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ภาวะซึมเศร้า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0E69" w:rsidRPr="00FF093A" w:rsidRDefault="00293503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96.6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69" w:rsidRPr="00FF093A" w:rsidRDefault="00293503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0.0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69" w:rsidRPr="00FF093A" w:rsidRDefault="00293503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0.0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69" w:rsidRPr="00FF093A" w:rsidRDefault="00293503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3.4</w:t>
            </w:r>
          </w:p>
        </w:tc>
      </w:tr>
      <w:tr w:rsidR="005D0E69" w:rsidRPr="00FF093A" w:rsidTr="005D0E69">
        <w:trPr>
          <w:trHeight w:hRule="exact"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มะเร็ง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0E69" w:rsidRPr="00FF093A" w:rsidRDefault="00293503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95.5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69" w:rsidRPr="00FF093A" w:rsidRDefault="00293503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0.0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69" w:rsidRPr="00FF093A" w:rsidRDefault="00293503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0.0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69" w:rsidRPr="00FF093A" w:rsidRDefault="00293503" w:rsidP="00884705">
            <w:pPr>
              <w:tabs>
                <w:tab w:val="left" w:pos="0"/>
                <w:tab w:val="decimal" w:pos="36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4.5</w:t>
            </w:r>
          </w:p>
        </w:tc>
      </w:tr>
      <w:tr w:rsidR="00293503" w:rsidRPr="00FF093A" w:rsidTr="00293503">
        <w:trPr>
          <w:trHeight w:hRule="exact"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tted" w:sz="4" w:space="0" w:color="auto"/>
            </w:tcBorders>
          </w:tcPr>
          <w:p w:rsidR="00293503" w:rsidRPr="00FF093A" w:rsidRDefault="00293503" w:rsidP="005D0E69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single" w:sz="4" w:space="0" w:color="auto"/>
            </w:tcBorders>
          </w:tcPr>
          <w:p w:rsidR="00293503" w:rsidRPr="00FF093A" w:rsidRDefault="00293503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อื่นๆ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293503" w:rsidRPr="00FF093A" w:rsidRDefault="00293503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89.1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93503" w:rsidRPr="00FF093A" w:rsidRDefault="00293503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4.0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93503" w:rsidRPr="00FF093A" w:rsidRDefault="00293503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6.9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93503" w:rsidRPr="00FF093A" w:rsidRDefault="00293503" w:rsidP="00884705">
            <w:pPr>
              <w:tabs>
                <w:tab w:val="left" w:pos="0"/>
                <w:tab w:val="decimal" w:pos="36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0.0</w:t>
            </w:r>
          </w:p>
        </w:tc>
      </w:tr>
      <w:tr w:rsidR="005D0E69" w:rsidRPr="00FF093A" w:rsidTr="00293503">
        <w:trPr>
          <w:trHeight w:hRule="exact" w:val="340"/>
        </w:trPr>
        <w:tc>
          <w:tcPr>
            <w:tcW w:w="1129" w:type="dxa"/>
            <w:tcBorders>
              <w:top w:val="single" w:sz="12" w:space="0" w:color="000000"/>
              <w:left w:val="single" w:sz="4" w:space="0" w:color="000000"/>
              <w:right w:val="dotted" w:sz="4" w:space="0" w:color="auto"/>
            </w:tcBorders>
            <w:shd w:val="clear" w:color="auto" w:fill="auto"/>
          </w:tcPr>
          <w:p w:rsidR="005D0E69" w:rsidRPr="00FF093A" w:rsidRDefault="005D0E69" w:rsidP="005D0E69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60-74</w:t>
            </w:r>
          </w:p>
        </w:tc>
        <w:tc>
          <w:tcPr>
            <w:tcW w:w="2552" w:type="dxa"/>
            <w:tcBorders>
              <w:top w:val="single" w:sz="12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เบาหวาน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74.6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18.4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3.5</w:t>
            </w:r>
          </w:p>
        </w:tc>
        <w:tc>
          <w:tcPr>
            <w:tcW w:w="1606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3.5</w:t>
            </w:r>
          </w:p>
        </w:tc>
      </w:tr>
      <w:tr w:rsidR="005D0E69" w:rsidRPr="00FF093A" w:rsidTr="005D0E69">
        <w:trPr>
          <w:trHeight w:hRule="exact" w:val="340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5D0E69" w:rsidRPr="00FF093A" w:rsidRDefault="005D0E69" w:rsidP="005D0E69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ความดันโลหิตสูง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40.3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56.7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1.5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1.5</w:t>
            </w:r>
          </w:p>
        </w:tc>
      </w:tr>
      <w:tr w:rsidR="005D0E69" w:rsidRPr="00FF093A" w:rsidTr="005D0E69">
        <w:trPr>
          <w:trHeight w:hRule="exact"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โรคหัวใจและหลอดเลือด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91.0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6.0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0.0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3.0</w:t>
            </w:r>
          </w:p>
        </w:tc>
      </w:tr>
      <w:tr w:rsidR="005D0E69" w:rsidRPr="00FF093A" w:rsidTr="005D0E69">
        <w:trPr>
          <w:trHeight w:hRule="exact"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ไขมันในเลือดสูง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65.7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30.8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2.5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1.0</w:t>
            </w:r>
          </w:p>
        </w:tc>
      </w:tr>
      <w:tr w:rsidR="005D0E69" w:rsidRPr="00FF093A" w:rsidTr="005D0E69">
        <w:trPr>
          <w:trHeight w:hRule="exact"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ภูมิแพ้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95.0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2.0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1.5</w:t>
            </w:r>
          </w:p>
        </w:tc>
      </w:tr>
      <w:tr w:rsidR="005D0E69" w:rsidRPr="00FF093A" w:rsidTr="005D0E69">
        <w:trPr>
          <w:trHeight w:hRule="exact"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ภาวะซึมเศร้า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97.5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1.0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0.0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1.5</w:t>
            </w:r>
          </w:p>
        </w:tc>
      </w:tr>
      <w:tr w:rsidR="005D0E69" w:rsidRPr="00FF093A" w:rsidTr="00293503">
        <w:trPr>
          <w:trHeight w:hRule="exact"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5D0E69" w:rsidRPr="00FF093A" w:rsidRDefault="005D0E69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มะเร็ง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95.5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0.5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E69" w:rsidRPr="00FF093A" w:rsidRDefault="008922EC" w:rsidP="00884705">
            <w:pPr>
              <w:tabs>
                <w:tab w:val="left" w:pos="0"/>
                <w:tab w:val="decimal" w:pos="36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</w:rPr>
              <w:t>2.5</w:t>
            </w:r>
          </w:p>
        </w:tc>
      </w:tr>
      <w:tr w:rsidR="00293503" w:rsidRPr="00FF093A" w:rsidTr="00293503">
        <w:trPr>
          <w:trHeight w:hRule="exact"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tted" w:sz="4" w:space="0" w:color="auto"/>
            </w:tcBorders>
          </w:tcPr>
          <w:p w:rsidR="00293503" w:rsidRPr="00FF093A" w:rsidRDefault="00293503" w:rsidP="005D0E69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single" w:sz="4" w:space="0" w:color="auto"/>
            </w:tcBorders>
          </w:tcPr>
          <w:p w:rsidR="00293503" w:rsidRPr="00FF093A" w:rsidRDefault="00293503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อื่นๆ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293503" w:rsidRPr="00FF093A" w:rsidRDefault="008922EC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85.9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93503" w:rsidRPr="00FF093A" w:rsidRDefault="008922EC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12.1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93503" w:rsidRPr="00FF093A" w:rsidRDefault="008922EC" w:rsidP="00884705">
            <w:pPr>
              <w:tabs>
                <w:tab w:val="left" w:pos="0"/>
                <w:tab w:val="decimal" w:pos="361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2.0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93503" w:rsidRPr="00FF093A" w:rsidRDefault="008922EC" w:rsidP="00884705">
            <w:pPr>
              <w:tabs>
                <w:tab w:val="left" w:pos="0"/>
                <w:tab w:val="decimal" w:pos="36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</w:rPr>
              <w:t>0.0</w:t>
            </w:r>
          </w:p>
        </w:tc>
      </w:tr>
    </w:tbl>
    <w:p w:rsidR="005D0E69" w:rsidRPr="00FF093A" w:rsidRDefault="005D0E69" w:rsidP="005D0E69">
      <w:pPr>
        <w:tabs>
          <w:tab w:val="left" w:pos="0"/>
          <w:tab w:val="left" w:pos="314"/>
          <w:tab w:val="left" w:pos="714"/>
        </w:tabs>
        <w:contextualSpacing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5D0E69" w:rsidRPr="00FF093A" w:rsidRDefault="005D0E69" w:rsidP="005D0E69">
      <w:pPr>
        <w:tabs>
          <w:tab w:val="left" w:pos="0"/>
          <w:tab w:val="left" w:pos="314"/>
          <w:tab w:val="left" w:pos="714"/>
        </w:tabs>
        <w:contextualSpacing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5D0E69" w:rsidRPr="00A32CA0" w:rsidRDefault="005D0E69" w:rsidP="00F27606">
      <w:pPr>
        <w:tabs>
          <w:tab w:val="left" w:pos="0"/>
          <w:tab w:val="left" w:pos="314"/>
          <w:tab w:val="left" w:pos="714"/>
        </w:tabs>
        <w:spacing w:before="240" w:line="240" w:lineRule="auto"/>
        <w:contextualSpacing/>
        <w:jc w:val="both"/>
        <w:rPr>
          <w:rFonts w:ascii="TH SarabunPSK" w:hAnsi="TH SarabunPSK" w:cs="TH SarabunPSK"/>
          <w:sz w:val="30"/>
          <w:szCs w:val="30"/>
          <w:cs/>
        </w:rPr>
      </w:pPr>
      <w:r w:rsidRPr="00A32CA0">
        <w:rPr>
          <w:rFonts w:ascii="TH SarabunPSK" w:hAnsi="TH SarabunPSK" w:cs="TH SarabunPSK"/>
          <w:b/>
          <w:bCs/>
          <w:sz w:val="30"/>
          <w:szCs w:val="30"/>
          <w:cs/>
        </w:rPr>
        <w:t>พฤติกรรมสุขภาพ</w:t>
      </w:r>
    </w:p>
    <w:p w:rsidR="005D0E69" w:rsidRPr="00A32CA0" w:rsidRDefault="005D0E69" w:rsidP="00F27606">
      <w:pPr>
        <w:tabs>
          <w:tab w:val="left" w:pos="0"/>
        </w:tabs>
        <w:spacing w:before="24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32CA0">
        <w:rPr>
          <w:rFonts w:ascii="TH SarabunPSK" w:hAnsi="TH SarabunPSK" w:cs="TH SarabunPSK"/>
          <w:b/>
          <w:bCs/>
          <w:sz w:val="30"/>
          <w:szCs w:val="30"/>
          <w:cs/>
        </w:rPr>
        <w:t>พฤติกรรมการแปรงฟัน</w:t>
      </w:r>
    </w:p>
    <w:p w:rsidR="005D0E69" w:rsidRPr="00A32CA0" w:rsidRDefault="005D0E69" w:rsidP="005D0E69">
      <w:pPr>
        <w:tabs>
          <w:tab w:val="left" w:pos="0"/>
          <w:tab w:val="left" w:pos="314"/>
          <w:tab w:val="left" w:pos="714"/>
        </w:tabs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32CA0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กรณีมีฟันแท้อย่างน้อย </w:t>
      </w:r>
      <w:r w:rsidRPr="00A32CA0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A32CA0">
        <w:rPr>
          <w:rFonts w:ascii="TH SarabunPSK" w:hAnsi="TH SarabunPSK" w:cs="TH SarabunPSK"/>
          <w:b/>
          <w:bCs/>
          <w:sz w:val="30"/>
          <w:szCs w:val="30"/>
          <w:cs/>
        </w:rPr>
        <w:t xml:space="preserve">ซี่ (นับรวมฟันเทียมชนิดติดแน่น แต่ไม่นับรวมรากเทียมแบบ </w:t>
      </w:r>
      <w:r w:rsidRPr="00A32CA0">
        <w:rPr>
          <w:rFonts w:ascii="TH SarabunPSK" w:hAnsi="TH SarabunPSK" w:cs="TH SarabunPSK"/>
          <w:b/>
          <w:bCs/>
          <w:sz w:val="30"/>
          <w:szCs w:val="30"/>
        </w:rPr>
        <w:t>coping)</w:t>
      </w:r>
    </w:p>
    <w:p w:rsidR="005D0E69" w:rsidRPr="00FF093A" w:rsidRDefault="005D0E69" w:rsidP="008707A6">
      <w:pPr>
        <w:tabs>
          <w:tab w:val="left" w:pos="0"/>
        </w:tabs>
        <w:spacing w:before="24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ตารางที่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>.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FF093A">
        <w:rPr>
          <w:rFonts w:ascii="TH SarabunPSK" w:hAnsi="TH SarabunPSK" w:cs="TH SarabunPSK"/>
          <w:sz w:val="30"/>
          <w:szCs w:val="30"/>
          <w:cs/>
        </w:rPr>
        <w:t>ร้อยละ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พฤติกรรมการแปรงฟัน</w:t>
      </w:r>
      <w:r w:rsidRPr="00FF093A">
        <w:rPr>
          <w:rFonts w:ascii="TH SarabunPSK" w:eastAsia="Times New Roman" w:hAnsi="TH SarabunPSK" w:cs="TH SarabunPSK"/>
          <w:sz w:val="30"/>
          <w:szCs w:val="30"/>
          <w:cs/>
        </w:rPr>
        <w:t xml:space="preserve">ในกลุ่มอายุ </w:t>
      </w:r>
      <w:r w:rsidRPr="00FF093A">
        <w:rPr>
          <w:rFonts w:ascii="TH SarabunPSK" w:eastAsia="Times New Roman" w:hAnsi="TH SarabunPSK" w:cs="TH SarabunPSK"/>
          <w:sz w:val="30"/>
          <w:szCs w:val="30"/>
        </w:rPr>
        <w:t xml:space="preserve">35-44 </w:t>
      </w:r>
      <w:r w:rsidRPr="00FF093A">
        <w:rPr>
          <w:rFonts w:ascii="TH SarabunPSK" w:eastAsia="Times New Roman" w:hAnsi="TH SarabunPSK" w:cs="TH SarabunPSK"/>
          <w:sz w:val="30"/>
          <w:szCs w:val="30"/>
          <w:cs/>
        </w:rPr>
        <w:t>ปี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</w:t>
      </w:r>
    </w:p>
    <w:tbl>
      <w:tblPr>
        <w:tblW w:w="100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75"/>
        <w:gridCol w:w="676"/>
        <w:gridCol w:w="676"/>
        <w:gridCol w:w="676"/>
        <w:gridCol w:w="675"/>
        <w:gridCol w:w="676"/>
        <w:gridCol w:w="676"/>
        <w:gridCol w:w="676"/>
        <w:gridCol w:w="675"/>
        <w:gridCol w:w="676"/>
        <w:gridCol w:w="676"/>
        <w:gridCol w:w="676"/>
        <w:gridCol w:w="1134"/>
      </w:tblGrid>
      <w:tr w:rsidR="00F27606" w:rsidRPr="00FF093A" w:rsidTr="00884705">
        <w:trPr>
          <w:trHeight w:hRule="exact" w:val="36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ตื่นนอนตอนเช้า</w:t>
            </w:r>
          </w:p>
        </w:tc>
        <w:tc>
          <w:tcPr>
            <w:tcW w:w="2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หลังอาหารเช้า</w:t>
            </w:r>
          </w:p>
        </w:tc>
        <w:tc>
          <w:tcPr>
            <w:tcW w:w="2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หลังอาหารกลางวัน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ก่อนนอน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แปรงแล้วนอนทันที</w:t>
            </w:r>
          </w:p>
        </w:tc>
      </w:tr>
      <w:tr w:rsidR="00F27606" w:rsidRPr="00FF093A" w:rsidTr="00884705">
        <w:trPr>
          <w:trHeight w:hRule="exact" w:val="124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ไม่เคยแปรง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แปรงบางวัน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ทุกวัน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ไม่เคยแปรง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แปรงบางวัน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ทุกวัน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ไม่เคยแปรง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แปรงบางวัน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ทุกวัน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ไม่เคยแปรง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แปรงบางวัน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ทุกวัน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27606" w:rsidRPr="00FF093A" w:rsidTr="00884705">
        <w:trPr>
          <w:trHeight w:hRule="exact"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7606" w:rsidRPr="00FF093A" w:rsidRDefault="00F27606" w:rsidP="00884705">
            <w:pPr>
              <w:tabs>
                <w:tab w:val="left" w:pos="0"/>
              </w:tabs>
              <w:spacing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30466F" w:rsidP="0088470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1.1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30466F" w:rsidP="0088470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5.6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30466F" w:rsidP="0088470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93.3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30466F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68.6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30466F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20.6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30466F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10.8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30466F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69.3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30466F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21.6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30466F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9.1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30466F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8.4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30466F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11.8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30466F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79.8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30466F" w:rsidP="0088470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A32CA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61.8</w:t>
            </w:r>
          </w:p>
        </w:tc>
      </w:tr>
      <w:tr w:rsidR="00F27606" w:rsidRPr="00FF093A" w:rsidTr="00884705">
        <w:trPr>
          <w:trHeight w:hRule="exact"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เมือง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9631AF" w:rsidP="0088470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9631AF" w:rsidP="0088470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9631AF" w:rsidP="0088470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95.2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9631AF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73.5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9631AF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16.9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9631AF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9.6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9631AF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68.7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9631AF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19.3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9631AF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12.0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9631AF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7.1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9631AF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10.7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9631AF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82.23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9631AF" w:rsidP="009631A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</w:rPr>
              <w:t>69</w:t>
            </w: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.0</w:t>
            </w:r>
          </w:p>
        </w:tc>
      </w:tr>
      <w:tr w:rsidR="00F27606" w:rsidRPr="00FF093A" w:rsidTr="00884705">
        <w:trPr>
          <w:trHeight w:hRule="exact"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ชนบท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9631AF" w:rsidP="0088470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2.0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9631AF" w:rsidP="0088470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6.5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9631AF" w:rsidP="0088470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91.5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9631AF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64.1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9631AF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23.9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9631AF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12.0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9631AF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69.8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9631AF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23.7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9631AF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6.5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9631AF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9.6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9631AF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12.8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9631AF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77.6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9631AF" w:rsidP="0088470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55.3</w:t>
            </w:r>
          </w:p>
        </w:tc>
      </w:tr>
    </w:tbl>
    <w:p w:rsidR="00F27606" w:rsidRPr="00FF093A" w:rsidRDefault="00F27606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27606" w:rsidRPr="00FF093A" w:rsidRDefault="00F27606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27606" w:rsidRPr="00FF093A" w:rsidRDefault="00F27606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27606" w:rsidRPr="00FF093A" w:rsidRDefault="00F27606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5D0E69" w:rsidRPr="00FF093A" w:rsidRDefault="005D0E69" w:rsidP="005D0E69">
      <w:pPr>
        <w:tabs>
          <w:tab w:val="left" w:pos="0"/>
        </w:tabs>
        <w:spacing w:before="24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ตารางที่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>.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FF093A">
        <w:rPr>
          <w:rFonts w:ascii="TH SarabunPSK" w:hAnsi="TH SarabunPSK" w:cs="TH SarabunPSK"/>
          <w:sz w:val="30"/>
          <w:szCs w:val="30"/>
          <w:cs/>
        </w:rPr>
        <w:t>ร้อยละ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พฤติกรรมการแปรงฟัน</w:t>
      </w:r>
      <w:r w:rsidRPr="00FF093A">
        <w:rPr>
          <w:rFonts w:ascii="TH SarabunPSK" w:eastAsia="Times New Roman" w:hAnsi="TH SarabunPSK" w:cs="TH SarabunPSK"/>
          <w:sz w:val="30"/>
          <w:szCs w:val="30"/>
          <w:cs/>
        </w:rPr>
        <w:t xml:space="preserve">ในกลุ่มอายุ </w:t>
      </w:r>
      <w:r w:rsidRPr="00FF093A">
        <w:rPr>
          <w:rFonts w:ascii="TH SarabunPSK" w:eastAsia="Times New Roman" w:hAnsi="TH SarabunPSK" w:cs="TH SarabunPSK"/>
          <w:sz w:val="30"/>
          <w:szCs w:val="30"/>
        </w:rPr>
        <w:t xml:space="preserve">60-74 </w:t>
      </w:r>
      <w:r w:rsidRPr="00FF093A">
        <w:rPr>
          <w:rFonts w:ascii="TH SarabunPSK" w:eastAsia="Times New Roman" w:hAnsi="TH SarabunPSK" w:cs="TH SarabunPSK"/>
          <w:sz w:val="30"/>
          <w:szCs w:val="30"/>
          <w:cs/>
        </w:rPr>
        <w:t>ปี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</w:t>
      </w:r>
    </w:p>
    <w:tbl>
      <w:tblPr>
        <w:tblW w:w="100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75"/>
        <w:gridCol w:w="676"/>
        <w:gridCol w:w="676"/>
        <w:gridCol w:w="676"/>
        <w:gridCol w:w="675"/>
        <w:gridCol w:w="676"/>
        <w:gridCol w:w="676"/>
        <w:gridCol w:w="676"/>
        <w:gridCol w:w="675"/>
        <w:gridCol w:w="676"/>
        <w:gridCol w:w="676"/>
        <w:gridCol w:w="676"/>
        <w:gridCol w:w="1134"/>
      </w:tblGrid>
      <w:tr w:rsidR="00F27606" w:rsidRPr="00FF093A" w:rsidTr="00884705">
        <w:trPr>
          <w:trHeight w:hRule="exact" w:val="36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ตื่นนอนตอนเช้า</w:t>
            </w:r>
          </w:p>
        </w:tc>
        <w:tc>
          <w:tcPr>
            <w:tcW w:w="2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หลังอาหารเช้า</w:t>
            </w:r>
          </w:p>
        </w:tc>
        <w:tc>
          <w:tcPr>
            <w:tcW w:w="2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หลังอาหารกลางวัน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ก่อนนอน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แปรงแล้วนอนทันที</w:t>
            </w:r>
          </w:p>
        </w:tc>
      </w:tr>
      <w:tr w:rsidR="00F27606" w:rsidRPr="00FF093A" w:rsidTr="00884705">
        <w:trPr>
          <w:trHeight w:hRule="exact" w:val="124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ไม่เคยแปรง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แปรงบางวัน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ทุกวัน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ไม่เคยแปรง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แปรงบางวัน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ทุกวัน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ไม่เคยแปรง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แปรงบางวัน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ทุกวัน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ไม่เคยแปรง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แปรงบางวัน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ทุกวัน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27606" w:rsidRPr="00FF093A" w:rsidTr="00884705">
        <w:trPr>
          <w:trHeight w:hRule="exact"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7606" w:rsidRPr="00FF093A" w:rsidRDefault="00F27606" w:rsidP="00884705">
            <w:pPr>
              <w:tabs>
                <w:tab w:val="left" w:pos="0"/>
              </w:tabs>
              <w:spacing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2.5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5.4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92.1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62.9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17.3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19.8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72.8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15.3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11.9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12.4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10.4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77.2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606" w:rsidRDefault="000D5313" w:rsidP="0088470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</w:rPr>
            </w:pPr>
            <w:r w:rsidRPr="00D4029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</w:rPr>
              <w:t>50.8</w:t>
            </w:r>
          </w:p>
          <w:p w:rsidR="00341F91" w:rsidRDefault="00341F91" w:rsidP="0088470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  <w:p w:rsidR="00341F91" w:rsidRPr="00FF093A" w:rsidRDefault="00341F91" w:rsidP="00884705">
            <w:pPr>
              <w:tabs>
                <w:tab w:val="left" w:pos="0"/>
              </w:tabs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  <w:bookmarkStart w:id="1" w:name="_GoBack"/>
            <w:bookmarkEnd w:id="1"/>
          </w:p>
        </w:tc>
      </w:tr>
      <w:tr w:rsidR="00F27606" w:rsidRPr="00FF093A" w:rsidTr="00884705">
        <w:trPr>
          <w:trHeight w:hRule="exact"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เมือง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/>
                <w:sz w:val="30"/>
                <w:szCs w:val="30"/>
              </w:rPr>
              <w:t>96.0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61.0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18.0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21.0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64.0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20.0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16.0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8.0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8.0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84.0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</w:rPr>
              <w:t>46.0</w:t>
            </w:r>
          </w:p>
        </w:tc>
      </w:tr>
      <w:tr w:rsidR="00F27606" w:rsidRPr="00FF093A" w:rsidTr="00884705">
        <w:trPr>
          <w:trHeight w:hRule="exact"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ชนบท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</w:rPr>
              <w:t>4.9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</w:rPr>
              <w:t>6.9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</w:rPr>
              <w:t>88.2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64.7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16.7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18.6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81.4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10.8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7.8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16.7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12.7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70.6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</w:rPr>
              <w:t>54.5</w:t>
            </w:r>
          </w:p>
        </w:tc>
      </w:tr>
    </w:tbl>
    <w:p w:rsidR="005D0E69" w:rsidRPr="00FF093A" w:rsidRDefault="00F27606" w:rsidP="000D5313">
      <w:pPr>
        <w:tabs>
          <w:tab w:val="left" w:pos="0"/>
        </w:tabs>
        <w:spacing w:before="24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FF093A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557AA" wp14:editId="5A30DD36">
                <wp:simplePos x="0" y="0"/>
                <wp:positionH relativeFrom="column">
                  <wp:posOffset>-22470</wp:posOffset>
                </wp:positionH>
                <wp:positionV relativeFrom="paragraph">
                  <wp:posOffset>16412</wp:posOffset>
                </wp:positionV>
                <wp:extent cx="5944870" cy="287020"/>
                <wp:effectExtent l="4445" t="0" r="3810" b="0"/>
                <wp:wrapNone/>
                <wp:docPr id="3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294" w:rsidRPr="00F27606" w:rsidRDefault="00D40294" w:rsidP="005D0E69">
                            <w:pPr>
                              <w:tabs>
                                <w:tab w:val="center" w:pos="4467"/>
                              </w:tabs>
                              <w:spacing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2760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หมายเหตุ </w:t>
                            </w:r>
                            <w:r w:rsidRPr="00F27606">
                              <w:rPr>
                                <w:rFonts w:ascii="TH SarabunPSK" w:hAnsi="TH SarabunPSK" w:cs="TH SarabunPSK"/>
                              </w:rPr>
                              <w:t xml:space="preserve"> : </w:t>
                            </w:r>
                            <w:r w:rsidRPr="00F27606">
                              <w:rPr>
                                <w:rFonts w:ascii="TH SarabunPSK" w:hAnsi="TH SarabunPSK" w:cs="TH SarabunPSK"/>
                                <w:cs/>
                              </w:rPr>
                              <w:t>ก่อนนอน หมายถึง แปรงฟันแล้วไม่รับประทานอาหารหรือเครื่องดื่มใดๆก่อนเข้านอนอีก</w:t>
                            </w:r>
                          </w:p>
                          <w:p w:rsidR="00D40294" w:rsidRDefault="00D40294" w:rsidP="005D0E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557A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.75pt;margin-top:1.3pt;width:468.1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jN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" stroked="f">
                <v:textbox>
                  <w:txbxContent>
                    <w:p w:rsidR="00D40294" w:rsidRPr="00F27606" w:rsidRDefault="00D40294" w:rsidP="005D0E69">
                      <w:pPr>
                        <w:tabs>
                          <w:tab w:val="center" w:pos="4467"/>
                        </w:tabs>
                        <w:spacing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27606">
                        <w:rPr>
                          <w:rFonts w:ascii="TH SarabunPSK" w:hAnsi="TH SarabunPSK" w:cs="TH SarabunPSK"/>
                          <w:cs/>
                        </w:rPr>
                        <w:t xml:space="preserve">หมายเหตุ </w:t>
                      </w:r>
                      <w:r w:rsidRPr="00F27606">
                        <w:rPr>
                          <w:rFonts w:ascii="TH SarabunPSK" w:hAnsi="TH SarabunPSK" w:cs="TH SarabunPSK"/>
                        </w:rPr>
                        <w:t xml:space="preserve"> : </w:t>
                      </w:r>
                      <w:r w:rsidRPr="00F27606">
                        <w:rPr>
                          <w:rFonts w:ascii="TH SarabunPSK" w:hAnsi="TH SarabunPSK" w:cs="TH SarabunPSK"/>
                          <w:cs/>
                        </w:rPr>
                        <w:t>ก่อนนอน หมายถึง แปรงฟันแล้วไม่รับประทานอาหารหรือเครื่องดื่มใดๆก่อนเข้านอนอีก</w:t>
                      </w:r>
                    </w:p>
                    <w:p w:rsidR="00D40294" w:rsidRDefault="00D40294" w:rsidP="005D0E69"/>
                  </w:txbxContent>
                </v:textbox>
              </v:shape>
            </w:pict>
          </mc:Fallback>
        </mc:AlternateContent>
      </w:r>
    </w:p>
    <w:p w:rsidR="008707A6" w:rsidRDefault="008707A6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D0E69" w:rsidRPr="00FF093A" w:rsidRDefault="005D0E69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ตารางที่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>.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FF093A">
        <w:rPr>
          <w:rFonts w:ascii="TH SarabunPSK" w:hAnsi="TH SarabunPSK" w:cs="TH SarabunPSK"/>
          <w:sz w:val="30"/>
          <w:szCs w:val="30"/>
          <w:cs/>
        </w:rPr>
        <w:t>ร้อยละ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ระยะเวลาในการแปรงฟัน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ในกลุ่มอายุ 35-44 ปี และ 60-74 ปี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50"/>
        <w:gridCol w:w="1027"/>
        <w:gridCol w:w="1028"/>
        <w:gridCol w:w="1028"/>
        <w:gridCol w:w="1028"/>
        <w:gridCol w:w="1027"/>
        <w:gridCol w:w="1028"/>
        <w:gridCol w:w="1028"/>
        <w:gridCol w:w="1028"/>
      </w:tblGrid>
      <w:tr w:rsidR="00F27606" w:rsidRPr="00FF093A" w:rsidTr="00884705">
        <w:trPr>
          <w:trHeight w:val="300"/>
        </w:trPr>
        <w:tc>
          <w:tcPr>
            <w:tcW w:w="880" w:type="dxa"/>
            <w:vMerge w:val="restart"/>
            <w:shd w:val="clear" w:color="auto" w:fill="auto"/>
            <w:noWrap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เขต</w:t>
            </w:r>
          </w:p>
        </w:tc>
        <w:tc>
          <w:tcPr>
            <w:tcW w:w="4111" w:type="dxa"/>
            <w:gridSpan w:val="4"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กลุ่มอายุ 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35-44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ปี</w:t>
            </w:r>
          </w:p>
        </w:tc>
        <w:tc>
          <w:tcPr>
            <w:tcW w:w="4111" w:type="dxa"/>
            <w:gridSpan w:val="4"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กลุ่มอายุ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60-74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ปี</w:t>
            </w:r>
          </w:p>
        </w:tc>
      </w:tr>
      <w:tr w:rsidR="00F27606" w:rsidRPr="00FF093A" w:rsidTr="00884705">
        <w:trPr>
          <w:trHeight w:val="300"/>
        </w:trPr>
        <w:tc>
          <w:tcPr>
            <w:tcW w:w="880" w:type="dxa"/>
            <w:vMerge/>
            <w:shd w:val="clear" w:color="auto" w:fill="auto"/>
            <w:noWrap/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7" w:type="dxa"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นาที</w:t>
            </w:r>
          </w:p>
        </w:tc>
        <w:tc>
          <w:tcPr>
            <w:tcW w:w="1028" w:type="dxa"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นาที</w:t>
            </w:r>
          </w:p>
        </w:tc>
        <w:tc>
          <w:tcPr>
            <w:tcW w:w="1028" w:type="dxa"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นาทีขึ้นไป</w:t>
            </w:r>
          </w:p>
        </w:tc>
        <w:tc>
          <w:tcPr>
            <w:tcW w:w="1028" w:type="dxa"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ไม่ทราบ/ไม่แน่นอน</w:t>
            </w:r>
          </w:p>
        </w:tc>
        <w:tc>
          <w:tcPr>
            <w:tcW w:w="1027" w:type="dxa"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นาที</w:t>
            </w:r>
          </w:p>
        </w:tc>
        <w:tc>
          <w:tcPr>
            <w:tcW w:w="1028" w:type="dxa"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นาที</w:t>
            </w:r>
          </w:p>
        </w:tc>
        <w:tc>
          <w:tcPr>
            <w:tcW w:w="1028" w:type="dxa"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นาที</w:t>
            </w:r>
          </w:p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ขึ้นไป</w:t>
            </w:r>
          </w:p>
        </w:tc>
        <w:tc>
          <w:tcPr>
            <w:tcW w:w="1028" w:type="dxa"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ไม่ทราบ/</w:t>
            </w:r>
          </w:p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ไม่แน่นอน</w:t>
            </w:r>
          </w:p>
        </w:tc>
      </w:tr>
      <w:tr w:rsidR="00F27606" w:rsidRPr="00FF093A" w:rsidTr="00884705">
        <w:trPr>
          <w:trHeight w:val="300"/>
        </w:trPr>
        <w:tc>
          <w:tcPr>
            <w:tcW w:w="880" w:type="dxa"/>
            <w:shd w:val="clear" w:color="auto" w:fill="auto"/>
            <w:noWrap/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7" w:type="dxa"/>
            <w:vAlign w:val="center"/>
          </w:tcPr>
          <w:p w:rsidR="00F27606" w:rsidRPr="00FF093A" w:rsidRDefault="0030466F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25.3</w:t>
            </w:r>
          </w:p>
        </w:tc>
        <w:tc>
          <w:tcPr>
            <w:tcW w:w="1028" w:type="dxa"/>
            <w:vAlign w:val="center"/>
          </w:tcPr>
          <w:p w:rsidR="00F27606" w:rsidRPr="00FF093A" w:rsidRDefault="0030466F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43.3</w:t>
            </w:r>
          </w:p>
        </w:tc>
        <w:tc>
          <w:tcPr>
            <w:tcW w:w="1028" w:type="dxa"/>
            <w:vAlign w:val="center"/>
          </w:tcPr>
          <w:p w:rsidR="00F27606" w:rsidRPr="00FF093A" w:rsidRDefault="0030466F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26.4</w:t>
            </w:r>
          </w:p>
        </w:tc>
        <w:tc>
          <w:tcPr>
            <w:tcW w:w="1028" w:type="dxa"/>
            <w:vAlign w:val="center"/>
          </w:tcPr>
          <w:p w:rsidR="00F27606" w:rsidRPr="00FF093A" w:rsidRDefault="0030466F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5.0</w:t>
            </w:r>
          </w:p>
        </w:tc>
        <w:tc>
          <w:tcPr>
            <w:tcW w:w="1027" w:type="dxa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20.3</w:t>
            </w:r>
          </w:p>
        </w:tc>
        <w:tc>
          <w:tcPr>
            <w:tcW w:w="1028" w:type="dxa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49.0</w:t>
            </w:r>
          </w:p>
        </w:tc>
        <w:tc>
          <w:tcPr>
            <w:tcW w:w="1028" w:type="dxa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27.2</w:t>
            </w:r>
          </w:p>
        </w:tc>
        <w:tc>
          <w:tcPr>
            <w:tcW w:w="1028" w:type="dxa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3.5</w:t>
            </w:r>
          </w:p>
        </w:tc>
      </w:tr>
      <w:tr w:rsidR="00F27606" w:rsidRPr="00FF093A" w:rsidTr="00884705">
        <w:trPr>
          <w:trHeight w:val="300"/>
        </w:trPr>
        <w:tc>
          <w:tcPr>
            <w:tcW w:w="880" w:type="dxa"/>
            <w:shd w:val="clear" w:color="auto" w:fill="auto"/>
            <w:noWrap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เมือง</w:t>
            </w:r>
          </w:p>
        </w:tc>
        <w:tc>
          <w:tcPr>
            <w:tcW w:w="1027" w:type="dxa"/>
            <w:vAlign w:val="center"/>
          </w:tcPr>
          <w:p w:rsidR="00F27606" w:rsidRPr="00FF093A" w:rsidRDefault="009631AF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20.2</w:t>
            </w:r>
          </w:p>
        </w:tc>
        <w:tc>
          <w:tcPr>
            <w:tcW w:w="1028" w:type="dxa"/>
            <w:vAlign w:val="center"/>
          </w:tcPr>
          <w:p w:rsidR="00F27606" w:rsidRPr="00FF093A" w:rsidRDefault="009631AF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45.2</w:t>
            </w:r>
          </w:p>
        </w:tc>
        <w:tc>
          <w:tcPr>
            <w:tcW w:w="1028" w:type="dxa"/>
            <w:vAlign w:val="center"/>
          </w:tcPr>
          <w:p w:rsidR="00F27606" w:rsidRPr="00FF093A" w:rsidRDefault="009631AF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28.6</w:t>
            </w:r>
          </w:p>
        </w:tc>
        <w:tc>
          <w:tcPr>
            <w:tcW w:w="1028" w:type="dxa"/>
            <w:vAlign w:val="center"/>
          </w:tcPr>
          <w:p w:rsidR="00F27606" w:rsidRPr="00FF093A" w:rsidRDefault="009631AF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6.0</w:t>
            </w:r>
          </w:p>
        </w:tc>
        <w:tc>
          <w:tcPr>
            <w:tcW w:w="1027" w:type="dxa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20.0</w:t>
            </w:r>
          </w:p>
        </w:tc>
        <w:tc>
          <w:tcPr>
            <w:tcW w:w="1028" w:type="dxa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43.0</w:t>
            </w:r>
          </w:p>
        </w:tc>
        <w:tc>
          <w:tcPr>
            <w:tcW w:w="1028" w:type="dxa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34.0</w:t>
            </w:r>
          </w:p>
        </w:tc>
        <w:tc>
          <w:tcPr>
            <w:tcW w:w="1028" w:type="dxa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3.0</w:t>
            </w:r>
          </w:p>
        </w:tc>
      </w:tr>
      <w:tr w:rsidR="00F27606" w:rsidRPr="00FF093A" w:rsidTr="00884705">
        <w:trPr>
          <w:trHeight w:val="300"/>
        </w:trPr>
        <w:tc>
          <w:tcPr>
            <w:tcW w:w="880" w:type="dxa"/>
            <w:shd w:val="clear" w:color="auto" w:fill="auto"/>
            <w:noWrap/>
            <w:vAlign w:val="center"/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7606" w:rsidRPr="00FF093A" w:rsidRDefault="00F27606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ชนบท</w:t>
            </w:r>
          </w:p>
        </w:tc>
        <w:tc>
          <w:tcPr>
            <w:tcW w:w="1027" w:type="dxa"/>
            <w:vAlign w:val="center"/>
          </w:tcPr>
          <w:p w:rsidR="00F27606" w:rsidRPr="00FF093A" w:rsidRDefault="009631AF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29.8</w:t>
            </w:r>
          </w:p>
        </w:tc>
        <w:tc>
          <w:tcPr>
            <w:tcW w:w="1028" w:type="dxa"/>
            <w:vAlign w:val="center"/>
          </w:tcPr>
          <w:p w:rsidR="00F27606" w:rsidRPr="00FF093A" w:rsidRDefault="009631AF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41.5</w:t>
            </w:r>
          </w:p>
        </w:tc>
        <w:tc>
          <w:tcPr>
            <w:tcW w:w="1028" w:type="dxa"/>
            <w:vAlign w:val="center"/>
          </w:tcPr>
          <w:p w:rsidR="00F27606" w:rsidRPr="00FF093A" w:rsidRDefault="009631AF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24.5</w:t>
            </w:r>
          </w:p>
        </w:tc>
        <w:tc>
          <w:tcPr>
            <w:tcW w:w="1028" w:type="dxa"/>
            <w:vAlign w:val="center"/>
          </w:tcPr>
          <w:p w:rsidR="00F27606" w:rsidRPr="00FF093A" w:rsidRDefault="009631AF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4.2</w:t>
            </w:r>
          </w:p>
        </w:tc>
        <w:tc>
          <w:tcPr>
            <w:tcW w:w="1027" w:type="dxa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20.6</w:t>
            </w:r>
          </w:p>
        </w:tc>
        <w:tc>
          <w:tcPr>
            <w:tcW w:w="1028" w:type="dxa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54.9</w:t>
            </w:r>
          </w:p>
        </w:tc>
        <w:tc>
          <w:tcPr>
            <w:tcW w:w="1028" w:type="dxa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20.6</w:t>
            </w:r>
          </w:p>
        </w:tc>
        <w:tc>
          <w:tcPr>
            <w:tcW w:w="1028" w:type="dxa"/>
            <w:vAlign w:val="center"/>
          </w:tcPr>
          <w:p w:rsidR="00F27606" w:rsidRPr="00FF093A" w:rsidRDefault="000D5313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3.9</w:t>
            </w:r>
          </w:p>
        </w:tc>
      </w:tr>
    </w:tbl>
    <w:p w:rsidR="00F27606" w:rsidRPr="00FF093A" w:rsidRDefault="00F27606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707A6" w:rsidRDefault="008707A6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D0E69" w:rsidRPr="00FF093A" w:rsidRDefault="005D0E69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ตารางที่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FF093A">
        <w:rPr>
          <w:rFonts w:ascii="TH SarabunPSK" w:hAnsi="TH SarabunPSK" w:cs="TH SarabunPSK"/>
          <w:sz w:val="30"/>
          <w:szCs w:val="30"/>
          <w:cs/>
        </w:rPr>
        <w:t>ร้อยละ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การเลือกใช้แปรงสีฟัน</w:t>
      </w:r>
      <w:r w:rsidRPr="00FF093A">
        <w:rPr>
          <w:rFonts w:ascii="TH SarabunPSK" w:hAnsi="TH SarabunPSK" w:cs="TH SarabunPSK"/>
          <w:sz w:val="30"/>
          <w:szCs w:val="30"/>
          <w:cs/>
        </w:rPr>
        <w:t>ในกลุ่มอายุ 35-44 ปี และ 60-74 ปี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W w:w="9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1341"/>
        <w:gridCol w:w="1341"/>
        <w:gridCol w:w="1341"/>
        <w:gridCol w:w="1341"/>
        <w:gridCol w:w="1341"/>
        <w:gridCol w:w="1342"/>
      </w:tblGrid>
      <w:tr w:rsidR="005D0E69" w:rsidRPr="00FF093A" w:rsidTr="00F27606">
        <w:trPr>
          <w:trHeight w:val="28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เขต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กลุ่มอายุ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35-44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ปี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กลุ่มอายุ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60-74 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ปี</w:t>
            </w:r>
          </w:p>
        </w:tc>
      </w:tr>
      <w:tr w:rsidR="005D0E69" w:rsidRPr="00FF093A" w:rsidTr="00F27606">
        <w:trPr>
          <w:trHeight w:val="48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F27606" w:rsidP="00F276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ขนนุ่ม</w:t>
            </w:r>
            <w:r w:rsidR="005D0E69"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เท่ากัน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F276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นุ่มกว่าที่แจก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06" w:rsidRPr="00FF093A" w:rsidRDefault="005D0E69" w:rsidP="00F276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แข็งกว่า</w:t>
            </w:r>
          </w:p>
          <w:p w:rsidR="005D0E69" w:rsidRPr="00FF093A" w:rsidRDefault="005D0E69" w:rsidP="00F276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ที่แจก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ขนนุ่มเท่ากัน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F276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นุ่มกว่าที่แจก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แข็งกว่า</w:t>
            </w:r>
          </w:p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ที่แจก</w:t>
            </w:r>
          </w:p>
        </w:tc>
      </w:tr>
      <w:tr w:rsidR="005D0E69" w:rsidRPr="00FF093A" w:rsidTr="00F276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0466F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55.4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0466F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29.9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0466F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14.7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0D531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56.9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0D531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21.8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0D531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21.3</w:t>
            </w:r>
          </w:p>
        </w:tc>
      </w:tr>
      <w:tr w:rsidR="005D0E69" w:rsidRPr="00FF093A" w:rsidTr="00F276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เมือง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9631AF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56.0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9631AF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31.0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9631AF" w:rsidP="009631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13.0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0D531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55.0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0D531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24.0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0D531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21.0</w:t>
            </w:r>
          </w:p>
        </w:tc>
      </w:tr>
      <w:tr w:rsidR="005D0E69" w:rsidRPr="00FF093A" w:rsidTr="00F276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ชนบท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9631AF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54.8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9631AF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29.0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9631AF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16.2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0D531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58.8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0D531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19.6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0D531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21.6</w:t>
            </w:r>
          </w:p>
        </w:tc>
      </w:tr>
    </w:tbl>
    <w:p w:rsidR="00F27606" w:rsidRPr="00FF093A" w:rsidRDefault="00F27606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707A6" w:rsidRDefault="008707A6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D0E69" w:rsidRPr="00FF093A" w:rsidRDefault="005D0E69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ตารางที่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8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FF093A">
        <w:rPr>
          <w:rFonts w:ascii="TH SarabunPSK" w:hAnsi="TH SarabunPSK" w:cs="TH SarabunPSK"/>
          <w:sz w:val="30"/>
          <w:szCs w:val="30"/>
          <w:cs/>
        </w:rPr>
        <w:t>ร้อยละ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การใช้ยาสีฟันผสมฟลูออไรด์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ในกลุ่มอายุ 35-44 ปี และ 60-74 ปี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W w:w="9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2011"/>
        <w:gridCol w:w="2012"/>
        <w:gridCol w:w="2012"/>
        <w:gridCol w:w="2012"/>
      </w:tblGrid>
      <w:tr w:rsidR="005D0E69" w:rsidRPr="00FF093A" w:rsidTr="000D5313">
        <w:trPr>
          <w:trHeight w:val="28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เขต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F276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กลุ่มอายุ</w:t>
            </w: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35-44 </w:t>
            </w: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ปี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F276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กลุ่มอายุ </w:t>
            </w: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60-74 </w:t>
            </w: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ปี</w:t>
            </w:r>
          </w:p>
        </w:tc>
      </w:tr>
      <w:tr w:rsidR="005D0E69" w:rsidRPr="00FF093A" w:rsidTr="000D5313">
        <w:trPr>
          <w:trHeight w:val="339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F276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ไม่มีฟลูออไรด์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F276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มีฟลูออไรด์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F276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ไม่มีฟลูออไรด์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F276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มีฟลูออไรด์</w:t>
            </w:r>
          </w:p>
        </w:tc>
      </w:tr>
      <w:tr w:rsidR="005D0E69" w:rsidRPr="00FF093A" w:rsidTr="000D5313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0466F" w:rsidP="00F276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11.0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0466F" w:rsidP="00F276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89.0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0D5313" w:rsidP="00F276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11.9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0D5313" w:rsidP="00F276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88.1</w:t>
            </w:r>
          </w:p>
        </w:tc>
      </w:tr>
      <w:tr w:rsidR="005D0E69" w:rsidRPr="00FF093A" w:rsidTr="000D5313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เมือง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9631AF" w:rsidP="00F276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15.0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9631AF" w:rsidP="00F276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85.0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0D5313" w:rsidP="00F276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16.0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0D5313" w:rsidP="00F276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84.0</w:t>
            </w:r>
          </w:p>
        </w:tc>
      </w:tr>
      <w:tr w:rsidR="005D0E69" w:rsidRPr="00FF093A" w:rsidTr="000D5313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ชนบท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9631AF" w:rsidP="00F276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7.0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9631AF" w:rsidP="00F276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93.0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0D5313" w:rsidP="00F276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7.8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0D5313" w:rsidP="00F276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92.2</w:t>
            </w:r>
          </w:p>
        </w:tc>
      </w:tr>
    </w:tbl>
    <w:p w:rsidR="005D0E69" w:rsidRPr="00FF093A" w:rsidRDefault="005D0E69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ตารางที่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2.9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F093A">
        <w:rPr>
          <w:rFonts w:ascii="TH SarabunPSK" w:hAnsi="TH SarabunPSK" w:cs="TH SarabunPSK"/>
          <w:sz w:val="30"/>
          <w:szCs w:val="30"/>
          <w:cs/>
        </w:rPr>
        <w:t>ร้อยละของ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การใช้อุปกรณ์เสริม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ร่วมกับการแปรงฟันในกลุ่มอายุ </w:t>
      </w:r>
      <w:r w:rsidRPr="00FF093A">
        <w:rPr>
          <w:rFonts w:ascii="TH SarabunPSK" w:eastAsia="Times New Roman" w:hAnsi="TH SarabunPSK" w:cs="TH SarabunPSK"/>
          <w:sz w:val="30"/>
          <w:szCs w:val="30"/>
        </w:rPr>
        <w:t>35-44</w:t>
      </w:r>
      <w:r w:rsidRPr="00FF093A">
        <w:rPr>
          <w:rFonts w:ascii="TH SarabunPSK" w:eastAsia="Times New Roman" w:hAnsi="TH SarabunPSK" w:cs="TH SarabunPSK"/>
          <w:sz w:val="30"/>
          <w:szCs w:val="30"/>
          <w:cs/>
        </w:rPr>
        <w:t xml:space="preserve"> ปี</w:t>
      </w:r>
    </w:p>
    <w:tbl>
      <w:tblPr>
        <w:tblW w:w="96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4"/>
        <w:gridCol w:w="747"/>
        <w:gridCol w:w="829"/>
        <w:gridCol w:w="1162"/>
        <w:gridCol w:w="1162"/>
        <w:gridCol w:w="1163"/>
        <w:gridCol w:w="1162"/>
        <w:gridCol w:w="1163"/>
        <w:gridCol w:w="1438"/>
      </w:tblGrid>
      <w:tr w:rsidR="005D0E69" w:rsidRPr="00FF093A" w:rsidTr="00F27606">
        <w:trPr>
          <w:trHeight w:val="342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เขต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ไม่ได้ใช้เพิ่ม</w:t>
            </w:r>
          </w:p>
        </w:tc>
        <w:tc>
          <w:tcPr>
            <w:tcW w:w="7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ชนิดของอุปกรณ์เสริม</w:t>
            </w:r>
            <w:r w:rsidR="00F27606"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F27606"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กลุ่มอายุ </w:t>
            </w:r>
            <w:r w:rsidR="00F27606"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35-44 </w:t>
            </w:r>
            <w:r w:rsidR="00F27606"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ปี</w:t>
            </w:r>
          </w:p>
        </w:tc>
      </w:tr>
      <w:tr w:rsidR="00F27606" w:rsidRPr="00FF093A" w:rsidTr="00F27606">
        <w:trPr>
          <w:trHeight w:val="709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ไหมขัดฟัน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06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แปรง</w:t>
            </w:r>
          </w:p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ซอกฟัน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ไม้จิ้มฟัน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06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น้ำยา</w:t>
            </w:r>
          </w:p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บ้วนปาก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หมากฝรั่ง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อื่นๆ</w:t>
            </w:r>
          </w:p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(ด้าย</w:t>
            </w: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,</w:t>
            </w: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ที่ขูดลิ้น)</w:t>
            </w:r>
          </w:p>
        </w:tc>
      </w:tr>
      <w:tr w:rsidR="00F27606" w:rsidRPr="00FF093A" w:rsidTr="00F27606">
        <w:trPr>
          <w:trHeight w:val="25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0466F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34.3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0466F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18.4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0466F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2.5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0466F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31.3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0466F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21.9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0466F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3.5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0466F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0.0</w:t>
            </w:r>
          </w:p>
        </w:tc>
      </w:tr>
      <w:tr w:rsidR="00F27606" w:rsidRPr="00FF093A" w:rsidTr="00F27606">
        <w:trPr>
          <w:trHeight w:val="25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เมือง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9631AF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30.0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9631AF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17.0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9631AF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4.0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9631AF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25.0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9631AF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33.0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9631AF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3.0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9631AF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0.0</w:t>
            </w:r>
          </w:p>
        </w:tc>
      </w:tr>
      <w:tr w:rsidR="00F27606" w:rsidRPr="00FF093A" w:rsidTr="00F27606">
        <w:trPr>
          <w:trHeight w:val="25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ชนบท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9631AF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39.0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9631AF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20.0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9631AF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9631AF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19.0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9631AF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30.0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9631AF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4.0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0466F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0.0</w:t>
            </w:r>
          </w:p>
        </w:tc>
      </w:tr>
    </w:tbl>
    <w:p w:rsidR="005D0E69" w:rsidRPr="00FF093A" w:rsidRDefault="005D0E69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707A6" w:rsidRDefault="008707A6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D0E69" w:rsidRPr="00FF093A" w:rsidRDefault="005D0E69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ตารางที่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2.10</w:t>
      </w:r>
      <w:r w:rsidRPr="00FF093A">
        <w:rPr>
          <w:rFonts w:ascii="TH SarabunPSK" w:hAnsi="TH SarabunPSK" w:cs="TH SarabunPSK"/>
          <w:sz w:val="30"/>
          <w:szCs w:val="30"/>
        </w:rPr>
        <w:t xml:space="preserve"> 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ร้อยละของ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การใช้อุปกรณ์เสริม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ร่วมกับการแปรงฟันในกลุ่มอายุ </w:t>
      </w:r>
      <w:r w:rsidRPr="00FF093A">
        <w:rPr>
          <w:rFonts w:ascii="TH SarabunPSK" w:eastAsia="Times New Roman" w:hAnsi="TH SarabunPSK" w:cs="TH SarabunPSK"/>
          <w:sz w:val="30"/>
          <w:szCs w:val="30"/>
        </w:rPr>
        <w:t xml:space="preserve">60-74 </w:t>
      </w:r>
      <w:r w:rsidRPr="00FF093A">
        <w:rPr>
          <w:rFonts w:ascii="TH SarabunPSK" w:eastAsia="Times New Roman" w:hAnsi="TH SarabunPSK" w:cs="TH SarabunPSK"/>
          <w:sz w:val="30"/>
          <w:szCs w:val="30"/>
          <w:cs/>
        </w:rPr>
        <w:t>ปี</w:t>
      </w:r>
    </w:p>
    <w:tbl>
      <w:tblPr>
        <w:tblW w:w="96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4"/>
        <w:gridCol w:w="747"/>
        <w:gridCol w:w="829"/>
        <w:gridCol w:w="1275"/>
        <w:gridCol w:w="1276"/>
        <w:gridCol w:w="1276"/>
        <w:gridCol w:w="1276"/>
        <w:gridCol w:w="2147"/>
      </w:tblGrid>
      <w:tr w:rsidR="005D0E69" w:rsidRPr="00FF093A" w:rsidTr="00F27606">
        <w:trPr>
          <w:trHeight w:val="342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เขต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ไม่ได้ใช้เพิ่ม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ชนิดของอุปกรณ์เสริม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กลุ่มอายุ 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60-74 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ปี</w:t>
            </w:r>
          </w:p>
        </w:tc>
      </w:tr>
      <w:tr w:rsidR="00F27606" w:rsidRPr="00FF093A" w:rsidTr="00F27606">
        <w:trPr>
          <w:trHeight w:val="709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ไหมขัดฟัน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06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แปรง</w:t>
            </w:r>
          </w:p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ซอกฟัน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ไม้จิ้มฟัน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06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น้ำยา</w:t>
            </w:r>
          </w:p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บ้วนปาก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อื่นๆ</w:t>
            </w:r>
          </w:p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(ผ้ากอซ</w:t>
            </w: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สเปรย์ เกลือ)</w:t>
            </w:r>
          </w:p>
        </w:tc>
      </w:tr>
      <w:tr w:rsidR="00F27606" w:rsidRPr="00FF093A" w:rsidTr="00F27606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53B7B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53.0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53B7B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53B7B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53B7B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26.9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53B7B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20.8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53B7B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3.0</w:t>
            </w:r>
          </w:p>
        </w:tc>
      </w:tr>
      <w:tr w:rsidR="00F27606" w:rsidRPr="00FF093A" w:rsidTr="00F27606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เมือง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53B7B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48.0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53B7B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53B7B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53B7B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27.0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53B7B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25.0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53B7B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5.0</w:t>
            </w:r>
          </w:p>
        </w:tc>
      </w:tr>
      <w:tr w:rsidR="00F27606" w:rsidRPr="00FF093A" w:rsidTr="00F27606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ชนบท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53B7B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57.8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53B7B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53B7B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53B7B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25.5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53B7B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16.7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53B7B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1.0</w:t>
            </w:r>
          </w:p>
        </w:tc>
      </w:tr>
    </w:tbl>
    <w:p w:rsidR="00F27606" w:rsidRPr="00FF093A" w:rsidRDefault="00F27606" w:rsidP="005D0E69">
      <w:pPr>
        <w:tabs>
          <w:tab w:val="left" w:pos="0"/>
          <w:tab w:val="left" w:pos="314"/>
          <w:tab w:val="left" w:pos="71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:rsidR="008707A6" w:rsidRPr="008707A6" w:rsidRDefault="008707A6" w:rsidP="005D0E69">
      <w:pPr>
        <w:tabs>
          <w:tab w:val="left" w:pos="0"/>
          <w:tab w:val="left" w:pos="314"/>
          <w:tab w:val="left" w:pos="714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1F3864" w:themeColor="accent5" w:themeShade="80"/>
          <w:sz w:val="30"/>
          <w:szCs w:val="30"/>
        </w:rPr>
      </w:pPr>
    </w:p>
    <w:p w:rsidR="005D0E69" w:rsidRPr="008707A6" w:rsidRDefault="005D0E69" w:rsidP="008707A6">
      <w:pPr>
        <w:tabs>
          <w:tab w:val="left" w:pos="0"/>
          <w:tab w:val="left" w:pos="314"/>
          <w:tab w:val="left" w:pos="714"/>
        </w:tabs>
        <w:spacing w:line="240" w:lineRule="auto"/>
        <w:contextualSpacing/>
        <w:rPr>
          <w:rFonts w:ascii="TH SarabunPSK" w:hAnsi="TH SarabunPSK" w:cs="TH SarabunPSK"/>
          <w:b/>
          <w:bCs/>
          <w:color w:val="1F3864" w:themeColor="accent5" w:themeShade="80"/>
          <w:sz w:val="30"/>
          <w:szCs w:val="30"/>
          <w:u w:val="single"/>
        </w:rPr>
      </w:pPr>
      <w:r w:rsidRPr="008707A6">
        <w:rPr>
          <w:rFonts w:ascii="TH SarabunPSK" w:hAnsi="TH SarabunPSK" w:cs="TH SarabunPSK"/>
          <w:b/>
          <w:bCs/>
          <w:color w:val="1F3864" w:themeColor="accent5" w:themeShade="80"/>
          <w:sz w:val="30"/>
          <w:szCs w:val="30"/>
          <w:cs/>
        </w:rPr>
        <w:t>กรณีใส่ฟันเทียมชนิดถอดได้บางส่วน</w:t>
      </w:r>
      <w:r w:rsidRPr="008707A6">
        <w:rPr>
          <w:rFonts w:ascii="TH SarabunPSK" w:hAnsi="TH SarabunPSK" w:cs="TH SarabunPSK"/>
          <w:b/>
          <w:bCs/>
          <w:color w:val="1F3864" w:themeColor="accent5" w:themeShade="80"/>
          <w:sz w:val="30"/>
          <w:szCs w:val="30"/>
        </w:rPr>
        <w:t>/</w:t>
      </w:r>
      <w:r w:rsidRPr="008707A6">
        <w:rPr>
          <w:rFonts w:ascii="TH SarabunPSK" w:hAnsi="TH SarabunPSK" w:cs="TH SarabunPSK"/>
          <w:b/>
          <w:bCs/>
          <w:color w:val="1F3864" w:themeColor="accent5" w:themeShade="80"/>
          <w:sz w:val="30"/>
          <w:szCs w:val="30"/>
          <w:cs/>
        </w:rPr>
        <w:t>ทั้งปาก</w:t>
      </w:r>
    </w:p>
    <w:p w:rsidR="005D0E69" w:rsidRPr="00FF093A" w:rsidRDefault="005D0E69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ตารางที่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2.11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F093A">
        <w:rPr>
          <w:rFonts w:ascii="TH SarabunPSK" w:hAnsi="TH SarabunPSK" w:cs="TH SarabunPSK"/>
          <w:sz w:val="30"/>
          <w:szCs w:val="30"/>
        </w:rPr>
        <w:t xml:space="preserve"> </w:t>
      </w:r>
      <w:r w:rsidRPr="00FF093A">
        <w:rPr>
          <w:rFonts w:ascii="TH SarabunPSK" w:hAnsi="TH SarabunPSK" w:cs="TH SarabunPSK"/>
          <w:sz w:val="30"/>
          <w:szCs w:val="30"/>
          <w:cs/>
        </w:rPr>
        <w:t>ร้อยละของ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การทำความสะอาดฟันเทียม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ในกลุ่มอายุ </w:t>
      </w:r>
      <w:r w:rsidRPr="00FF093A">
        <w:rPr>
          <w:rFonts w:ascii="TH SarabunPSK" w:eastAsia="Times New Roman" w:hAnsi="TH SarabunPSK" w:cs="TH SarabunPSK"/>
          <w:sz w:val="30"/>
          <w:szCs w:val="30"/>
        </w:rPr>
        <w:t xml:space="preserve">60-74 </w:t>
      </w:r>
      <w:r w:rsidRPr="00FF093A">
        <w:rPr>
          <w:rFonts w:ascii="TH SarabunPSK" w:eastAsia="Times New Roman" w:hAnsi="TH SarabunPSK" w:cs="TH SarabunPSK"/>
          <w:sz w:val="30"/>
          <w:szCs w:val="30"/>
          <w:cs/>
        </w:rPr>
        <w:t>ปี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</w:t>
      </w:r>
    </w:p>
    <w:tbl>
      <w:tblPr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95"/>
        <w:gridCol w:w="991"/>
        <w:gridCol w:w="993"/>
        <w:gridCol w:w="992"/>
        <w:gridCol w:w="793"/>
        <w:gridCol w:w="1050"/>
        <w:gridCol w:w="992"/>
        <w:gridCol w:w="993"/>
        <w:gridCol w:w="992"/>
        <w:gridCol w:w="709"/>
        <w:gridCol w:w="1090"/>
      </w:tblGrid>
      <w:tr w:rsidR="005D0E69" w:rsidRPr="00FF093A" w:rsidTr="008A2FB3">
        <w:trPr>
          <w:trHeight w:val="375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กลุ่มอายุ</w:t>
            </w: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35-44</w:t>
            </w: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ปี</w:t>
            </w:r>
          </w:p>
        </w:tc>
        <w:tc>
          <w:tcPr>
            <w:tcW w:w="4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กลุ่มอายุ</w:t>
            </w: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60-74</w:t>
            </w: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ปี</w:t>
            </w:r>
          </w:p>
        </w:tc>
      </w:tr>
      <w:tr w:rsidR="008A2FB3" w:rsidRPr="00FF093A" w:rsidTr="008A2FB3">
        <w:trPr>
          <w:trHeight w:val="1125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FB3" w:rsidRPr="00FF093A" w:rsidRDefault="008A2FB3" w:rsidP="008A2FB3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FB3" w:rsidRPr="00FF093A" w:rsidRDefault="008A2FB3" w:rsidP="008A2F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ไม่ได้ทำอะไร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FB3" w:rsidRPr="00FF093A" w:rsidRDefault="008A2FB3" w:rsidP="008A2F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ล้างน้ำเปล่า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3" w:rsidRPr="00FF093A" w:rsidRDefault="008A2FB3" w:rsidP="008A2F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แปรง</w:t>
            </w:r>
          </w:p>
          <w:p w:rsidR="008A2FB3" w:rsidRPr="00FF093A" w:rsidRDefault="008A2FB3" w:rsidP="008A2F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ฟันเทียม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FB3" w:rsidRPr="00FF093A" w:rsidRDefault="008A2FB3" w:rsidP="008A2F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ล้างน้ำยา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FB3" w:rsidRPr="00FF093A" w:rsidRDefault="008A2FB3" w:rsidP="008A2F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อื่นๆ(น้ำเกลือ)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FB3" w:rsidRPr="00FF093A" w:rsidRDefault="008A2FB3" w:rsidP="008A2F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ไม่ได้ทำอะไร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FB3" w:rsidRPr="00FF093A" w:rsidRDefault="008A2FB3" w:rsidP="008A2F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ล้างน้ำเปล่า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FB3" w:rsidRPr="00FF093A" w:rsidRDefault="008A2FB3" w:rsidP="008A2F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แปรง</w:t>
            </w:r>
          </w:p>
          <w:p w:rsidR="008A2FB3" w:rsidRPr="00FF093A" w:rsidRDefault="008A2FB3" w:rsidP="008A2F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ฟันเทียม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FB3" w:rsidRPr="00FF093A" w:rsidRDefault="008A2FB3" w:rsidP="008A2F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ล้างน้ำยา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FB3" w:rsidRPr="00FF093A" w:rsidRDefault="008A2FB3" w:rsidP="008A2F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อื่นๆ(น้ำเกลือ)</w:t>
            </w:r>
          </w:p>
        </w:tc>
      </w:tr>
      <w:tr w:rsidR="00F27606" w:rsidRPr="00FF093A" w:rsidTr="008A2FB3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0466F" w:rsidP="003046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57.0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69" w:rsidRPr="00FF093A" w:rsidRDefault="0030466F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69" w:rsidRPr="00FF093A" w:rsidRDefault="0030466F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4.5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69" w:rsidRPr="00FF093A" w:rsidRDefault="0030466F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3.5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69" w:rsidRPr="00FF093A" w:rsidRDefault="0030466F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E69" w:rsidRPr="00FF093A" w:rsidRDefault="00353B7B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55.9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53B7B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20.8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53B7B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23.8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53B7B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4.5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53B7B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10.9</w:t>
            </w:r>
          </w:p>
        </w:tc>
      </w:tr>
      <w:tr w:rsidR="009631AF" w:rsidRPr="00FF093A" w:rsidTr="008A2FB3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AF" w:rsidRPr="00FF093A" w:rsidRDefault="009631AF" w:rsidP="009631AF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เมือง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1AF" w:rsidRPr="00FF093A" w:rsidRDefault="009631AF" w:rsidP="009631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50.0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AF" w:rsidRPr="00FF093A" w:rsidRDefault="009631AF" w:rsidP="009631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AF" w:rsidRPr="00FF093A" w:rsidRDefault="009631AF" w:rsidP="009631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5.0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AF" w:rsidRPr="00FF093A" w:rsidRDefault="009631AF" w:rsidP="009631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2.0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AF" w:rsidRPr="00FF093A" w:rsidRDefault="009631AF" w:rsidP="009631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AF" w:rsidRPr="00FF093A" w:rsidRDefault="00353B7B" w:rsidP="009631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55.0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1AF" w:rsidRPr="00FF093A" w:rsidRDefault="00353B7B" w:rsidP="009631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22.0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1AF" w:rsidRPr="00FF093A" w:rsidRDefault="00353B7B" w:rsidP="009631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25.0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1AF" w:rsidRPr="00FF093A" w:rsidRDefault="00353B7B" w:rsidP="009631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8.0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1AF" w:rsidRPr="00FF093A" w:rsidRDefault="00353B7B" w:rsidP="009631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9.0</w:t>
            </w:r>
          </w:p>
        </w:tc>
      </w:tr>
      <w:tr w:rsidR="009631AF" w:rsidRPr="00FF093A" w:rsidTr="008A2FB3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1AF" w:rsidRPr="00FF093A" w:rsidRDefault="009631AF" w:rsidP="009631AF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ชนบท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1AF" w:rsidRPr="00FF093A" w:rsidRDefault="009631AF" w:rsidP="009631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64.0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AF" w:rsidRPr="00FF093A" w:rsidRDefault="009631AF" w:rsidP="009631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AF" w:rsidRPr="00FF093A" w:rsidRDefault="009631AF" w:rsidP="009631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4.0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AF" w:rsidRPr="00FF093A" w:rsidRDefault="009631AF" w:rsidP="009631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5.0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AF" w:rsidRPr="00FF093A" w:rsidRDefault="009631AF" w:rsidP="009631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AF" w:rsidRPr="00FF093A" w:rsidRDefault="00353B7B" w:rsidP="009631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56.9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1AF" w:rsidRPr="00FF093A" w:rsidRDefault="00353B7B" w:rsidP="009631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1AF" w:rsidRPr="00FF093A" w:rsidRDefault="00353B7B" w:rsidP="009631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22.5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1AF" w:rsidRPr="00FF093A" w:rsidRDefault="00353B7B" w:rsidP="009631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1AF" w:rsidRPr="00FF093A" w:rsidRDefault="00353B7B" w:rsidP="009631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12.7</w:t>
            </w:r>
          </w:p>
        </w:tc>
      </w:tr>
    </w:tbl>
    <w:p w:rsidR="00353B7B" w:rsidRPr="00FF093A" w:rsidRDefault="00353B7B" w:rsidP="005D0E69">
      <w:pPr>
        <w:tabs>
          <w:tab w:val="left" w:pos="0"/>
          <w:tab w:val="left" w:pos="31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before="120" w:after="0" w:line="240" w:lineRule="auto"/>
        <w:rPr>
          <w:rFonts w:ascii="TH SarabunPSK" w:eastAsia="Calibri" w:hAnsi="TH SarabunPSK" w:cs="TH SarabunPSK"/>
          <w:b/>
          <w:bCs/>
          <w:sz w:val="30"/>
          <w:szCs w:val="30"/>
          <w:highlight w:val="yellow"/>
        </w:rPr>
      </w:pPr>
    </w:p>
    <w:p w:rsidR="00353B7B" w:rsidRPr="00FF093A" w:rsidRDefault="00353B7B" w:rsidP="005D0E69">
      <w:pPr>
        <w:tabs>
          <w:tab w:val="left" w:pos="0"/>
          <w:tab w:val="left" w:pos="31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before="120" w:after="0" w:line="240" w:lineRule="auto"/>
        <w:rPr>
          <w:rFonts w:ascii="TH SarabunPSK" w:eastAsia="Calibri" w:hAnsi="TH SarabunPSK" w:cs="TH SarabunPSK"/>
          <w:b/>
          <w:bCs/>
          <w:sz w:val="30"/>
          <w:szCs w:val="30"/>
          <w:highlight w:val="yellow"/>
        </w:rPr>
      </w:pPr>
    </w:p>
    <w:p w:rsidR="00353B7B" w:rsidRPr="00FF093A" w:rsidRDefault="00353B7B" w:rsidP="005D0E69">
      <w:pPr>
        <w:tabs>
          <w:tab w:val="left" w:pos="0"/>
          <w:tab w:val="left" w:pos="31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before="120" w:after="0" w:line="240" w:lineRule="auto"/>
        <w:rPr>
          <w:rFonts w:ascii="TH SarabunPSK" w:eastAsia="Calibri" w:hAnsi="TH SarabunPSK" w:cs="TH SarabunPSK"/>
          <w:b/>
          <w:bCs/>
          <w:sz w:val="30"/>
          <w:szCs w:val="30"/>
          <w:highlight w:val="yellow"/>
        </w:rPr>
      </w:pPr>
    </w:p>
    <w:p w:rsidR="00353B7B" w:rsidRPr="00FF093A" w:rsidRDefault="00353B7B" w:rsidP="005D0E69">
      <w:pPr>
        <w:tabs>
          <w:tab w:val="left" w:pos="0"/>
          <w:tab w:val="left" w:pos="31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before="120" w:after="0" w:line="240" w:lineRule="auto"/>
        <w:rPr>
          <w:rFonts w:ascii="TH SarabunPSK" w:eastAsia="Calibri" w:hAnsi="TH SarabunPSK" w:cs="TH SarabunPSK"/>
          <w:b/>
          <w:bCs/>
          <w:sz w:val="30"/>
          <w:szCs w:val="30"/>
          <w:highlight w:val="yellow"/>
        </w:rPr>
      </w:pPr>
    </w:p>
    <w:p w:rsidR="00353B7B" w:rsidRPr="00FF093A" w:rsidRDefault="00353B7B" w:rsidP="005D0E69">
      <w:pPr>
        <w:tabs>
          <w:tab w:val="left" w:pos="0"/>
          <w:tab w:val="left" w:pos="31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before="120" w:after="0" w:line="240" w:lineRule="auto"/>
        <w:rPr>
          <w:rFonts w:ascii="TH SarabunPSK" w:eastAsia="Calibri" w:hAnsi="TH SarabunPSK" w:cs="TH SarabunPSK"/>
          <w:b/>
          <w:bCs/>
          <w:sz w:val="30"/>
          <w:szCs w:val="30"/>
          <w:highlight w:val="yellow"/>
        </w:rPr>
      </w:pPr>
    </w:p>
    <w:p w:rsidR="00353B7B" w:rsidRPr="00FF093A" w:rsidRDefault="00353B7B" w:rsidP="005D0E69">
      <w:pPr>
        <w:tabs>
          <w:tab w:val="left" w:pos="0"/>
          <w:tab w:val="left" w:pos="31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before="120" w:after="0" w:line="240" w:lineRule="auto"/>
        <w:rPr>
          <w:rFonts w:ascii="TH SarabunPSK" w:eastAsia="Calibri" w:hAnsi="TH SarabunPSK" w:cs="TH SarabunPSK"/>
          <w:b/>
          <w:bCs/>
          <w:sz w:val="30"/>
          <w:szCs w:val="30"/>
          <w:highlight w:val="yellow"/>
        </w:rPr>
      </w:pPr>
    </w:p>
    <w:p w:rsidR="005D0E69" w:rsidRPr="00A32CA0" w:rsidRDefault="005D0E69" w:rsidP="008707A6">
      <w:pPr>
        <w:tabs>
          <w:tab w:val="left" w:pos="0"/>
          <w:tab w:val="left" w:pos="31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before="120" w:line="240" w:lineRule="auto"/>
        <w:rPr>
          <w:rFonts w:ascii="TH SarabunPSK" w:hAnsi="TH SarabunPSK" w:cs="TH SarabunPSK"/>
          <w:sz w:val="30"/>
          <w:szCs w:val="30"/>
          <w:cs/>
        </w:rPr>
      </w:pPr>
      <w:r w:rsidRPr="00A32CA0">
        <w:rPr>
          <w:rFonts w:ascii="TH SarabunPSK" w:eastAsia="Calibri" w:hAnsi="TH SarabunPSK" w:cs="TH SarabunPSK"/>
          <w:b/>
          <w:bCs/>
          <w:sz w:val="30"/>
          <w:szCs w:val="30"/>
          <w:cs/>
        </w:rPr>
        <w:lastRenderedPageBreak/>
        <w:t>พฤติกรรมสุขภาพอื่น ๆ</w:t>
      </w:r>
    </w:p>
    <w:p w:rsidR="005D0E69" w:rsidRPr="00FF093A" w:rsidRDefault="005D0E69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ตารางที่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2.12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FF093A">
        <w:rPr>
          <w:rFonts w:ascii="TH SarabunPSK" w:hAnsi="TH SarabunPSK" w:cs="TH SarabunPSK"/>
          <w:sz w:val="30"/>
          <w:szCs w:val="30"/>
          <w:cs/>
        </w:rPr>
        <w:t>ร้อยละ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การมีกิจกรรมทางกาย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ในกลุ่มอายุ 35-44 ปี และ 60-74 ปี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tbl>
      <w:tblPr>
        <w:tblW w:w="9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1501"/>
        <w:gridCol w:w="1501"/>
        <w:gridCol w:w="1501"/>
        <w:gridCol w:w="1501"/>
        <w:gridCol w:w="1501"/>
        <w:gridCol w:w="1502"/>
      </w:tblGrid>
      <w:tr w:rsidR="005D0E69" w:rsidRPr="00FF093A" w:rsidTr="005F28AD">
        <w:trPr>
          <w:trHeight w:val="25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กลุ่มอายุ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35-44 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ปี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กลุ่มอายุ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60-74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ปี</w:t>
            </w:r>
          </w:p>
        </w:tc>
      </w:tr>
      <w:tr w:rsidR="005D0E69" w:rsidRPr="00FF093A" w:rsidTr="005F28AD">
        <w:trPr>
          <w:trHeight w:val="76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F28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ไม่มี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/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มีไม่ถึงวันละ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นาที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F28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มีอย่างน้อยวันละ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นาทีแต่ไม่ถึง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วัน/สัปดาห์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F28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มีอย่างน้อยวันละ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นาทีมากกว่า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วัน/สัปดาห์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F28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ไม่มี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/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มีไม่ถึงวันละ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นาที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F28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มีอย่างน้อยวันละ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นาทีแต่ไม่ถึง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วัน/สัปดาห์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F28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มีอย่างน้อยวันละ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30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นาทีมกกว่า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วัน/สัปดาห์</w:t>
            </w:r>
          </w:p>
        </w:tc>
      </w:tr>
      <w:tr w:rsidR="005D0E69" w:rsidRPr="00FF093A" w:rsidTr="005F28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8A2FB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52.8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726981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31.3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8A2FB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15.9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53B7B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33.2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53B7B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35.6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53B7B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31.2</w:t>
            </w:r>
          </w:p>
        </w:tc>
      </w:tr>
      <w:tr w:rsidR="005D0E69" w:rsidRPr="00FF093A" w:rsidTr="005F28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เมือง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8A2FB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54.2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8A2FB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37.3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8A2FB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8.5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53B7B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36.0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53B7B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37.0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53B7B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27.0</w:t>
            </w:r>
          </w:p>
        </w:tc>
      </w:tr>
      <w:tr w:rsidR="005D0E69" w:rsidRPr="00FF093A" w:rsidTr="005F28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ชนบท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8A2FB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51.6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8A2FB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25.8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8A2FB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22.6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53B7B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30.4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53B7B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34.3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53B7B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35.3</w:t>
            </w:r>
          </w:p>
        </w:tc>
      </w:tr>
    </w:tbl>
    <w:p w:rsidR="005D0E69" w:rsidRPr="00FF093A" w:rsidRDefault="005D0E69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993300"/>
          <w:sz w:val="30"/>
          <w:szCs w:val="30"/>
        </w:rPr>
      </w:pPr>
    </w:p>
    <w:p w:rsidR="008707A6" w:rsidRDefault="008707A6" w:rsidP="008A2F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A2FB3" w:rsidRPr="00FF093A" w:rsidRDefault="008A2FB3" w:rsidP="008A2FB3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ตารางที่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2.13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FF093A">
        <w:rPr>
          <w:rFonts w:ascii="TH SarabunPSK" w:hAnsi="TH SarabunPSK" w:cs="TH SarabunPSK"/>
          <w:sz w:val="30"/>
          <w:szCs w:val="30"/>
          <w:cs/>
        </w:rPr>
        <w:t>ร้อยละ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พฤติกรรมบริโภคผัก การเติมเครื่องปรุงรสเค็ม และการ</w:t>
      </w:r>
      <w:r w:rsidRPr="00FF093A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ดื่มเครื่องดื่มรสหวาน</w:t>
      </w:r>
    </w:p>
    <w:p w:rsidR="008A2FB3" w:rsidRPr="00FF093A" w:rsidRDefault="008A2FB3" w:rsidP="008A2F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FF093A">
        <w:rPr>
          <w:rFonts w:ascii="TH SarabunPSK" w:hAnsi="TH SarabunPSK" w:cs="TH SarabunPSK"/>
          <w:sz w:val="30"/>
          <w:szCs w:val="30"/>
          <w:cs/>
        </w:rPr>
        <w:t xml:space="preserve">                    ในกลุ่มอายุ 35-44 ปี</w:t>
      </w:r>
    </w:p>
    <w:tbl>
      <w:tblPr>
        <w:tblW w:w="9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5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8A2FB3" w:rsidRPr="00FF093A" w:rsidTr="008922EC">
        <w:trPr>
          <w:trHeight w:val="252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FB3" w:rsidRPr="00FF093A" w:rsidRDefault="008A2FB3" w:rsidP="008922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FB3" w:rsidRPr="00FF093A" w:rsidRDefault="008A2FB3" w:rsidP="008922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กินผัก 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5 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ทัพพี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FB3" w:rsidRPr="00FF093A" w:rsidRDefault="008A2FB3" w:rsidP="008922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เติมเครื่องปรุงรสเค็ม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FB3" w:rsidRPr="00FF093A" w:rsidRDefault="008A2FB3" w:rsidP="008922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ดื่มเครื่องดื่มรสหวาน</w:t>
            </w:r>
          </w:p>
        </w:tc>
      </w:tr>
      <w:tr w:rsidR="008A2FB3" w:rsidRPr="00FF093A" w:rsidTr="008922EC">
        <w:trPr>
          <w:trHeight w:val="769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FB3" w:rsidRPr="00FF093A" w:rsidRDefault="008A2FB3" w:rsidP="008922EC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FB3" w:rsidRPr="00FF093A" w:rsidRDefault="008A2FB3" w:rsidP="008922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ไม่กินเลย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FB3" w:rsidRPr="00FF093A" w:rsidRDefault="008A2FB3" w:rsidP="008922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กิน</w:t>
            </w:r>
          </w:p>
          <w:p w:rsidR="008A2FB3" w:rsidRPr="00FF093A" w:rsidRDefault="008A2FB3" w:rsidP="008922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บางวัน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FB3" w:rsidRPr="00FF093A" w:rsidRDefault="008A2FB3" w:rsidP="008922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กินทุกวัน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FB3" w:rsidRPr="00FF093A" w:rsidRDefault="008A2FB3" w:rsidP="008922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ไม่เติม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FB3" w:rsidRPr="00FF093A" w:rsidRDefault="008A2FB3" w:rsidP="008922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เติมเป็นบางครั้ง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FB3" w:rsidRPr="00FF093A" w:rsidRDefault="008A2FB3" w:rsidP="008922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เติม</w:t>
            </w:r>
          </w:p>
          <w:p w:rsidR="008A2FB3" w:rsidRPr="00FF093A" w:rsidRDefault="008A2FB3" w:rsidP="008922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ทุกครั้ง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FB3" w:rsidRPr="00FF093A" w:rsidRDefault="008A2FB3" w:rsidP="008922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ไม่ดื่มเลย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FB3" w:rsidRPr="00FF093A" w:rsidRDefault="008A2FB3" w:rsidP="008922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ดื่ม</w:t>
            </w:r>
          </w:p>
          <w:p w:rsidR="008A2FB3" w:rsidRPr="00FF093A" w:rsidRDefault="008A2FB3" w:rsidP="008922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บางวัน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FB3" w:rsidRPr="00FF093A" w:rsidRDefault="008A2FB3" w:rsidP="008922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ดื่มทุกวัน</w:t>
            </w:r>
          </w:p>
        </w:tc>
      </w:tr>
      <w:tr w:rsidR="008A2FB3" w:rsidRPr="00FF093A" w:rsidTr="008922EC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FB3" w:rsidRPr="00FF093A" w:rsidRDefault="008A2FB3" w:rsidP="008922EC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B3" w:rsidRPr="00FF093A" w:rsidRDefault="008A2FB3" w:rsidP="008922EC">
            <w:pPr>
              <w:tabs>
                <w:tab w:val="left" w:pos="0"/>
                <w:tab w:val="decimal" w:pos="22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6.2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B3" w:rsidRPr="00FF093A" w:rsidRDefault="008A2FB3" w:rsidP="008922EC">
            <w:pPr>
              <w:tabs>
                <w:tab w:val="left" w:pos="0"/>
                <w:tab w:val="decimal" w:pos="22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51.1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B3" w:rsidRPr="00FF093A" w:rsidRDefault="008A2FB3" w:rsidP="008A2FB3">
            <w:pPr>
              <w:tabs>
                <w:tab w:val="left" w:pos="0"/>
                <w:tab w:val="decimal" w:pos="22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42.7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B3" w:rsidRPr="00FF093A" w:rsidRDefault="008A2FB3" w:rsidP="008922EC">
            <w:pPr>
              <w:tabs>
                <w:tab w:val="left" w:pos="0"/>
                <w:tab w:val="decimal" w:pos="22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27.0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B3" w:rsidRPr="00FF093A" w:rsidRDefault="008A2FB3" w:rsidP="008922EC">
            <w:pPr>
              <w:tabs>
                <w:tab w:val="left" w:pos="0"/>
                <w:tab w:val="decimal" w:pos="22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48.3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B3" w:rsidRPr="00FF093A" w:rsidRDefault="008A2FB3" w:rsidP="008922EC">
            <w:pPr>
              <w:tabs>
                <w:tab w:val="left" w:pos="0"/>
                <w:tab w:val="decimal" w:pos="22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24.7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B3" w:rsidRPr="00FF093A" w:rsidRDefault="008A2FB3" w:rsidP="008922EC">
            <w:pPr>
              <w:tabs>
                <w:tab w:val="left" w:pos="0"/>
                <w:tab w:val="decimal" w:pos="22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16.9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B3" w:rsidRPr="00FF093A" w:rsidRDefault="008A2FB3" w:rsidP="008922EC">
            <w:pPr>
              <w:tabs>
                <w:tab w:val="left" w:pos="0"/>
                <w:tab w:val="decimal" w:pos="22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61.2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B3" w:rsidRPr="00FF093A" w:rsidRDefault="008A2FB3" w:rsidP="008922EC">
            <w:pPr>
              <w:tabs>
                <w:tab w:val="left" w:pos="0"/>
                <w:tab w:val="decimal" w:pos="22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21.9</w:t>
            </w:r>
          </w:p>
        </w:tc>
      </w:tr>
      <w:tr w:rsidR="008A2FB3" w:rsidRPr="00FF093A" w:rsidTr="008922EC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FB3" w:rsidRPr="00FF093A" w:rsidRDefault="008A2FB3" w:rsidP="008922EC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เมือง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B3" w:rsidRPr="00FF093A" w:rsidRDefault="008A2FB3" w:rsidP="008922EC">
            <w:pPr>
              <w:tabs>
                <w:tab w:val="left" w:pos="0"/>
                <w:tab w:val="decimal" w:pos="22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8.3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B3" w:rsidRPr="00FF093A" w:rsidRDefault="008A2FB3" w:rsidP="008922EC">
            <w:pPr>
              <w:tabs>
                <w:tab w:val="left" w:pos="0"/>
                <w:tab w:val="decimal" w:pos="22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59.5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B3" w:rsidRPr="00FF093A" w:rsidRDefault="008A2FB3" w:rsidP="008922EC">
            <w:pPr>
              <w:tabs>
                <w:tab w:val="left" w:pos="0"/>
                <w:tab w:val="decimal" w:pos="22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32.2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B3" w:rsidRPr="00FF093A" w:rsidRDefault="008A2FB3" w:rsidP="008922EC">
            <w:pPr>
              <w:tabs>
                <w:tab w:val="left" w:pos="0"/>
                <w:tab w:val="decimal" w:pos="22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26.2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B3" w:rsidRPr="00FF093A" w:rsidRDefault="008A2FB3" w:rsidP="008922EC">
            <w:pPr>
              <w:tabs>
                <w:tab w:val="left" w:pos="0"/>
                <w:tab w:val="decimal" w:pos="22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47.6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B3" w:rsidRPr="00FF093A" w:rsidRDefault="008A2FB3" w:rsidP="008922EC">
            <w:pPr>
              <w:tabs>
                <w:tab w:val="left" w:pos="0"/>
                <w:tab w:val="decimal" w:pos="22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26.2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B3" w:rsidRPr="00FF093A" w:rsidRDefault="008A2FB3" w:rsidP="008922EC">
            <w:pPr>
              <w:tabs>
                <w:tab w:val="left" w:pos="0"/>
                <w:tab w:val="decimal" w:pos="22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17.9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B3" w:rsidRPr="00FF093A" w:rsidRDefault="008A2FB3" w:rsidP="008922EC">
            <w:pPr>
              <w:tabs>
                <w:tab w:val="left" w:pos="0"/>
                <w:tab w:val="decimal" w:pos="22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57.1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B3" w:rsidRPr="00FF093A" w:rsidRDefault="008A2FB3" w:rsidP="008922EC">
            <w:pPr>
              <w:tabs>
                <w:tab w:val="left" w:pos="0"/>
                <w:tab w:val="decimal" w:pos="22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25.0</w:t>
            </w:r>
          </w:p>
        </w:tc>
      </w:tr>
      <w:tr w:rsidR="008A2FB3" w:rsidRPr="00FF093A" w:rsidTr="008922EC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FB3" w:rsidRPr="00FF093A" w:rsidRDefault="008A2FB3" w:rsidP="008922EC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ชนบท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B3" w:rsidRPr="00FF093A" w:rsidRDefault="008A2FB3" w:rsidP="008922EC">
            <w:pPr>
              <w:tabs>
                <w:tab w:val="left" w:pos="0"/>
                <w:tab w:val="decimal" w:pos="22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4.3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B3" w:rsidRPr="00FF093A" w:rsidRDefault="008A2FB3" w:rsidP="008922EC">
            <w:pPr>
              <w:tabs>
                <w:tab w:val="left" w:pos="0"/>
                <w:tab w:val="decimal" w:pos="22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43.6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B3" w:rsidRPr="00FF093A" w:rsidRDefault="008A2FB3" w:rsidP="008922EC">
            <w:pPr>
              <w:tabs>
                <w:tab w:val="left" w:pos="0"/>
                <w:tab w:val="decimal" w:pos="22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52.1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B3" w:rsidRPr="00FF093A" w:rsidRDefault="008A2FB3" w:rsidP="008922EC">
            <w:pPr>
              <w:tabs>
                <w:tab w:val="left" w:pos="0"/>
                <w:tab w:val="decimal" w:pos="22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27.7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B3" w:rsidRPr="00FF093A" w:rsidRDefault="008A2FB3" w:rsidP="008922EC">
            <w:pPr>
              <w:tabs>
                <w:tab w:val="left" w:pos="0"/>
                <w:tab w:val="decimal" w:pos="22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48.9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B3" w:rsidRPr="00FF093A" w:rsidRDefault="008A2FB3" w:rsidP="008922EC">
            <w:pPr>
              <w:tabs>
                <w:tab w:val="left" w:pos="0"/>
                <w:tab w:val="decimal" w:pos="22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23.4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B3" w:rsidRPr="00FF093A" w:rsidRDefault="008A2FB3" w:rsidP="008922EC">
            <w:pPr>
              <w:tabs>
                <w:tab w:val="left" w:pos="0"/>
                <w:tab w:val="decimal" w:pos="22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16.0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B3" w:rsidRPr="00FF093A" w:rsidRDefault="008A2FB3" w:rsidP="008922EC">
            <w:pPr>
              <w:tabs>
                <w:tab w:val="left" w:pos="0"/>
                <w:tab w:val="decimal" w:pos="22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64.9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B3" w:rsidRPr="00FF093A" w:rsidRDefault="008A2FB3" w:rsidP="008922EC">
            <w:pPr>
              <w:tabs>
                <w:tab w:val="left" w:pos="0"/>
                <w:tab w:val="decimal" w:pos="22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19.1</w:t>
            </w:r>
          </w:p>
        </w:tc>
      </w:tr>
    </w:tbl>
    <w:p w:rsidR="005D0E69" w:rsidRPr="00FF093A" w:rsidRDefault="005D0E69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707A6" w:rsidRDefault="008707A6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D0E69" w:rsidRPr="00FF093A" w:rsidRDefault="005D0E69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993300"/>
          <w:sz w:val="30"/>
          <w:szCs w:val="30"/>
          <w:cs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ตารางที่</w:t>
      </w:r>
      <w:r w:rsidR="008A2FB3" w:rsidRPr="00FF093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2.14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FF093A">
        <w:rPr>
          <w:rFonts w:ascii="TH SarabunPSK" w:hAnsi="TH SarabunPSK" w:cs="TH SarabunPSK"/>
          <w:sz w:val="30"/>
          <w:szCs w:val="30"/>
          <w:cs/>
        </w:rPr>
        <w:t>ร้อยละ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การมีพฤติกรรม</w:t>
      </w:r>
      <w:r w:rsidR="008A2FB3" w:rsidRPr="00FF093A">
        <w:rPr>
          <w:rFonts w:ascii="TH SarabunPSK" w:hAnsi="TH SarabunPSK" w:cs="TH SarabunPSK"/>
          <w:b/>
          <w:bCs/>
          <w:sz w:val="30"/>
          <w:szCs w:val="30"/>
          <w:cs/>
        </w:rPr>
        <w:t>เอนกายและ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การนอน </w:t>
      </w:r>
      <w:r w:rsidRPr="00FF093A">
        <w:rPr>
          <w:rFonts w:ascii="TH SarabunPSK" w:hAnsi="TH SarabunPSK" w:cs="TH SarabunPSK"/>
          <w:sz w:val="30"/>
          <w:szCs w:val="30"/>
          <w:cs/>
        </w:rPr>
        <w:t>ในกลุ่มอายุ 35-44 ปี</w:t>
      </w:r>
    </w:p>
    <w:tbl>
      <w:tblPr>
        <w:tblW w:w="9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8"/>
        <w:gridCol w:w="1501"/>
        <w:gridCol w:w="1502"/>
        <w:gridCol w:w="1501"/>
        <w:gridCol w:w="1502"/>
        <w:gridCol w:w="1501"/>
        <w:gridCol w:w="1502"/>
      </w:tblGrid>
      <w:tr w:rsidR="00565033" w:rsidRPr="00FF093A" w:rsidTr="008922EC">
        <w:trPr>
          <w:trHeight w:val="434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5033" w:rsidRPr="00FF093A" w:rsidRDefault="0056503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033" w:rsidRPr="00FF093A" w:rsidRDefault="00565033" w:rsidP="008A2F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พฤติกรรมนั่งหรือเอนกายเฉยๆ</w:t>
            </w:r>
          </w:p>
          <w:p w:rsidR="00565033" w:rsidRPr="00FF093A" w:rsidRDefault="00565033" w:rsidP="008A2F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ติดต่อกันนานเกิน 2 ชั่วโมง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33" w:rsidRPr="00FF093A" w:rsidRDefault="0056503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นอนถึง 7 ชั่วโมง</w:t>
            </w:r>
          </w:p>
        </w:tc>
      </w:tr>
      <w:tr w:rsidR="008A2FB3" w:rsidRPr="00FF093A" w:rsidTr="00565033">
        <w:trPr>
          <w:trHeight w:val="289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2FB3" w:rsidRPr="00FF093A" w:rsidRDefault="008A2FB3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FB3" w:rsidRPr="00FF093A" w:rsidRDefault="00565033" w:rsidP="005650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ทุกวัน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B3" w:rsidRPr="00FF093A" w:rsidRDefault="00565033" w:rsidP="005650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บางวัน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B3" w:rsidRPr="00FF093A" w:rsidRDefault="008A2FB3" w:rsidP="005650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</w:t>
            </w:r>
            <w:r w:rsidR="00565033"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เลย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B3" w:rsidRPr="00FF093A" w:rsidRDefault="00565033" w:rsidP="005650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ไม่ถึง 7 ชั่วโมง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B3" w:rsidRPr="00FF093A" w:rsidRDefault="00565033" w:rsidP="005650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บางัน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FB3" w:rsidRPr="00FF093A" w:rsidRDefault="00565033" w:rsidP="005650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ทุกวัน</w:t>
            </w:r>
          </w:p>
        </w:tc>
      </w:tr>
      <w:tr w:rsidR="008A2FB3" w:rsidRPr="00FF093A" w:rsidTr="00565033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2FB3" w:rsidRPr="00FF093A" w:rsidRDefault="008A2FB3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B3" w:rsidRPr="00FF093A" w:rsidRDefault="0056503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24.7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B3" w:rsidRPr="00FF093A" w:rsidRDefault="0056503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40.4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B3" w:rsidRPr="00FF093A" w:rsidRDefault="0056503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34.9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B3" w:rsidRPr="00FF093A" w:rsidRDefault="0056503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37.1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B3" w:rsidRPr="00FF093A" w:rsidRDefault="0056503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40.4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FB3" w:rsidRPr="00FF093A" w:rsidRDefault="0056503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22.5</w:t>
            </w:r>
          </w:p>
        </w:tc>
      </w:tr>
      <w:tr w:rsidR="008A2FB3" w:rsidRPr="00FF093A" w:rsidTr="00565033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FB3" w:rsidRPr="00FF093A" w:rsidRDefault="008A2FB3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เมือง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B3" w:rsidRPr="00FF093A" w:rsidRDefault="0056503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21.4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B3" w:rsidRPr="00FF093A" w:rsidRDefault="0056503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45.2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B3" w:rsidRPr="00FF093A" w:rsidRDefault="0056503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33.4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B3" w:rsidRPr="00FF093A" w:rsidRDefault="0056503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35.7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B3" w:rsidRPr="00FF093A" w:rsidRDefault="00565033" w:rsidP="005650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44.1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FB3" w:rsidRPr="00FF093A" w:rsidRDefault="0056503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20.2</w:t>
            </w:r>
          </w:p>
        </w:tc>
      </w:tr>
      <w:tr w:rsidR="008A2FB3" w:rsidRPr="00FF093A" w:rsidTr="00565033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FB3" w:rsidRPr="00FF093A" w:rsidRDefault="008A2FB3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ชนบท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B3" w:rsidRPr="00FF093A" w:rsidRDefault="0056503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27.7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B3" w:rsidRPr="00FF093A" w:rsidRDefault="0056503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36.2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B3" w:rsidRPr="00FF093A" w:rsidRDefault="0056503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36.2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B3" w:rsidRPr="00FF093A" w:rsidRDefault="0056503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38.3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B3" w:rsidRPr="00FF093A" w:rsidRDefault="0056503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37.2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FB3" w:rsidRPr="00FF093A" w:rsidRDefault="0056503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24.5</w:t>
            </w:r>
          </w:p>
        </w:tc>
      </w:tr>
    </w:tbl>
    <w:p w:rsidR="005D0E69" w:rsidRPr="00FF093A" w:rsidRDefault="005D0E69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993300"/>
          <w:sz w:val="30"/>
          <w:szCs w:val="30"/>
        </w:rPr>
      </w:pPr>
    </w:p>
    <w:p w:rsidR="005D0E69" w:rsidRPr="00FF093A" w:rsidRDefault="005D0E69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F28AD" w:rsidRPr="00FF093A" w:rsidRDefault="005F28AD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A2FB3" w:rsidRPr="00FF093A" w:rsidRDefault="008A2FB3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A2FB3" w:rsidRPr="00FF093A" w:rsidRDefault="008A2FB3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D0E69" w:rsidRPr="00FF093A" w:rsidRDefault="005D0E69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ตารางที่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2.15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FF093A">
        <w:rPr>
          <w:rFonts w:ascii="TH SarabunPSK" w:hAnsi="TH SarabunPSK" w:cs="TH SarabunPSK"/>
          <w:sz w:val="30"/>
          <w:szCs w:val="30"/>
          <w:cs/>
        </w:rPr>
        <w:t>ร้อยละ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พฤติกรรมการดื่มน้ำสะอาด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และ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พฤติกรรมการบริโภคผัก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ผลไม้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ในกลุ่มอายุ 60-74 ปี 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tbl>
      <w:tblPr>
        <w:tblW w:w="9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446"/>
        <w:gridCol w:w="1446"/>
        <w:gridCol w:w="1446"/>
        <w:gridCol w:w="1446"/>
        <w:gridCol w:w="1446"/>
        <w:gridCol w:w="1446"/>
      </w:tblGrid>
      <w:tr w:rsidR="005D0E69" w:rsidRPr="00FF093A" w:rsidTr="005F28AD">
        <w:trPr>
          <w:trHeight w:val="2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ดื่มน้ำสะอาด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อย่างน้อยวันละ </w:t>
            </w: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8 </w:t>
            </w: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แก้ว</w:t>
            </w:r>
          </w:p>
        </w:tc>
        <w:tc>
          <w:tcPr>
            <w:tcW w:w="4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กินผัก/ผลไม้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</w:tr>
      <w:tr w:rsidR="005D0E69" w:rsidRPr="00FF093A" w:rsidTr="005F28AD">
        <w:trPr>
          <w:trHeight w:val="48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0 - 2 วันต่อสัปดาห์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</w:rPr>
              <w:t xml:space="preserve">3–4 </w:t>
            </w: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วันต่อสัปดาห์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</w:rPr>
              <w:t xml:space="preserve">5 - 7 </w:t>
            </w: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วันต่อสัปดาห์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0 - 2 วันต่อสัปดาห์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</w:rPr>
              <w:t xml:space="preserve">3–4 </w:t>
            </w: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วันต่อสัปดาห์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</w:rPr>
              <w:t xml:space="preserve">5 - 7 </w:t>
            </w: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วันต่อสัปดาห์</w:t>
            </w:r>
          </w:p>
        </w:tc>
      </w:tr>
      <w:tr w:rsidR="005D0E69" w:rsidRPr="00FF093A" w:rsidTr="005F28AD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13.4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38.6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48.0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8.4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40.6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51.0</w:t>
            </w:r>
          </w:p>
        </w:tc>
      </w:tr>
      <w:tr w:rsidR="005D0E69" w:rsidRPr="00FF093A" w:rsidTr="005F28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เมือง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13.0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37.0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50.0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8.0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42.0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50.0</w:t>
            </w:r>
          </w:p>
        </w:tc>
      </w:tr>
      <w:tr w:rsidR="005D0E69" w:rsidRPr="00FF093A" w:rsidTr="005F28A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ชนบท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13.7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40.2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46.1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8.8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39.2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52.0</w:t>
            </w:r>
          </w:p>
        </w:tc>
      </w:tr>
    </w:tbl>
    <w:p w:rsidR="005D0E69" w:rsidRPr="00FF093A" w:rsidRDefault="005D0E69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993300"/>
          <w:sz w:val="30"/>
          <w:szCs w:val="30"/>
        </w:rPr>
      </w:pPr>
    </w:p>
    <w:p w:rsidR="005D0E69" w:rsidRPr="008707A6" w:rsidRDefault="005D0E69" w:rsidP="008707A6">
      <w:pPr>
        <w:tabs>
          <w:tab w:val="left" w:pos="0"/>
          <w:tab w:val="left" w:pos="314"/>
          <w:tab w:val="left" w:pos="714"/>
        </w:tabs>
        <w:spacing w:before="120" w:line="240" w:lineRule="auto"/>
        <w:rPr>
          <w:rFonts w:ascii="TH SarabunPSK" w:hAnsi="TH SarabunPSK" w:cs="TH SarabunPSK"/>
          <w:b/>
          <w:bCs/>
          <w:color w:val="1F3864" w:themeColor="accent5" w:themeShade="80"/>
          <w:sz w:val="30"/>
          <w:szCs w:val="30"/>
        </w:rPr>
      </w:pPr>
      <w:r w:rsidRPr="008707A6">
        <w:rPr>
          <w:rFonts w:ascii="TH SarabunPSK" w:hAnsi="TH SarabunPSK" w:cs="TH SarabunPSK"/>
          <w:b/>
          <w:bCs/>
          <w:color w:val="1F3864" w:themeColor="accent5" w:themeShade="80"/>
          <w:sz w:val="30"/>
          <w:szCs w:val="30"/>
          <w:cs/>
        </w:rPr>
        <w:t>พฤติกรรมเสี่ยงอื่นๆ</w:t>
      </w:r>
    </w:p>
    <w:p w:rsidR="005D0E69" w:rsidRPr="00FF093A" w:rsidRDefault="005D0E69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993300"/>
          <w:sz w:val="30"/>
          <w:szCs w:val="30"/>
          <w:cs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ตารางที่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2.16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FF093A">
        <w:rPr>
          <w:rFonts w:ascii="TH SarabunPSK" w:hAnsi="TH SarabunPSK" w:cs="TH SarabunPSK"/>
          <w:sz w:val="30"/>
          <w:szCs w:val="30"/>
          <w:cs/>
        </w:rPr>
        <w:t>ร้อยละ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การสูบบุหรี่หรือยาเส้น</w:t>
      </w:r>
      <w:r w:rsidRPr="00FF093A">
        <w:rPr>
          <w:rFonts w:ascii="TH SarabunPSK" w:hAnsi="TH SarabunPSK" w:cs="TH SarabunPSK"/>
          <w:b/>
          <w:bCs/>
          <w:color w:val="993300"/>
          <w:sz w:val="30"/>
          <w:szCs w:val="30"/>
          <w:cs/>
        </w:rPr>
        <w:t xml:space="preserve"> </w:t>
      </w:r>
      <w:r w:rsidRPr="00FF093A">
        <w:rPr>
          <w:rFonts w:ascii="TH SarabunPSK" w:hAnsi="TH SarabunPSK" w:cs="TH SarabunPSK"/>
          <w:sz w:val="30"/>
          <w:szCs w:val="30"/>
          <w:cs/>
        </w:rPr>
        <w:t>ในกลุ่มอายุ 35-44 ปี และ 60-74 ปี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785"/>
        <w:gridCol w:w="1299"/>
        <w:gridCol w:w="1299"/>
        <w:gridCol w:w="1300"/>
        <w:gridCol w:w="1299"/>
        <w:gridCol w:w="1299"/>
        <w:gridCol w:w="1300"/>
      </w:tblGrid>
      <w:tr w:rsidR="005D0E69" w:rsidRPr="00FF093A" w:rsidTr="005F28AD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เขต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กลุ่มอายุ 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35-44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ปี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กลุ่มอายุ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60-74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ปี</w:t>
            </w:r>
          </w:p>
        </w:tc>
      </w:tr>
      <w:tr w:rsidR="005D0E69" w:rsidRPr="00FF093A" w:rsidTr="005F28AD">
        <w:trPr>
          <w:trHeight w:val="48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F28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ไม่เคยสูบ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F28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เคยสูบ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F28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ยังสูบจนถึงปัจจุบัน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F28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ไม่เคยสูบ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F28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เคยสูบ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F28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ยังสูบจนถึงปัจจุบัน</w:t>
            </w:r>
          </w:p>
        </w:tc>
      </w:tr>
      <w:tr w:rsidR="005D0E69" w:rsidRPr="00FF093A" w:rsidTr="005F28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30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79.1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30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14.1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30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6.8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  <w:tab w:val="decimal" w:pos="30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77.7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  <w:tab w:val="decimal" w:pos="30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15.3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  <w:tab w:val="decimal" w:pos="30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7.0</w:t>
            </w:r>
          </w:p>
        </w:tc>
      </w:tr>
      <w:tr w:rsidR="005D0E69" w:rsidRPr="00FF093A" w:rsidTr="005F28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เมือง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30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77.1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30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15.7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30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7.2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  <w:tab w:val="decimal" w:pos="30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80.0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  <w:tab w:val="decimal" w:pos="30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13.0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  <w:tab w:val="decimal" w:pos="30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7.0</w:t>
            </w:r>
          </w:p>
        </w:tc>
      </w:tr>
      <w:tr w:rsidR="005D0E69" w:rsidRPr="00FF093A" w:rsidTr="005F28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ชนบท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30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80.9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30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12.8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30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6.3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  <w:tab w:val="decimal" w:pos="30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75.5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  <w:tab w:val="decimal" w:pos="30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17.6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  <w:tab w:val="decimal" w:pos="30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6.9</w:t>
            </w:r>
          </w:p>
        </w:tc>
      </w:tr>
    </w:tbl>
    <w:p w:rsidR="005D0E69" w:rsidRPr="00FF093A" w:rsidRDefault="005D0E69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707A6" w:rsidRDefault="008707A6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D0E69" w:rsidRPr="00FF093A" w:rsidRDefault="005D0E69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993300"/>
          <w:sz w:val="30"/>
          <w:szCs w:val="30"/>
          <w:cs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ตารางที่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2.17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FF093A">
        <w:rPr>
          <w:rFonts w:ascii="TH SarabunPSK" w:hAnsi="TH SarabunPSK" w:cs="TH SarabunPSK"/>
          <w:sz w:val="30"/>
          <w:szCs w:val="30"/>
          <w:cs/>
        </w:rPr>
        <w:t>ร้อยละ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ผู้ดื่มเครื่องดื่มแอลกอฮอล์</w:t>
      </w:r>
      <w:r w:rsidRPr="00FF093A">
        <w:rPr>
          <w:rFonts w:ascii="TH SarabunPSK" w:hAnsi="TH SarabunPSK" w:cs="TH SarabunPSK"/>
          <w:sz w:val="30"/>
          <w:szCs w:val="30"/>
          <w:cs/>
        </w:rPr>
        <w:t>ในกลุ่มอายุ 35-44 ปี และ 60-74 ปี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W w:w="9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1317"/>
        <w:gridCol w:w="1318"/>
        <w:gridCol w:w="1317"/>
        <w:gridCol w:w="1318"/>
        <w:gridCol w:w="1317"/>
        <w:gridCol w:w="1318"/>
      </w:tblGrid>
      <w:tr w:rsidR="005D0E69" w:rsidRPr="00FF093A" w:rsidTr="005F28AD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เขต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กลุ่มอายุ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35-44 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ปี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กลุ่มอายุ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60-74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ปี</w:t>
            </w:r>
          </w:p>
        </w:tc>
      </w:tr>
      <w:tr w:rsidR="005D0E69" w:rsidRPr="00FF093A" w:rsidTr="005F28AD">
        <w:trPr>
          <w:trHeight w:val="709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F28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ไม่ดื่ม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F28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ดื่มเฉพาะเทศกาลหรือวันพิเศษ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F28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ดื่มเป็นประจำ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F28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ไม่ดื่ม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F28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ดื่มเฉพาะเทศกาลหรือวันพิเศษ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F28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ดื่มเป็นประจำ</w:t>
            </w:r>
          </w:p>
        </w:tc>
      </w:tr>
      <w:tr w:rsidR="005D0E69" w:rsidRPr="00FF093A" w:rsidTr="005F28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66.5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29.0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4.5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86.1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10.4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3.5</w:t>
            </w:r>
          </w:p>
        </w:tc>
      </w:tr>
      <w:tr w:rsidR="005D0E69" w:rsidRPr="00FF093A" w:rsidTr="005F28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เมือง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64.6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29.3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6.1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82.0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14.0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4.0</w:t>
            </w:r>
          </w:p>
        </w:tc>
      </w:tr>
      <w:tr w:rsidR="005D0E69" w:rsidRPr="00FF093A" w:rsidTr="005F28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ชนบท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68.1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28.7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3.2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90.2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6.9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2.9</w:t>
            </w:r>
          </w:p>
        </w:tc>
      </w:tr>
    </w:tbl>
    <w:p w:rsidR="005D0E69" w:rsidRPr="00FF093A" w:rsidRDefault="005D0E69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993300"/>
          <w:sz w:val="30"/>
          <w:szCs w:val="30"/>
        </w:rPr>
      </w:pPr>
    </w:p>
    <w:p w:rsidR="00666168" w:rsidRPr="00FF093A" w:rsidRDefault="00666168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993300"/>
          <w:sz w:val="30"/>
          <w:szCs w:val="30"/>
        </w:rPr>
      </w:pPr>
    </w:p>
    <w:p w:rsidR="00666168" w:rsidRPr="00FF093A" w:rsidRDefault="00666168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993300"/>
          <w:sz w:val="30"/>
          <w:szCs w:val="30"/>
        </w:rPr>
      </w:pPr>
    </w:p>
    <w:p w:rsidR="00666168" w:rsidRPr="00FF093A" w:rsidRDefault="00666168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993300"/>
          <w:sz w:val="30"/>
          <w:szCs w:val="30"/>
        </w:rPr>
      </w:pPr>
    </w:p>
    <w:p w:rsidR="00666168" w:rsidRPr="00FF093A" w:rsidRDefault="00666168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993300"/>
          <w:sz w:val="30"/>
          <w:szCs w:val="30"/>
        </w:rPr>
      </w:pPr>
    </w:p>
    <w:p w:rsidR="00666168" w:rsidRPr="00FF093A" w:rsidRDefault="00666168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993300"/>
          <w:sz w:val="30"/>
          <w:szCs w:val="30"/>
        </w:rPr>
      </w:pPr>
    </w:p>
    <w:p w:rsidR="00666168" w:rsidRPr="00FF093A" w:rsidRDefault="00666168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993300"/>
          <w:sz w:val="30"/>
          <w:szCs w:val="30"/>
        </w:rPr>
      </w:pPr>
    </w:p>
    <w:p w:rsidR="008707A6" w:rsidRDefault="008707A6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D0E69" w:rsidRPr="00FF093A" w:rsidRDefault="005D0E69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ตารางที่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2.18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F093A">
        <w:rPr>
          <w:rFonts w:ascii="TH SarabunPSK" w:hAnsi="TH SarabunPSK" w:cs="TH SarabunPSK"/>
          <w:sz w:val="30"/>
          <w:szCs w:val="30"/>
          <w:cs/>
        </w:rPr>
        <w:t>ร้อยละ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ผู้เคี้ยวหมาก</w:t>
      </w:r>
      <w:r w:rsidRPr="00FF093A">
        <w:rPr>
          <w:rFonts w:ascii="TH SarabunPSK" w:hAnsi="TH SarabunPSK" w:cs="TH SarabunPSK"/>
          <w:sz w:val="30"/>
          <w:szCs w:val="30"/>
          <w:cs/>
        </w:rPr>
        <w:t>ในกลุ่มอายุ 35-44 ปี และ 60-74 ปี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tbl>
      <w:tblPr>
        <w:tblW w:w="101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1243"/>
        <w:gridCol w:w="1559"/>
        <w:gridCol w:w="1292"/>
        <w:gridCol w:w="1259"/>
        <w:gridCol w:w="1560"/>
        <w:gridCol w:w="1275"/>
      </w:tblGrid>
      <w:tr w:rsidR="005D0E69" w:rsidRPr="00FF093A" w:rsidTr="005F28AD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เขต</w:t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เคี้ยวหมาก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กลุ่มอายุ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35-44 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ปี</w:t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เคี้ยวหมาก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กลุ่มอายุ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60-74 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ปี</w:t>
            </w:r>
          </w:p>
        </w:tc>
      </w:tr>
      <w:tr w:rsidR="005F28AD" w:rsidRPr="00FF093A" w:rsidTr="005F28AD">
        <w:trPr>
          <w:trHeight w:val="709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F28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ไม่เคยเคี้ยว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F28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เคยเคี้ยวปัจจุบันเลิกแล้ว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F28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ยังเคี้ยวอยู่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F28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ไม่เคยเคี้ยว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F28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เคยเคี้ยวปัจจุบันเลิกแล้ว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F28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ยังเคี้ยวอยู่</w:t>
            </w:r>
          </w:p>
        </w:tc>
      </w:tr>
      <w:tr w:rsidR="005F28AD" w:rsidRPr="00FF093A" w:rsidTr="005F28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94.9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1.7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3.4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98.5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0.5</w:t>
            </w:r>
          </w:p>
        </w:tc>
      </w:tr>
      <w:tr w:rsidR="005F28AD" w:rsidRPr="00FF093A" w:rsidTr="005F28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เมือง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92.7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2.4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4.9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99.0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0.0</w:t>
            </w:r>
          </w:p>
        </w:tc>
      </w:tr>
      <w:tr w:rsidR="005F28AD" w:rsidRPr="00FF093A" w:rsidTr="005F28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ชนบท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96.8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1.1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2.1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98.0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1.0</w:t>
            </w:r>
          </w:p>
        </w:tc>
      </w:tr>
    </w:tbl>
    <w:p w:rsidR="005D0E69" w:rsidRPr="00FF093A" w:rsidRDefault="005D0E69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5D0E69" w:rsidRPr="008707A6" w:rsidRDefault="005D0E69" w:rsidP="005D0E69">
      <w:pPr>
        <w:tabs>
          <w:tab w:val="left" w:pos="0"/>
        </w:tabs>
        <w:spacing w:after="0" w:line="240" w:lineRule="auto"/>
        <w:jc w:val="both"/>
        <w:rPr>
          <w:rFonts w:ascii="TH SarabunPSK" w:hAnsi="TH SarabunPSK" w:cs="TH SarabunPSK"/>
          <w:b/>
          <w:bCs/>
          <w:color w:val="1F3864" w:themeColor="accent5" w:themeShade="80"/>
          <w:sz w:val="30"/>
          <w:szCs w:val="30"/>
        </w:rPr>
      </w:pPr>
    </w:p>
    <w:p w:rsidR="005D0E69" w:rsidRPr="00A32CA0" w:rsidRDefault="005D0E69" w:rsidP="005D0E69">
      <w:pPr>
        <w:tabs>
          <w:tab w:val="left" w:pos="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A32CA0">
        <w:rPr>
          <w:rFonts w:ascii="TH SarabunPSK" w:hAnsi="TH SarabunPSK" w:cs="TH SarabunPSK"/>
          <w:b/>
          <w:bCs/>
          <w:sz w:val="30"/>
          <w:szCs w:val="30"/>
          <w:cs/>
        </w:rPr>
        <w:t>การรับรู้ การรับบริการด้านทันตสุขภาพ และคุณภาพชีวิตที่สัมพันธ์กับช่องปาก</w:t>
      </w:r>
    </w:p>
    <w:p w:rsidR="005D0E69" w:rsidRPr="00FF093A" w:rsidRDefault="005D0E69" w:rsidP="005F28AD">
      <w:pPr>
        <w:tabs>
          <w:tab w:val="left" w:pos="0"/>
        </w:tabs>
        <w:spacing w:before="240" w:after="0" w:line="240" w:lineRule="auto"/>
        <w:rPr>
          <w:rFonts w:ascii="TH SarabunPSK" w:hAnsi="TH SarabunPSK" w:cs="TH SarabunPSK"/>
          <w:b/>
          <w:bCs/>
          <w:color w:val="993300"/>
          <w:sz w:val="30"/>
          <w:szCs w:val="30"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ตารางที่</w:t>
      </w:r>
      <w:r w:rsidR="00666168" w:rsidRPr="00FF093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2.19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FF093A">
        <w:rPr>
          <w:rFonts w:ascii="TH SarabunPSK" w:hAnsi="TH SarabunPSK" w:cs="TH SarabunPSK"/>
          <w:sz w:val="30"/>
          <w:szCs w:val="30"/>
          <w:cs/>
        </w:rPr>
        <w:t>ร้อยละ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ความพึงพอใจต่อสุขภาพช่องปาก</w:t>
      </w:r>
      <w:r w:rsidRPr="00FF093A">
        <w:rPr>
          <w:rFonts w:ascii="TH SarabunPSK" w:hAnsi="TH SarabunPSK" w:cs="TH SarabunPSK"/>
          <w:sz w:val="30"/>
          <w:szCs w:val="30"/>
          <w:cs/>
        </w:rPr>
        <w:t>ในกลุ่มอายุ 35-44 ปี และ 60-74 ปี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tbl>
      <w:tblPr>
        <w:tblW w:w="9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1101"/>
        <w:gridCol w:w="1581"/>
        <w:gridCol w:w="1341"/>
        <w:gridCol w:w="1189"/>
        <w:gridCol w:w="1493"/>
        <w:gridCol w:w="1342"/>
      </w:tblGrid>
      <w:tr w:rsidR="005D0E69" w:rsidRPr="00FF093A" w:rsidTr="00884705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เขต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กลุ่มอายุ 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35-44  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ปี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กลุ่มอายุ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60-74 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ปี</w:t>
            </w:r>
          </w:p>
        </w:tc>
      </w:tr>
      <w:tr w:rsidR="005D0E69" w:rsidRPr="00FF093A" w:rsidTr="00884705">
        <w:trPr>
          <w:trHeight w:val="25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F28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ไม่พอใจ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F28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พอใจปานกลาง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F28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พอใจมาก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F28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ไม่พอใจ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F28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พอใจปานกลาง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F28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พอใจมาก</w:t>
            </w:r>
          </w:p>
        </w:tc>
      </w:tr>
      <w:tr w:rsidR="005D0E69" w:rsidRPr="00FF093A" w:rsidTr="0088470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20.6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66.9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12.5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20.3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60.9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18.8</w:t>
            </w:r>
          </w:p>
        </w:tc>
      </w:tr>
      <w:tr w:rsidR="005D0E69" w:rsidRPr="00FF093A" w:rsidTr="0088470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เมือง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13.4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75.6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11.0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18.0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63.0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19.0</w:t>
            </w:r>
          </w:p>
        </w:tc>
      </w:tr>
      <w:tr w:rsidR="005D0E69" w:rsidRPr="00FF093A" w:rsidTr="0088470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ชนบท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26.9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82" w:rsidRPr="00FF093A" w:rsidRDefault="00472B82" w:rsidP="00472B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59.1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14.0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22.5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58.8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18.6</w:t>
            </w:r>
          </w:p>
        </w:tc>
      </w:tr>
    </w:tbl>
    <w:p w:rsidR="005D0E69" w:rsidRPr="00FF093A" w:rsidRDefault="005D0E69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5D0E69" w:rsidRPr="00FF093A" w:rsidRDefault="005D0E69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993300"/>
          <w:sz w:val="30"/>
          <w:szCs w:val="30"/>
        </w:rPr>
      </w:pPr>
    </w:p>
    <w:p w:rsidR="005D0E69" w:rsidRPr="00FF093A" w:rsidRDefault="005D0E69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993300"/>
          <w:sz w:val="30"/>
          <w:szCs w:val="30"/>
        </w:rPr>
      </w:pPr>
    </w:p>
    <w:p w:rsidR="00884705" w:rsidRPr="00FF093A" w:rsidRDefault="005D0E69" w:rsidP="00884705">
      <w:pPr>
        <w:tabs>
          <w:tab w:val="left" w:pos="9496"/>
        </w:tabs>
        <w:spacing w:after="0" w:line="240" w:lineRule="auto"/>
        <w:ind w:left="1276" w:hanging="1276"/>
        <w:rPr>
          <w:rFonts w:ascii="TH SarabunPSK" w:hAnsi="TH SarabunPSK" w:cs="TH SarabunPSK"/>
          <w:b/>
          <w:bCs/>
          <w:sz w:val="30"/>
          <w:szCs w:val="30"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ตารางที่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2.20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FF093A">
        <w:rPr>
          <w:rFonts w:ascii="TH SarabunPSK" w:hAnsi="TH SarabunPSK" w:cs="TH SarabunPSK"/>
          <w:sz w:val="30"/>
          <w:szCs w:val="30"/>
          <w:cs/>
        </w:rPr>
        <w:t>ร้อยละการมี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ปัญหาในการรับประทานอาหารหรือบดเคี้ยวอาหาร</w:t>
      </w:r>
      <w:r w:rsidRPr="00FF093A">
        <w:rPr>
          <w:rFonts w:ascii="TH SarabunPSK" w:hAnsi="TH SarabunPSK" w:cs="TH SarabunPSK"/>
          <w:sz w:val="30"/>
          <w:szCs w:val="30"/>
          <w:cs/>
        </w:rPr>
        <w:t>และมี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ปัญหาในการพูดหรือ</w:t>
      </w:r>
    </w:p>
    <w:p w:rsidR="005D0E69" w:rsidRPr="00FF093A" w:rsidRDefault="005D0E69" w:rsidP="00884705">
      <w:pPr>
        <w:tabs>
          <w:tab w:val="left" w:pos="9496"/>
        </w:tabs>
        <w:spacing w:after="0" w:line="240" w:lineRule="auto"/>
        <w:ind w:left="1276"/>
        <w:rPr>
          <w:rFonts w:ascii="TH SarabunPSK" w:hAnsi="TH SarabunPSK" w:cs="TH SarabunPSK"/>
          <w:sz w:val="30"/>
          <w:szCs w:val="30"/>
          <w:cs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ออกเสียง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FF093A">
        <w:rPr>
          <w:rFonts w:ascii="TH SarabunPSK" w:hAnsi="TH SarabunPSK" w:cs="TH SarabunPSK"/>
          <w:sz w:val="30"/>
          <w:szCs w:val="30"/>
          <w:cs/>
        </w:rPr>
        <w:t>ในกลุ่มอายุ 60-74 ปี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tbl>
      <w:tblPr>
        <w:tblW w:w="9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1341"/>
        <w:gridCol w:w="1341"/>
        <w:gridCol w:w="1341"/>
        <w:gridCol w:w="1341"/>
        <w:gridCol w:w="1341"/>
        <w:gridCol w:w="1342"/>
      </w:tblGrid>
      <w:tr w:rsidR="005D0E69" w:rsidRPr="00FF093A" w:rsidTr="00884705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เขต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ปัญหาการบดเคี้ยว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ปัญหาการพูดออกเสียง</w:t>
            </w:r>
          </w:p>
        </w:tc>
      </w:tr>
      <w:tr w:rsidR="005D0E69" w:rsidRPr="00FF093A" w:rsidTr="00884705">
        <w:trPr>
          <w:trHeight w:val="25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ไม่มีปัญหา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มีปัญหาบ้าง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มีปัญหามาก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ไม่มีปัญหา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มีปัญหาบ้าง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มีปัญหามาก</w:t>
            </w:r>
          </w:p>
        </w:tc>
      </w:tr>
      <w:tr w:rsidR="005D0E69" w:rsidRPr="00FF093A" w:rsidTr="0088470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48.0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32.7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19.3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80.7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13.9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5.4</w:t>
            </w:r>
          </w:p>
        </w:tc>
      </w:tr>
      <w:tr w:rsidR="005D0E69" w:rsidRPr="00FF093A" w:rsidTr="0088470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เมือง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56.0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28.0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16.0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86.0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10.0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4.0</w:t>
            </w:r>
          </w:p>
        </w:tc>
      </w:tr>
      <w:tr w:rsidR="005D0E69" w:rsidRPr="00FF093A" w:rsidTr="0088470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ชนบท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40.2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37.3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22.5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75.5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17.6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666168" w:rsidP="005D0E69">
            <w:pPr>
              <w:tabs>
                <w:tab w:val="left" w:pos="0"/>
                <w:tab w:val="decimal" w:pos="25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6.9</w:t>
            </w:r>
          </w:p>
        </w:tc>
      </w:tr>
    </w:tbl>
    <w:p w:rsidR="005D0E69" w:rsidRPr="00FF093A" w:rsidRDefault="005D0E69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993300"/>
          <w:sz w:val="30"/>
          <w:szCs w:val="30"/>
        </w:rPr>
      </w:pPr>
    </w:p>
    <w:p w:rsidR="005D0E69" w:rsidRPr="00FF093A" w:rsidRDefault="005D0E69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D0E69" w:rsidRPr="00FF093A" w:rsidRDefault="005D0E69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D0E69" w:rsidRPr="00FF093A" w:rsidRDefault="005D0E69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84705" w:rsidRPr="00FF093A" w:rsidRDefault="00884705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  <w:sectPr w:rsidR="00884705" w:rsidRPr="00FF093A" w:rsidSect="00884705">
          <w:footerReference w:type="default" r:id="rId7"/>
          <w:footerReference w:type="first" r:id="rId8"/>
          <w:pgSz w:w="11906" w:h="16838"/>
          <w:pgMar w:top="1440" w:right="1134" w:bottom="993" w:left="1276" w:header="709" w:footer="709" w:gutter="0"/>
          <w:pgNumType w:start="21"/>
          <w:cols w:space="708"/>
          <w:titlePg/>
          <w:docGrid w:linePitch="435"/>
        </w:sectPr>
      </w:pPr>
    </w:p>
    <w:p w:rsidR="005D0E69" w:rsidRPr="00FF093A" w:rsidRDefault="005D0E69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993300"/>
          <w:sz w:val="30"/>
          <w:szCs w:val="30"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ตารางที่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 xml:space="preserve"> 2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>.2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FF093A">
        <w:rPr>
          <w:rFonts w:ascii="TH SarabunPSK" w:hAnsi="TH SarabunPSK" w:cs="TH SarabunPSK"/>
          <w:sz w:val="30"/>
          <w:szCs w:val="30"/>
          <w:cs/>
        </w:rPr>
        <w:t>ร้อยละ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ช่องทางการได้รับความรู้เกี่ยวกับสุขภาพช่องปาก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ในกลุ่มอายุ 35-44 ปี </w:t>
      </w:r>
    </w:p>
    <w:tbl>
      <w:tblPr>
        <w:tblW w:w="152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1"/>
        <w:gridCol w:w="1163"/>
        <w:gridCol w:w="1164"/>
        <w:gridCol w:w="1164"/>
        <w:gridCol w:w="1164"/>
        <w:gridCol w:w="1164"/>
        <w:gridCol w:w="1202"/>
        <w:gridCol w:w="851"/>
        <w:gridCol w:w="1439"/>
        <w:gridCol w:w="1164"/>
        <w:gridCol w:w="1082"/>
        <w:gridCol w:w="1246"/>
        <w:gridCol w:w="1447"/>
      </w:tblGrid>
      <w:tr w:rsidR="005D0E69" w:rsidRPr="00FF093A" w:rsidTr="00884705">
        <w:trPr>
          <w:trHeight w:val="476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ช่องทางการรับความรู้เกี่ยวกับสุขภาพช่องปาก</w:t>
            </w: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884705" w:rsidRPr="00FF093A" w:rsidTr="00472B82">
        <w:trPr>
          <w:trHeight w:val="709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472B82" w:rsidP="00472B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เว็บไซด์/เฟสบุค/ไลน์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วิทยุ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หอกระจายข่าว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472B82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โปสเตอร์ แผ่นพับ สิ่งพิมพ์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472B82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โทรทัศน์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82" w:rsidRPr="00FF093A" w:rsidRDefault="00472B82" w:rsidP="00472B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ครอบครัวญาติ</w:t>
            </w:r>
          </w:p>
          <w:p w:rsidR="005D0E69" w:rsidRPr="00FF093A" w:rsidRDefault="005D0E69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472B82" w:rsidP="00472B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ครู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82" w:rsidRPr="00FF093A" w:rsidRDefault="00472B82" w:rsidP="00472B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จนท</w:t>
            </w: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.</w:t>
            </w:r>
          </w:p>
          <w:p w:rsidR="005D0E69" w:rsidRPr="00FF093A" w:rsidRDefault="00472B82" w:rsidP="00472B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สาธารณสุข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472B82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อสม</w:t>
            </w: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472B82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เพื่อน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หนังสือพิมพ์/วารสาร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อื่นๆ</w:t>
            </w:r>
          </w:p>
          <w:p w:rsidR="005D0E69" w:rsidRPr="00FF093A" w:rsidRDefault="005D0E69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</w:t>
            </w:r>
            <w:r w:rsidR="00884705"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ประสบ</w:t>
            </w: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การณ์</w:t>
            </w:r>
            <w:r w:rsidR="00884705"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,</w:t>
            </w:r>
            <w:r w:rsidR="00884705"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ศึกษาเอง)</w:t>
            </w:r>
          </w:p>
        </w:tc>
      </w:tr>
      <w:tr w:rsidR="00884705" w:rsidRPr="00FF093A" w:rsidTr="00472B82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0466F" w:rsidP="005D0E69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24.4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0466F" w:rsidP="005D0E69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5.0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0466F" w:rsidP="005D0E69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0.5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0466F" w:rsidP="005D0E69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11.4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0466F" w:rsidP="005D0E69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35.3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0466F" w:rsidP="005D0E69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0466F" w:rsidP="005D0E69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6.5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0466F" w:rsidP="005D0E69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53.2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0466F" w:rsidP="005D0E69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14.4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0466F" w:rsidP="005D0E69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3.5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0466F" w:rsidP="005D0E69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6.0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30466F" w:rsidP="005D0E69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3.5</w:t>
            </w:r>
          </w:p>
        </w:tc>
      </w:tr>
      <w:tr w:rsidR="00884705" w:rsidRPr="00FF093A" w:rsidTr="00472B82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เมือง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32.0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8.0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1.0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15.0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28.0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4.0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44.0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12.0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5.0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3.0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6.0</w:t>
            </w:r>
          </w:p>
        </w:tc>
      </w:tr>
      <w:tr w:rsidR="00884705" w:rsidRPr="00FF093A" w:rsidTr="00472B82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ชนบท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17.0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2.0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0.0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8.0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43.0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9.0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63.0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17.0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2.0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9.0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472B82" w:rsidP="005D0E69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1.0</w:t>
            </w:r>
          </w:p>
        </w:tc>
      </w:tr>
    </w:tbl>
    <w:p w:rsidR="00100B54" w:rsidRPr="00FF093A" w:rsidRDefault="00100B54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100B54" w:rsidRPr="00FF093A" w:rsidRDefault="00100B54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5D0E69" w:rsidRPr="00FF093A" w:rsidRDefault="005D0E69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993300"/>
          <w:sz w:val="30"/>
          <w:szCs w:val="30"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ตารางที่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 xml:space="preserve"> 2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>.2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FF093A">
        <w:rPr>
          <w:rFonts w:ascii="TH SarabunPSK" w:hAnsi="TH SarabunPSK" w:cs="TH SarabunPSK"/>
          <w:sz w:val="30"/>
          <w:szCs w:val="30"/>
          <w:cs/>
        </w:rPr>
        <w:t>ร้อยละ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ช่องทางการได้รับความรู้เกี่ยวกับสุขภาพช่องปาก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ในกลุ่มอายุ </w:t>
      </w:r>
      <w:r w:rsidRPr="00FF093A">
        <w:rPr>
          <w:rFonts w:ascii="TH SarabunPSK" w:eastAsia="Times New Roman" w:hAnsi="TH SarabunPSK" w:cs="TH SarabunPSK"/>
          <w:sz w:val="30"/>
          <w:szCs w:val="30"/>
        </w:rPr>
        <w:t>60-74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ปี </w:t>
      </w:r>
    </w:p>
    <w:tbl>
      <w:tblPr>
        <w:tblW w:w="152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1"/>
        <w:gridCol w:w="1163"/>
        <w:gridCol w:w="1164"/>
        <w:gridCol w:w="1164"/>
        <w:gridCol w:w="1164"/>
        <w:gridCol w:w="1164"/>
        <w:gridCol w:w="1202"/>
        <w:gridCol w:w="851"/>
        <w:gridCol w:w="1439"/>
        <w:gridCol w:w="1164"/>
        <w:gridCol w:w="1082"/>
        <w:gridCol w:w="1246"/>
        <w:gridCol w:w="1447"/>
      </w:tblGrid>
      <w:tr w:rsidR="00100B54" w:rsidRPr="00FF093A" w:rsidTr="003C7FB8">
        <w:trPr>
          <w:trHeight w:val="476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54" w:rsidRPr="00FF093A" w:rsidRDefault="00100B54" w:rsidP="003C7F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54" w:rsidRPr="00FF093A" w:rsidRDefault="00100B54" w:rsidP="003C7F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ช่องทางการรับความรู้เกี่ยวกับสุขภาพช่องปาก</w:t>
            </w: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100B54" w:rsidRPr="00FF093A" w:rsidTr="003C7FB8">
        <w:trPr>
          <w:trHeight w:val="709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54" w:rsidRPr="00FF093A" w:rsidRDefault="00100B54" w:rsidP="003C7FB8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54" w:rsidRPr="00FF093A" w:rsidRDefault="00100B54" w:rsidP="003C7F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เว็บไซด์/เฟสบุค/ไลน์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54" w:rsidRPr="00FF093A" w:rsidRDefault="00100B54" w:rsidP="003C7F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วิทยุ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54" w:rsidRPr="00FF093A" w:rsidRDefault="00100B54" w:rsidP="003C7F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หอกระจายข่าว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54" w:rsidRPr="00FF093A" w:rsidRDefault="00100B54" w:rsidP="003C7F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โปสเตอร์ แผ่นพับ สิ่งพิมพ์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54" w:rsidRPr="00FF093A" w:rsidRDefault="00100B54" w:rsidP="003C7F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โทรทัศน์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54" w:rsidRPr="00FF093A" w:rsidRDefault="00100B54" w:rsidP="003C7F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ครอบครัวญาติ</w:t>
            </w:r>
          </w:p>
          <w:p w:rsidR="00100B54" w:rsidRPr="00FF093A" w:rsidRDefault="00100B54" w:rsidP="003C7F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54" w:rsidRPr="00FF093A" w:rsidRDefault="00100B54" w:rsidP="003C7F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ครู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54" w:rsidRPr="00FF093A" w:rsidRDefault="00100B54" w:rsidP="003C7F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จนท</w:t>
            </w: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.</w:t>
            </w:r>
          </w:p>
          <w:p w:rsidR="00100B54" w:rsidRPr="00FF093A" w:rsidRDefault="00100B54" w:rsidP="003C7F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สาธารณสุข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54" w:rsidRPr="00FF093A" w:rsidRDefault="00100B54" w:rsidP="003C7F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อสม</w:t>
            </w: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54" w:rsidRPr="00FF093A" w:rsidRDefault="00100B54" w:rsidP="003C7F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เพื่อน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54" w:rsidRPr="00FF093A" w:rsidRDefault="00100B54" w:rsidP="003C7F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หนังสือพิมพ์/วารสาร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54" w:rsidRPr="00FF093A" w:rsidRDefault="00100B54" w:rsidP="003C7F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อื่นๆ</w:t>
            </w:r>
          </w:p>
          <w:p w:rsidR="00100B54" w:rsidRPr="00FF093A" w:rsidRDefault="00100B54" w:rsidP="003C7F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(มสธ.</w:t>
            </w: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,</w:t>
            </w: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ชมรมผู้สูงอายุ)</w:t>
            </w:r>
          </w:p>
        </w:tc>
      </w:tr>
      <w:tr w:rsidR="00100B54" w:rsidRPr="00FF093A" w:rsidTr="003C7FB8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B54" w:rsidRPr="00FF093A" w:rsidRDefault="00100B54" w:rsidP="003C7FB8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B54" w:rsidRPr="00FF093A" w:rsidRDefault="00100B54" w:rsidP="003C7FB8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3.0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B54" w:rsidRPr="00FF093A" w:rsidRDefault="00100B54" w:rsidP="00100B54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15.3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B54" w:rsidRPr="00FF093A" w:rsidRDefault="00100B54" w:rsidP="003C7FB8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1.5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B54" w:rsidRPr="00FF093A" w:rsidRDefault="00100B54" w:rsidP="003C7FB8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6.9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B54" w:rsidRPr="00FF093A" w:rsidRDefault="00100B54" w:rsidP="003C7FB8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29.7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B54" w:rsidRPr="00FF093A" w:rsidRDefault="00100B54" w:rsidP="003C7FB8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B54" w:rsidRPr="00FF093A" w:rsidRDefault="00100B54" w:rsidP="003C7FB8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1.0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B54" w:rsidRPr="00FF093A" w:rsidRDefault="00100B54" w:rsidP="003C7FB8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77.7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B54" w:rsidRPr="00FF093A" w:rsidRDefault="00100B54" w:rsidP="003C7FB8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25.2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B54" w:rsidRPr="00FF093A" w:rsidRDefault="00100B54" w:rsidP="003C7FB8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1.5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B54" w:rsidRPr="00FF093A" w:rsidRDefault="00100B54" w:rsidP="003C7FB8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3.0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B54" w:rsidRPr="00FF093A" w:rsidRDefault="00100B54" w:rsidP="003C7FB8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2.5</w:t>
            </w:r>
          </w:p>
        </w:tc>
      </w:tr>
      <w:tr w:rsidR="00100B54" w:rsidRPr="00FF093A" w:rsidTr="003C7FB8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B54" w:rsidRPr="00FF093A" w:rsidRDefault="00100B54" w:rsidP="003C7FB8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เมือง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B54" w:rsidRPr="00FF093A" w:rsidRDefault="00100B54" w:rsidP="003C7FB8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4.0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B54" w:rsidRPr="00FF093A" w:rsidRDefault="00100B54" w:rsidP="003C7FB8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22.0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B54" w:rsidRPr="00FF093A" w:rsidRDefault="00100B54" w:rsidP="003C7FB8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1.0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B54" w:rsidRPr="00FF093A" w:rsidRDefault="00100B54" w:rsidP="003C7FB8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11.0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B54" w:rsidRPr="00FF093A" w:rsidRDefault="00100B54" w:rsidP="003C7FB8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33.0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B54" w:rsidRPr="00FF093A" w:rsidRDefault="00100B54" w:rsidP="003C7FB8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B54" w:rsidRPr="00FF093A" w:rsidRDefault="00100B54" w:rsidP="003C7FB8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B54" w:rsidRPr="00FF093A" w:rsidRDefault="00100B54" w:rsidP="003C7FB8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74.0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B54" w:rsidRPr="00FF093A" w:rsidRDefault="00100B54" w:rsidP="003C7FB8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22.0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B54" w:rsidRPr="00FF093A" w:rsidRDefault="00100B54" w:rsidP="003C7FB8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2.0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B54" w:rsidRPr="00FF093A" w:rsidRDefault="00100B54" w:rsidP="003C7FB8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B54" w:rsidRPr="00FF093A" w:rsidRDefault="00100B54" w:rsidP="003C7FB8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2.0</w:t>
            </w:r>
          </w:p>
        </w:tc>
      </w:tr>
      <w:tr w:rsidR="00100B54" w:rsidRPr="00FF093A" w:rsidTr="003C7FB8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B54" w:rsidRPr="00FF093A" w:rsidRDefault="00100B54" w:rsidP="003C7FB8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ชนบท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B54" w:rsidRPr="00FF093A" w:rsidRDefault="00100B54" w:rsidP="003C7FB8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2.0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B54" w:rsidRPr="00FF093A" w:rsidRDefault="00100B54" w:rsidP="003C7FB8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8.8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B54" w:rsidRPr="00FF093A" w:rsidRDefault="00100B54" w:rsidP="003C7FB8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2.0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B54" w:rsidRPr="00FF093A" w:rsidRDefault="00100B54" w:rsidP="003C7FB8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2.9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B54" w:rsidRPr="00FF093A" w:rsidRDefault="00100B54" w:rsidP="003C7FB8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26.5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B54" w:rsidRPr="00FF093A" w:rsidRDefault="00100B54" w:rsidP="003C7FB8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4.9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B54" w:rsidRPr="00FF093A" w:rsidRDefault="00100B54" w:rsidP="003C7FB8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1.0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B54" w:rsidRPr="00FF093A" w:rsidRDefault="00100B54" w:rsidP="003C7FB8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81.4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B54" w:rsidRPr="00FF093A" w:rsidRDefault="00100B54" w:rsidP="003C7FB8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28.4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B54" w:rsidRPr="00FF093A" w:rsidRDefault="00100B54" w:rsidP="003C7FB8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1.0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B54" w:rsidRPr="00FF093A" w:rsidRDefault="00100B54" w:rsidP="003C7FB8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B54" w:rsidRPr="00FF093A" w:rsidRDefault="00100B54" w:rsidP="003C7FB8">
            <w:pPr>
              <w:tabs>
                <w:tab w:val="left" w:pos="0"/>
                <w:tab w:val="decimal" w:pos="22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2.9</w:t>
            </w:r>
          </w:p>
        </w:tc>
      </w:tr>
    </w:tbl>
    <w:p w:rsidR="00100B54" w:rsidRPr="00FF093A" w:rsidRDefault="00100B54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993300"/>
          <w:sz w:val="30"/>
          <w:szCs w:val="30"/>
        </w:rPr>
      </w:pPr>
    </w:p>
    <w:p w:rsidR="00100B54" w:rsidRPr="00FF093A" w:rsidRDefault="00100B54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993300"/>
          <w:sz w:val="30"/>
          <w:szCs w:val="30"/>
        </w:rPr>
      </w:pPr>
    </w:p>
    <w:p w:rsidR="00884705" w:rsidRPr="00FF093A" w:rsidRDefault="00884705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993300"/>
          <w:sz w:val="30"/>
          <w:szCs w:val="30"/>
          <w:cs/>
        </w:rPr>
        <w:sectPr w:rsidR="00884705" w:rsidRPr="00FF093A" w:rsidSect="00884705">
          <w:pgSz w:w="16838" w:h="11906" w:orient="landscape"/>
          <w:pgMar w:top="1276" w:right="1440" w:bottom="1134" w:left="993" w:header="709" w:footer="709" w:gutter="0"/>
          <w:pgNumType w:start="21"/>
          <w:cols w:space="708"/>
          <w:titlePg/>
          <w:docGrid w:linePitch="435"/>
        </w:sectPr>
      </w:pPr>
    </w:p>
    <w:p w:rsidR="00884705" w:rsidRPr="00FF093A" w:rsidRDefault="00884705" w:rsidP="00884705">
      <w:pPr>
        <w:tabs>
          <w:tab w:val="left" w:pos="0"/>
        </w:tabs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ตารางที่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>.2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FF093A">
        <w:rPr>
          <w:rFonts w:ascii="TH SarabunPSK" w:hAnsi="TH SarabunPSK" w:cs="TH SarabunPSK"/>
          <w:sz w:val="30"/>
          <w:szCs w:val="30"/>
          <w:cs/>
        </w:rPr>
        <w:t>ร้อยละ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การรับบริการทันตกรรม</w:t>
      </w:r>
      <w:r w:rsidRPr="00FF093A">
        <w:rPr>
          <w:rFonts w:ascii="TH SarabunPSK" w:hAnsi="TH SarabunPSK" w:cs="TH SarabunPSK"/>
          <w:sz w:val="30"/>
          <w:szCs w:val="30"/>
          <w:cs/>
        </w:rPr>
        <w:t>ในรอบปีที่ผ่านมา ในกลุ่มอายุ 35-44 ปี และ 60-74 ปี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F093A">
        <w:rPr>
          <w:rFonts w:ascii="TH SarabunPSK" w:eastAsia="Calibri" w:hAnsi="TH SarabunPSK" w:cs="TH SarabunPSK"/>
          <w:sz w:val="30"/>
          <w:szCs w:val="30"/>
          <w:cs/>
        </w:rPr>
        <w:t xml:space="preserve">       </w:t>
      </w:r>
    </w:p>
    <w:tbl>
      <w:tblPr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1403"/>
        <w:gridCol w:w="1404"/>
        <w:gridCol w:w="1404"/>
        <w:gridCol w:w="1404"/>
        <w:gridCol w:w="1404"/>
        <w:gridCol w:w="1404"/>
      </w:tblGrid>
      <w:tr w:rsidR="00884705" w:rsidRPr="00FF093A" w:rsidTr="00884705">
        <w:trPr>
          <w:trHeight w:val="25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05" w:rsidRPr="00FF093A" w:rsidRDefault="00884705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705" w:rsidRPr="00FF093A" w:rsidRDefault="00884705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เขต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705" w:rsidRPr="00FF093A" w:rsidRDefault="00884705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กลุ่มอายุ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35-44 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ปี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705" w:rsidRPr="00FF093A" w:rsidRDefault="00884705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กลุ่มอายุ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60-74 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ปี</w:t>
            </w:r>
          </w:p>
        </w:tc>
      </w:tr>
      <w:tr w:rsidR="00884705" w:rsidRPr="00FF093A" w:rsidTr="00884705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05" w:rsidRPr="00FF093A" w:rsidRDefault="00884705" w:rsidP="00884705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5" w:rsidRPr="00FF093A" w:rsidRDefault="00884705" w:rsidP="00884705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705" w:rsidRPr="00FF093A" w:rsidRDefault="00884705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จำไม่ได้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705" w:rsidRPr="00FF093A" w:rsidRDefault="00884705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ไม่เคยไป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705" w:rsidRPr="00FF093A" w:rsidRDefault="00884705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เคยไป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705" w:rsidRPr="00FF093A" w:rsidRDefault="00884705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จำไม่ได้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705" w:rsidRPr="00FF093A" w:rsidRDefault="00884705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ไม่เคยไป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705" w:rsidRPr="00FF093A" w:rsidRDefault="00884705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เคยไป</w:t>
            </w:r>
          </w:p>
        </w:tc>
      </w:tr>
      <w:tr w:rsidR="00884705" w:rsidRPr="00FF093A" w:rsidTr="0088470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05" w:rsidRPr="00FF093A" w:rsidRDefault="00884705" w:rsidP="00884705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705" w:rsidRPr="00FF093A" w:rsidRDefault="00884705" w:rsidP="00884705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05" w:rsidRPr="00FF093A" w:rsidRDefault="00CA49BD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13.8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05" w:rsidRPr="00FF093A" w:rsidRDefault="00592244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40.5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05" w:rsidRPr="00FF093A" w:rsidRDefault="00592244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45.7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05" w:rsidRPr="00FF093A" w:rsidRDefault="00100B54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9.4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05" w:rsidRPr="00FF093A" w:rsidRDefault="00100B54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55.0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05" w:rsidRPr="00FF093A" w:rsidRDefault="00100B54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35.6</w:t>
            </w:r>
          </w:p>
        </w:tc>
      </w:tr>
      <w:tr w:rsidR="00884705" w:rsidRPr="00FF093A" w:rsidTr="0088470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05" w:rsidRPr="00FF093A" w:rsidRDefault="00884705" w:rsidP="00884705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705" w:rsidRPr="00FF093A" w:rsidRDefault="00884705" w:rsidP="00884705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เมือง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05" w:rsidRPr="00FF093A" w:rsidRDefault="00592244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12.5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05" w:rsidRPr="00FF093A" w:rsidRDefault="00592244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42.5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05" w:rsidRPr="00FF093A" w:rsidRDefault="00592244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45.0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05" w:rsidRPr="00FF093A" w:rsidRDefault="00100B54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10.0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05" w:rsidRPr="00FF093A" w:rsidRDefault="00100B54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55.0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05" w:rsidRPr="00FF093A" w:rsidRDefault="00100B54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35.0</w:t>
            </w:r>
          </w:p>
        </w:tc>
      </w:tr>
      <w:tr w:rsidR="00884705" w:rsidRPr="00FF093A" w:rsidTr="00884705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05" w:rsidRPr="00FF093A" w:rsidRDefault="00884705" w:rsidP="00884705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705" w:rsidRPr="00FF093A" w:rsidRDefault="00884705" w:rsidP="00884705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ชนบท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05" w:rsidRPr="00FF093A" w:rsidRDefault="00592244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15.1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05" w:rsidRPr="00FF093A" w:rsidRDefault="00592244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38.7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05" w:rsidRPr="00FF093A" w:rsidRDefault="00592244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46.2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05" w:rsidRPr="00FF093A" w:rsidRDefault="00100B54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8.8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05" w:rsidRPr="00FF093A" w:rsidRDefault="00100B54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54.9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05" w:rsidRPr="00FF093A" w:rsidRDefault="00100B54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36.3</w:t>
            </w:r>
          </w:p>
        </w:tc>
      </w:tr>
    </w:tbl>
    <w:p w:rsidR="00884705" w:rsidRPr="00FF093A" w:rsidRDefault="00884705" w:rsidP="00884705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8707A6" w:rsidRDefault="008707A6" w:rsidP="00884705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84705" w:rsidRPr="00FF093A" w:rsidRDefault="00884705" w:rsidP="00884705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ตารางที่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 xml:space="preserve"> 2.24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จำนวนครั้งเฉลี่ยในการรับบริการทันตกรรม</w:t>
      </w:r>
      <w:r w:rsidRPr="00FF093A">
        <w:rPr>
          <w:rFonts w:ascii="TH SarabunPSK" w:hAnsi="TH SarabunPSK" w:cs="TH SarabunPSK"/>
          <w:sz w:val="30"/>
          <w:szCs w:val="30"/>
          <w:cs/>
        </w:rPr>
        <w:t>ในรอบปีที่ผ่านมา ในกลุ่มอายุ 35-44 ปี และ 60-74 ปี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291"/>
        <w:gridCol w:w="1681"/>
        <w:gridCol w:w="3118"/>
        <w:gridCol w:w="3119"/>
      </w:tblGrid>
      <w:tr w:rsidR="00884705" w:rsidRPr="00FF093A" w:rsidTr="00884705">
        <w:trPr>
          <w:trHeight w:val="397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705" w:rsidRPr="00FF093A" w:rsidRDefault="00884705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4705" w:rsidRPr="00FF093A" w:rsidRDefault="00884705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เขต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05" w:rsidRPr="00FF093A" w:rsidRDefault="00884705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จำนวนครั้งเฉลี่ยในการรับบริการทันตกรรม</w:t>
            </w: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(ครั้ง</w:t>
            </w: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ปี)</w:t>
            </w:r>
          </w:p>
        </w:tc>
      </w:tr>
      <w:tr w:rsidR="00884705" w:rsidRPr="00FF093A" w:rsidTr="00884705">
        <w:trPr>
          <w:trHeight w:val="340"/>
          <w:jc w:val="center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705" w:rsidRPr="00FF093A" w:rsidRDefault="00884705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681" w:type="dxa"/>
            <w:vMerge/>
            <w:tcBorders>
              <w:left w:val="nil"/>
              <w:right w:val="single" w:sz="4" w:space="0" w:color="auto"/>
            </w:tcBorders>
          </w:tcPr>
          <w:p w:rsidR="00884705" w:rsidRPr="00FF093A" w:rsidRDefault="00884705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05" w:rsidRPr="00FF093A" w:rsidRDefault="00884705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กลุ่มอายุ 35-44 ปี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05" w:rsidRPr="00FF093A" w:rsidRDefault="00884705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กลุ่มอายุ 60-74 ปี</w:t>
            </w: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884705" w:rsidRPr="00FF093A" w:rsidTr="00884705">
        <w:trPr>
          <w:trHeight w:val="25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705" w:rsidRPr="00FF093A" w:rsidRDefault="00884705" w:rsidP="00884705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705" w:rsidRPr="00FF093A" w:rsidRDefault="00884705" w:rsidP="0088470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705" w:rsidRPr="00FF093A" w:rsidRDefault="00135F0E" w:rsidP="00884705">
            <w:pPr>
              <w:tabs>
                <w:tab w:val="left" w:pos="0"/>
                <w:tab w:val="decimal" w:pos="31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1.63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705" w:rsidRPr="00CA49BD" w:rsidRDefault="000749C2" w:rsidP="00884705">
            <w:pPr>
              <w:tabs>
                <w:tab w:val="left" w:pos="0"/>
                <w:tab w:val="decimal" w:pos="601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A49B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1.83</w:t>
            </w:r>
          </w:p>
        </w:tc>
      </w:tr>
      <w:tr w:rsidR="00884705" w:rsidRPr="00FF093A" w:rsidTr="00884705">
        <w:trPr>
          <w:trHeight w:val="25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705" w:rsidRPr="00FF093A" w:rsidRDefault="00884705" w:rsidP="00884705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705" w:rsidRPr="00FF093A" w:rsidRDefault="00884705" w:rsidP="00884705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เมือง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705" w:rsidRPr="00FF093A" w:rsidRDefault="00135F0E" w:rsidP="00884705">
            <w:pPr>
              <w:tabs>
                <w:tab w:val="left" w:pos="0"/>
                <w:tab w:val="decimal" w:pos="31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1.61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05" w:rsidRPr="00CA49BD" w:rsidRDefault="000749C2" w:rsidP="00884705">
            <w:pPr>
              <w:tabs>
                <w:tab w:val="left" w:pos="0"/>
                <w:tab w:val="decimal" w:pos="601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A49BD">
              <w:rPr>
                <w:rFonts w:ascii="TH SarabunPSK" w:eastAsia="Times New Roman" w:hAnsi="TH SarabunPSK" w:cs="TH SarabunPSK"/>
                <w:sz w:val="30"/>
                <w:szCs w:val="30"/>
              </w:rPr>
              <w:t>2.00</w:t>
            </w:r>
          </w:p>
        </w:tc>
      </w:tr>
      <w:tr w:rsidR="00884705" w:rsidRPr="00FF093A" w:rsidTr="00884705">
        <w:trPr>
          <w:trHeight w:val="25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705" w:rsidRPr="00FF093A" w:rsidRDefault="00884705" w:rsidP="00884705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705" w:rsidRPr="00FF093A" w:rsidRDefault="00884705" w:rsidP="00884705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ชนบท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705" w:rsidRPr="00FF093A" w:rsidRDefault="00135F0E" w:rsidP="00884705">
            <w:pPr>
              <w:tabs>
                <w:tab w:val="left" w:pos="0"/>
                <w:tab w:val="decimal" w:pos="31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1.65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05" w:rsidRPr="00CA49BD" w:rsidRDefault="000749C2" w:rsidP="00884705">
            <w:pPr>
              <w:tabs>
                <w:tab w:val="left" w:pos="0"/>
                <w:tab w:val="decimal" w:pos="601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A49BD">
              <w:rPr>
                <w:rFonts w:ascii="TH SarabunPSK" w:eastAsia="Times New Roman" w:hAnsi="TH SarabunPSK" w:cs="TH SarabunPSK"/>
                <w:sz w:val="30"/>
                <w:szCs w:val="30"/>
              </w:rPr>
              <w:t>1.67</w:t>
            </w:r>
          </w:p>
        </w:tc>
      </w:tr>
    </w:tbl>
    <w:p w:rsidR="00884705" w:rsidRPr="00FF093A" w:rsidRDefault="00884705" w:rsidP="00884705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707A6" w:rsidRDefault="008707A6" w:rsidP="00884705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84705" w:rsidRPr="00FF093A" w:rsidRDefault="00884705" w:rsidP="00884705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ตารางที่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 xml:space="preserve"> 2.25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FF093A">
        <w:rPr>
          <w:rFonts w:ascii="TH SarabunPSK" w:hAnsi="TH SarabunPSK" w:cs="TH SarabunPSK"/>
          <w:sz w:val="30"/>
          <w:szCs w:val="30"/>
          <w:cs/>
        </w:rPr>
        <w:t>เหตุผลที่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ไม่ไปรับบริการทันตกรรม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ในรอบปีที่ผ่านมา ในกลุ่มอายุ 35-44 ปี </w:t>
      </w: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1088"/>
        <w:gridCol w:w="1089"/>
        <w:gridCol w:w="1089"/>
        <w:gridCol w:w="1088"/>
        <w:gridCol w:w="1089"/>
        <w:gridCol w:w="1186"/>
        <w:gridCol w:w="992"/>
      </w:tblGrid>
      <w:tr w:rsidR="00884705" w:rsidRPr="00FF093A" w:rsidTr="00884705">
        <w:trPr>
          <w:trHeight w:val="37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05" w:rsidRPr="00FF093A" w:rsidRDefault="00884705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705" w:rsidRPr="00FF093A" w:rsidRDefault="00884705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เขต</w:t>
            </w:r>
          </w:p>
        </w:tc>
        <w:tc>
          <w:tcPr>
            <w:tcW w:w="7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05" w:rsidRPr="00FF093A" w:rsidRDefault="00884705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เหตุผลที่ไม่ไป</w:t>
            </w: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รับบริการทันตกรรม</w:t>
            </w:r>
          </w:p>
        </w:tc>
      </w:tr>
      <w:tr w:rsidR="00884705" w:rsidRPr="00FF093A" w:rsidTr="00594F01">
        <w:trPr>
          <w:trHeight w:val="123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05" w:rsidRPr="00FF093A" w:rsidRDefault="00884705" w:rsidP="00884705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05" w:rsidRPr="00FF093A" w:rsidRDefault="00884705" w:rsidP="00884705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05" w:rsidRPr="00FF093A" w:rsidRDefault="00884705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ไม่มีเวลา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44" w:rsidRPr="00FF093A" w:rsidRDefault="00592244" w:rsidP="005922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ไม่มีใคร</w:t>
            </w:r>
          </w:p>
          <w:p w:rsidR="00884705" w:rsidRPr="00FF093A" w:rsidRDefault="00592244" w:rsidP="005922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พาไป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05" w:rsidRPr="00FF093A" w:rsidRDefault="00592244" w:rsidP="00100B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ไม่มีอาการผิดปกติ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05" w:rsidRPr="00FF093A" w:rsidRDefault="00884705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รอนาน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44" w:rsidRPr="00FF093A" w:rsidRDefault="00592244" w:rsidP="005922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กลัวการ</w:t>
            </w:r>
          </w:p>
          <w:p w:rsidR="00884705" w:rsidRPr="00FF093A" w:rsidRDefault="00592244" w:rsidP="005922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ทำฟัน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05" w:rsidRPr="00FF093A" w:rsidRDefault="00592244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ค่ารักษาแพง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05" w:rsidRPr="00FF093A" w:rsidRDefault="00884705" w:rsidP="008847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อื่นๆ</w:t>
            </w:r>
          </w:p>
        </w:tc>
      </w:tr>
      <w:tr w:rsidR="00594F01" w:rsidRPr="00FF093A" w:rsidTr="00594F0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01" w:rsidRPr="00FF093A" w:rsidRDefault="00594F01" w:rsidP="00594F01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01" w:rsidRPr="00FF093A" w:rsidRDefault="00594F01" w:rsidP="00594F01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01" w:rsidRPr="00594F01" w:rsidRDefault="00594F01" w:rsidP="00594F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94F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60.9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01" w:rsidRPr="00594F01" w:rsidRDefault="00594F01" w:rsidP="00594F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94F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0.0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01" w:rsidRPr="00594F01" w:rsidRDefault="00594F01" w:rsidP="00594F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94F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26.1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01" w:rsidRPr="00594F01" w:rsidRDefault="00594F01" w:rsidP="00594F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94F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8.7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01" w:rsidRPr="00594F01" w:rsidRDefault="00594F01" w:rsidP="00594F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94F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2.9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01" w:rsidRPr="00594F01" w:rsidRDefault="00594F01" w:rsidP="00594F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94F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01" w:rsidRPr="00594F01" w:rsidRDefault="00594F01" w:rsidP="00594F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94F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1.4</w:t>
            </w:r>
          </w:p>
        </w:tc>
      </w:tr>
      <w:tr w:rsidR="00594F01" w:rsidRPr="00FF093A" w:rsidTr="00594F0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01" w:rsidRPr="00FF093A" w:rsidRDefault="00594F01" w:rsidP="00594F01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01" w:rsidRPr="00FF093A" w:rsidRDefault="00594F01" w:rsidP="00594F01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เมือง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01" w:rsidRPr="00594F01" w:rsidRDefault="00594F01" w:rsidP="00594F0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94F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73.5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01" w:rsidRPr="00594F01" w:rsidRDefault="00594F01" w:rsidP="00594F0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94F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01" w:rsidRPr="00594F01" w:rsidRDefault="00594F01" w:rsidP="00594F0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94F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11.8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01" w:rsidRPr="00594F01" w:rsidRDefault="00594F01" w:rsidP="00594F0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94F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11.8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01" w:rsidRPr="00594F01" w:rsidRDefault="00594F01" w:rsidP="00594F0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94F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01" w:rsidRPr="00594F01" w:rsidRDefault="00594F01" w:rsidP="00594F0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94F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01" w:rsidRPr="00594F01" w:rsidRDefault="00594F01" w:rsidP="00594F0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94F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2.9</w:t>
            </w:r>
          </w:p>
        </w:tc>
      </w:tr>
      <w:tr w:rsidR="00594F01" w:rsidRPr="00FF093A" w:rsidTr="00594F0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01" w:rsidRPr="00FF093A" w:rsidRDefault="00594F01" w:rsidP="00594F01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01" w:rsidRPr="00FF093A" w:rsidRDefault="00594F01" w:rsidP="00594F01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ชนบท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01" w:rsidRPr="00594F01" w:rsidRDefault="00594F01" w:rsidP="00594F0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94F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48.6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01" w:rsidRPr="00594F01" w:rsidRDefault="00594F01" w:rsidP="00594F0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94F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01" w:rsidRPr="00594F01" w:rsidRDefault="00594F01" w:rsidP="00594F0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94F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40.0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01" w:rsidRPr="00594F01" w:rsidRDefault="00594F01" w:rsidP="00594F0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94F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01" w:rsidRPr="00594F01" w:rsidRDefault="00594F01" w:rsidP="00594F0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94F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01" w:rsidRPr="00594F01" w:rsidRDefault="00594F01" w:rsidP="00594F0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94F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01" w:rsidRPr="00594F01" w:rsidRDefault="00594F01" w:rsidP="00594F0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94F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</w:t>
            </w:r>
          </w:p>
        </w:tc>
      </w:tr>
    </w:tbl>
    <w:p w:rsidR="00884705" w:rsidRPr="00FF093A" w:rsidRDefault="00884705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707A6" w:rsidRDefault="008707A6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D0E69" w:rsidRPr="00FF093A" w:rsidRDefault="005D0E69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ตารางที่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 xml:space="preserve"> 2.26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FF093A">
        <w:rPr>
          <w:rFonts w:ascii="TH SarabunPSK" w:hAnsi="TH SarabunPSK" w:cs="TH SarabunPSK"/>
          <w:sz w:val="30"/>
          <w:szCs w:val="30"/>
          <w:cs/>
        </w:rPr>
        <w:t>เหตุผลที่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ไม่ไปรับบริการทันตกรรม</w:t>
      </w:r>
      <w:r w:rsidRPr="00FF093A">
        <w:rPr>
          <w:rFonts w:ascii="TH SarabunPSK" w:hAnsi="TH SarabunPSK" w:cs="TH SarabunPSK"/>
          <w:sz w:val="30"/>
          <w:szCs w:val="30"/>
          <w:cs/>
        </w:rPr>
        <w:t>ในรอบปีที่ผ่านมา ในกลุ่มอายุ 60-74 ปี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1088"/>
        <w:gridCol w:w="1089"/>
        <w:gridCol w:w="1089"/>
        <w:gridCol w:w="1088"/>
        <w:gridCol w:w="1089"/>
        <w:gridCol w:w="1186"/>
        <w:gridCol w:w="992"/>
      </w:tblGrid>
      <w:tr w:rsidR="00100B54" w:rsidRPr="00FF093A" w:rsidTr="003C7FB8">
        <w:trPr>
          <w:trHeight w:val="37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B54" w:rsidRPr="00FF093A" w:rsidRDefault="00100B54" w:rsidP="003C7F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54" w:rsidRPr="00FF093A" w:rsidRDefault="00100B54" w:rsidP="003C7F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เขต</w:t>
            </w:r>
          </w:p>
        </w:tc>
        <w:tc>
          <w:tcPr>
            <w:tcW w:w="7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54" w:rsidRPr="00FF093A" w:rsidRDefault="00100B54" w:rsidP="003C7F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เหตุผลที่ไม่ไป</w:t>
            </w: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รับบริการทันตกรรม</w:t>
            </w:r>
          </w:p>
        </w:tc>
      </w:tr>
      <w:tr w:rsidR="00100B54" w:rsidRPr="00FF093A" w:rsidTr="004240F8">
        <w:trPr>
          <w:trHeight w:val="123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4" w:rsidRPr="00FF093A" w:rsidRDefault="00100B54" w:rsidP="003C7FB8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54" w:rsidRPr="00FF093A" w:rsidRDefault="00100B54" w:rsidP="003C7FB8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54" w:rsidRPr="00FF093A" w:rsidRDefault="00100B54" w:rsidP="003C7F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ไม่มีเวลา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54" w:rsidRPr="00FF093A" w:rsidRDefault="00100B54" w:rsidP="003C7F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ไม่มีใคร</w:t>
            </w:r>
          </w:p>
          <w:p w:rsidR="00100B54" w:rsidRPr="00FF093A" w:rsidRDefault="00100B54" w:rsidP="003C7F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พาไป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54" w:rsidRPr="00FF093A" w:rsidRDefault="00100B54" w:rsidP="003C7F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ไม่มีอาการผิดปกติ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54" w:rsidRPr="00FF093A" w:rsidRDefault="00100B54" w:rsidP="003C7F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รอนาน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54" w:rsidRPr="00FF093A" w:rsidRDefault="00100B54" w:rsidP="003C7F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กลัวการ</w:t>
            </w:r>
          </w:p>
          <w:p w:rsidR="00100B54" w:rsidRPr="00FF093A" w:rsidRDefault="00100B54" w:rsidP="003C7F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ทำฟัน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54" w:rsidRPr="00FF093A" w:rsidRDefault="00100B54" w:rsidP="003C7F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ค่ารักษาแพง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54" w:rsidRPr="00FF093A" w:rsidRDefault="00100B54" w:rsidP="003C7F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อื่นๆ</w:t>
            </w:r>
          </w:p>
        </w:tc>
      </w:tr>
      <w:tr w:rsidR="004240F8" w:rsidRPr="00FF093A" w:rsidTr="004240F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FF093A" w:rsidRDefault="004240F8" w:rsidP="004240F8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F8" w:rsidRPr="00FF093A" w:rsidRDefault="004240F8" w:rsidP="004240F8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0F8" w:rsidRPr="004240F8" w:rsidRDefault="004240F8" w:rsidP="004240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40F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57.5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0F8" w:rsidRPr="004240F8" w:rsidRDefault="004240F8" w:rsidP="004240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40F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0F8" w:rsidRPr="004240F8" w:rsidRDefault="004240F8" w:rsidP="004240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40F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35.9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0F8" w:rsidRPr="004240F8" w:rsidRDefault="004240F8" w:rsidP="004240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40F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0F8" w:rsidRPr="004240F8" w:rsidRDefault="004240F8" w:rsidP="004240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40F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0F8" w:rsidRPr="004240F8" w:rsidRDefault="004240F8" w:rsidP="004240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40F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0F8" w:rsidRPr="004240F8" w:rsidRDefault="004240F8" w:rsidP="004240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40F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1.8</w:t>
            </w:r>
          </w:p>
        </w:tc>
      </w:tr>
      <w:tr w:rsidR="004240F8" w:rsidRPr="00FF093A" w:rsidTr="004240F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FF093A" w:rsidRDefault="004240F8" w:rsidP="004240F8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F8" w:rsidRPr="00FF093A" w:rsidRDefault="004240F8" w:rsidP="004240F8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เมือง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0F8" w:rsidRPr="004240F8" w:rsidRDefault="004240F8" w:rsidP="004240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40F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57.1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0F8" w:rsidRPr="004240F8" w:rsidRDefault="004240F8" w:rsidP="004240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40F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0F8" w:rsidRPr="004240F8" w:rsidRDefault="004240F8" w:rsidP="004240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40F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35.7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0F8" w:rsidRPr="004240F8" w:rsidRDefault="004240F8" w:rsidP="004240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40F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0F8" w:rsidRPr="004240F8" w:rsidRDefault="004240F8" w:rsidP="004240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40F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0F8" w:rsidRPr="004240F8" w:rsidRDefault="004240F8" w:rsidP="004240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40F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0F8" w:rsidRPr="004240F8" w:rsidRDefault="004240F8" w:rsidP="004240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40F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1.2</w:t>
            </w:r>
          </w:p>
        </w:tc>
      </w:tr>
      <w:tr w:rsidR="004240F8" w:rsidRPr="00FF093A" w:rsidTr="004240F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FF093A" w:rsidRDefault="004240F8" w:rsidP="004240F8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F8" w:rsidRPr="00FF093A" w:rsidRDefault="004240F8" w:rsidP="004240F8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ชนบท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0F8" w:rsidRPr="004240F8" w:rsidRDefault="004240F8" w:rsidP="004240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40F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57.8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0F8" w:rsidRPr="004240F8" w:rsidRDefault="004240F8" w:rsidP="004240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40F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0F8" w:rsidRPr="004240F8" w:rsidRDefault="004240F8" w:rsidP="004240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40F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36.1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0F8" w:rsidRPr="004240F8" w:rsidRDefault="004240F8" w:rsidP="004240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40F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0F8" w:rsidRPr="004240F8" w:rsidRDefault="004240F8" w:rsidP="004240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40F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0F8" w:rsidRPr="004240F8" w:rsidRDefault="004240F8" w:rsidP="004240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40F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0F8" w:rsidRPr="004240F8" w:rsidRDefault="004240F8" w:rsidP="004240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40F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2.4</w:t>
            </w:r>
          </w:p>
        </w:tc>
      </w:tr>
    </w:tbl>
    <w:p w:rsidR="005D0E69" w:rsidRPr="00FF093A" w:rsidRDefault="005D0E69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ตารางที่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 xml:space="preserve"> 2.27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เหตุผลที่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ไปรับบริการทันตกรรม</w:t>
      </w:r>
      <w:r w:rsidRPr="00FF093A">
        <w:rPr>
          <w:rFonts w:ascii="TH SarabunPSK" w:hAnsi="TH SarabunPSK" w:cs="TH SarabunPSK"/>
          <w:sz w:val="30"/>
          <w:szCs w:val="30"/>
          <w:cs/>
        </w:rPr>
        <w:t>ในรอบปีที่ผ่านมาในกลุ่มอายุ 35-44 ปี</w:t>
      </w:r>
      <w:r w:rsidRPr="00FF093A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</w:p>
    <w:tbl>
      <w:tblPr>
        <w:tblW w:w="101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1352"/>
        <w:gridCol w:w="992"/>
        <w:gridCol w:w="980"/>
        <w:gridCol w:w="1108"/>
        <w:gridCol w:w="889"/>
        <w:gridCol w:w="1134"/>
        <w:gridCol w:w="992"/>
        <w:gridCol w:w="851"/>
        <w:gridCol w:w="850"/>
      </w:tblGrid>
      <w:tr w:rsidR="00D450B3" w:rsidRPr="00FF093A" w:rsidTr="008922EC">
        <w:trPr>
          <w:trHeight w:val="34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0B3" w:rsidRPr="00FF093A" w:rsidRDefault="00D450B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B3" w:rsidRPr="00FF093A" w:rsidRDefault="00D450B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เหตุผลที่ไปรับบริการทันตกรรม</w:t>
            </w:r>
          </w:p>
        </w:tc>
      </w:tr>
      <w:tr w:rsidR="00D450B3" w:rsidRPr="00FF093A" w:rsidTr="00D450B3">
        <w:trPr>
          <w:trHeight w:val="67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B3" w:rsidRPr="00FF093A" w:rsidRDefault="00D450B3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B3" w:rsidRPr="00FF093A" w:rsidRDefault="00D450B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ต้องการตรวจ</w:t>
            </w:r>
          </w:p>
          <w:p w:rsidR="00D450B3" w:rsidRPr="00FF093A" w:rsidRDefault="00D450B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(</w:t>
            </w: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ยังไม่มีอาการ</w:t>
            </w: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B3" w:rsidRPr="00FF093A" w:rsidRDefault="00D450B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ต้องการใส่ฟันเทียม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B3" w:rsidRPr="00FF093A" w:rsidRDefault="00D450B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มีฟันผุ จุดดำ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B3" w:rsidRPr="00FF093A" w:rsidRDefault="00D450B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ปวดฟันเสียวฟัน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B3" w:rsidRPr="00FF093A" w:rsidRDefault="00D450B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มีหินปูน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B3" w:rsidRPr="00FF093A" w:rsidRDefault="00D450B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เหงือกอักเสบ เลือดออก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B3" w:rsidRPr="00FF093A" w:rsidRDefault="00D450B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บวมมีหนอง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0B3" w:rsidRPr="00FF093A" w:rsidRDefault="00D450B3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มีแผลในปาก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0B3" w:rsidRPr="00FF093A" w:rsidRDefault="00D450B3" w:rsidP="00D450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อื่นๆ</w:t>
            </w:r>
          </w:p>
        </w:tc>
      </w:tr>
      <w:tr w:rsidR="00A15950" w:rsidRPr="00FF093A" w:rsidTr="00594F0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50" w:rsidRPr="00FF093A" w:rsidRDefault="00A15950" w:rsidP="00A15950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50" w:rsidRPr="00A15950" w:rsidRDefault="00A15950" w:rsidP="00A159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50" w:rsidRPr="00A15950" w:rsidRDefault="00A15950" w:rsidP="00A159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95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50" w:rsidRPr="00A15950" w:rsidRDefault="00A15950" w:rsidP="00A159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95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21.8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50" w:rsidRPr="00A15950" w:rsidRDefault="00A15950" w:rsidP="00A159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95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21.8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50" w:rsidRPr="00A15950" w:rsidRDefault="00A15950" w:rsidP="00A159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95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50" w:rsidRPr="00A15950" w:rsidRDefault="00A15950" w:rsidP="00A159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95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50" w:rsidRPr="00A15950" w:rsidRDefault="00A15950" w:rsidP="00A159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95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950" w:rsidRPr="00A15950" w:rsidRDefault="00A15950" w:rsidP="00A159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95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950" w:rsidRPr="00A15950" w:rsidRDefault="00A15950" w:rsidP="00A159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95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3.0</w:t>
            </w:r>
          </w:p>
        </w:tc>
      </w:tr>
      <w:tr w:rsidR="00594F01" w:rsidRPr="00FF093A" w:rsidTr="00594F0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01" w:rsidRPr="00FF093A" w:rsidRDefault="00594F01" w:rsidP="00594F01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เมือง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01" w:rsidRPr="00594F01" w:rsidRDefault="00594F01" w:rsidP="00594F0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01" w:rsidRPr="00594F01" w:rsidRDefault="00594F01" w:rsidP="00594F0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94F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01" w:rsidRPr="00594F01" w:rsidRDefault="00594F01" w:rsidP="00594F0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94F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18.9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01" w:rsidRPr="00594F01" w:rsidRDefault="00594F01" w:rsidP="00594F0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94F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24.5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01" w:rsidRPr="00594F01" w:rsidRDefault="00594F01" w:rsidP="00594F0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94F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01" w:rsidRPr="00594F01" w:rsidRDefault="00594F01" w:rsidP="00594F0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94F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01" w:rsidRPr="00594F01" w:rsidRDefault="00594F01" w:rsidP="00594F0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94F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F01" w:rsidRPr="00594F01" w:rsidRDefault="00594F01" w:rsidP="00594F0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94F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F01" w:rsidRPr="00594F01" w:rsidRDefault="00594F01" w:rsidP="00594F01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94F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</w:t>
            </w:r>
          </w:p>
        </w:tc>
      </w:tr>
      <w:tr w:rsidR="00594F01" w:rsidRPr="00FF093A" w:rsidTr="00594F0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01" w:rsidRPr="00FF093A" w:rsidRDefault="00594F01" w:rsidP="00594F01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ชนบท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01" w:rsidRPr="00FF093A" w:rsidRDefault="00594F01" w:rsidP="00594F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01" w:rsidRPr="00FF093A" w:rsidRDefault="00594F01" w:rsidP="00594F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2.1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01" w:rsidRPr="00FF093A" w:rsidRDefault="00594F01" w:rsidP="00594F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25.0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01" w:rsidRPr="00FF093A" w:rsidRDefault="00594F01" w:rsidP="00594F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18.7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01" w:rsidRPr="00FF093A" w:rsidRDefault="00594F01" w:rsidP="00594F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22.9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01" w:rsidRPr="00FF093A" w:rsidRDefault="00594F01" w:rsidP="00594F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01" w:rsidRPr="00FF093A" w:rsidRDefault="00594F01" w:rsidP="00594F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6.3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01" w:rsidRPr="00FF093A" w:rsidRDefault="00594F01" w:rsidP="00594F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F01" w:rsidRPr="00FF093A" w:rsidRDefault="00594F01" w:rsidP="00594F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6.3</w:t>
            </w:r>
          </w:p>
        </w:tc>
      </w:tr>
    </w:tbl>
    <w:p w:rsidR="00D450B3" w:rsidRPr="00FF093A" w:rsidRDefault="00D450B3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993300"/>
          <w:sz w:val="30"/>
          <w:szCs w:val="30"/>
        </w:rPr>
      </w:pPr>
    </w:p>
    <w:p w:rsidR="008707A6" w:rsidRDefault="008707A6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D0E69" w:rsidRPr="00FF093A" w:rsidRDefault="005D0E69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ตารางที่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 xml:space="preserve"> 2.28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  เหตุผลที่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ไปรับบริการทันตกรรม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ในรอบปีที่ผ่านมาในกลุ่มอายุ </w:t>
      </w:r>
      <w:r w:rsidRPr="00FF093A">
        <w:rPr>
          <w:rFonts w:ascii="TH SarabunPSK" w:eastAsia="Times New Roman" w:hAnsi="TH SarabunPSK" w:cs="TH SarabunPSK"/>
          <w:sz w:val="30"/>
          <w:szCs w:val="30"/>
        </w:rPr>
        <w:t xml:space="preserve">60-74 </w:t>
      </w:r>
      <w:r w:rsidRPr="00FF093A">
        <w:rPr>
          <w:rFonts w:ascii="TH SarabunPSK" w:eastAsia="Times New Roman" w:hAnsi="TH SarabunPSK" w:cs="TH SarabunPSK"/>
          <w:sz w:val="30"/>
          <w:szCs w:val="30"/>
          <w:cs/>
        </w:rPr>
        <w:t>ปี</w:t>
      </w:r>
      <w:r w:rsidRPr="00FF093A">
        <w:rPr>
          <w:rFonts w:ascii="TH SarabunPSK" w:hAnsi="TH SarabunPSK" w:cs="TH SarabunPSK"/>
          <w:sz w:val="30"/>
          <w:szCs w:val="30"/>
        </w:rPr>
        <w:t xml:space="preserve"> </w:t>
      </w:r>
    </w:p>
    <w:tbl>
      <w:tblPr>
        <w:tblW w:w="102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1352"/>
        <w:gridCol w:w="992"/>
        <w:gridCol w:w="980"/>
        <w:gridCol w:w="1108"/>
        <w:gridCol w:w="889"/>
        <w:gridCol w:w="1134"/>
        <w:gridCol w:w="992"/>
        <w:gridCol w:w="851"/>
        <w:gridCol w:w="992"/>
      </w:tblGrid>
      <w:tr w:rsidR="00100B54" w:rsidRPr="00FF093A" w:rsidTr="00100B54">
        <w:trPr>
          <w:trHeight w:val="34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B54" w:rsidRPr="00FF093A" w:rsidRDefault="00100B54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54" w:rsidRPr="00FF093A" w:rsidRDefault="00100B54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เหตุผลที่ไปรับบริการทันตกรรม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4" w:rsidRPr="00FF093A" w:rsidRDefault="00100B54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00B54" w:rsidRPr="00FF093A" w:rsidTr="00AB2A6A">
        <w:trPr>
          <w:trHeight w:val="67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54" w:rsidRPr="00FF093A" w:rsidRDefault="00100B54" w:rsidP="00A417DF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54" w:rsidRPr="00FF093A" w:rsidRDefault="00100B54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ต้องการตรวจ</w:t>
            </w:r>
          </w:p>
          <w:p w:rsidR="00100B54" w:rsidRPr="00FF093A" w:rsidRDefault="00100B54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(</w:t>
            </w: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ยังไม่มีอาการ</w:t>
            </w:r>
            <w:r w:rsidRPr="00FF093A">
              <w:rPr>
                <w:rFonts w:ascii="TH SarabunPSK" w:eastAsia="Times New Roman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54" w:rsidRPr="00FF093A" w:rsidRDefault="00100B54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ต้องการใส่ฟันเทียม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54" w:rsidRPr="00FF093A" w:rsidRDefault="00100B54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มีฟันผุ จุดดำ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54" w:rsidRPr="00FF093A" w:rsidRDefault="00100B54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ปวดฟันเสียวฟัน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54" w:rsidRPr="00FF093A" w:rsidRDefault="00100B54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มีหินปูน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54" w:rsidRPr="00FF093A" w:rsidRDefault="00100B54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เหงือกอักเสบ เลือดออก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54" w:rsidRPr="00FF093A" w:rsidRDefault="00100B54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บวมมีหนอง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54" w:rsidRPr="00FF093A" w:rsidRDefault="00100B54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มีแผลในปาก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54" w:rsidRPr="00FF093A" w:rsidRDefault="00100B54" w:rsidP="00100B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FF093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อื่นๆ</w:t>
            </w:r>
          </w:p>
        </w:tc>
      </w:tr>
      <w:tr w:rsidR="00AB2A6A" w:rsidRPr="00AB2A6A" w:rsidTr="00AB2A6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A6A" w:rsidRPr="00AB2A6A" w:rsidRDefault="00AB2A6A" w:rsidP="00AB2A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A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6A" w:rsidRPr="00AB2A6A" w:rsidRDefault="004240F8" w:rsidP="00AB2A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6A" w:rsidRPr="00AB2A6A" w:rsidRDefault="00AB2A6A" w:rsidP="00AB2A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14.1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6A" w:rsidRPr="00AB2A6A" w:rsidRDefault="00AB2A6A" w:rsidP="00AB2A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20.0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6A" w:rsidRPr="00AB2A6A" w:rsidRDefault="00AB2A6A" w:rsidP="00AB2A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10.6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6A" w:rsidRPr="00AB2A6A" w:rsidRDefault="00AB2A6A" w:rsidP="00AB2A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6A" w:rsidRPr="00AB2A6A" w:rsidRDefault="00AB2A6A" w:rsidP="00AB2A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6A" w:rsidRPr="00AB2A6A" w:rsidRDefault="00AB2A6A" w:rsidP="00AB2A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6A" w:rsidRPr="00AB2A6A" w:rsidRDefault="00AB2A6A" w:rsidP="00AB2A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6A" w:rsidRPr="00AB2A6A" w:rsidRDefault="00AB2A6A" w:rsidP="00AB2A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9.4</w:t>
            </w:r>
          </w:p>
        </w:tc>
      </w:tr>
      <w:tr w:rsidR="00AB2A6A" w:rsidRPr="00AB2A6A" w:rsidTr="00AB2A6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6A" w:rsidRPr="00AB2A6A" w:rsidRDefault="00AB2A6A" w:rsidP="00AB2A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A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6A" w:rsidRPr="00AB2A6A" w:rsidRDefault="00AB2A6A" w:rsidP="00AB2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sz w:val="32"/>
                <w:szCs w:val="32"/>
              </w:rPr>
              <w:t>13.3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6A" w:rsidRPr="00AB2A6A" w:rsidRDefault="00AB2A6A" w:rsidP="00AB2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sz w:val="32"/>
                <w:szCs w:val="32"/>
              </w:rPr>
              <w:t>11.1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6A" w:rsidRPr="00AB2A6A" w:rsidRDefault="00AB2A6A" w:rsidP="00AB2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sz w:val="32"/>
                <w:szCs w:val="32"/>
              </w:rPr>
              <w:t>28.9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6A" w:rsidRPr="00AB2A6A" w:rsidRDefault="00AB2A6A" w:rsidP="00AB2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sz w:val="32"/>
                <w:szCs w:val="32"/>
              </w:rPr>
              <w:t>8.9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6A" w:rsidRPr="00AB2A6A" w:rsidRDefault="004240F8" w:rsidP="00AB2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6A" w:rsidRPr="00AB2A6A" w:rsidRDefault="00AB2A6A" w:rsidP="00AB2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sz w:val="32"/>
                <w:szCs w:val="32"/>
              </w:rPr>
              <w:t>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6A" w:rsidRPr="00AB2A6A" w:rsidRDefault="00AB2A6A" w:rsidP="00AB2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sz w:val="32"/>
                <w:szCs w:val="32"/>
              </w:rPr>
              <w:t>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6A" w:rsidRPr="00AB2A6A" w:rsidRDefault="00AB2A6A" w:rsidP="00AB2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sz w:val="32"/>
                <w:szCs w:val="3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6A" w:rsidRPr="00AB2A6A" w:rsidRDefault="00AB2A6A" w:rsidP="00AB2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</w:tr>
      <w:tr w:rsidR="00AB2A6A" w:rsidRPr="00AB2A6A" w:rsidTr="00AB2A6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6A" w:rsidRPr="00AB2A6A" w:rsidRDefault="00AB2A6A" w:rsidP="00AB2A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B2A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ชนบท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6A" w:rsidRPr="00AB2A6A" w:rsidRDefault="00AB2A6A" w:rsidP="00AB2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sz w:val="32"/>
                <w:szCs w:val="32"/>
              </w:rPr>
              <w:t>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6A" w:rsidRPr="00AB2A6A" w:rsidRDefault="00AB2A6A" w:rsidP="00AB2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sz w:val="32"/>
                <w:szCs w:val="32"/>
              </w:rPr>
              <w:t>17.5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6A" w:rsidRPr="00AB2A6A" w:rsidRDefault="00AB2A6A" w:rsidP="00AB2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sz w:val="32"/>
                <w:szCs w:val="32"/>
              </w:rPr>
              <w:t>10.0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6A" w:rsidRPr="00AB2A6A" w:rsidRDefault="00AB2A6A" w:rsidP="00AB2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sz w:val="32"/>
                <w:szCs w:val="32"/>
              </w:rPr>
              <w:t>12.5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6A" w:rsidRPr="00AB2A6A" w:rsidRDefault="00AB2A6A" w:rsidP="00AB2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sz w:val="32"/>
                <w:szCs w:val="32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6A" w:rsidRPr="00AB2A6A" w:rsidRDefault="00AB2A6A" w:rsidP="00AB2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sz w:val="32"/>
                <w:szCs w:val="3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6A" w:rsidRPr="00AB2A6A" w:rsidRDefault="00AB2A6A" w:rsidP="00AB2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sz w:val="32"/>
                <w:szCs w:val="32"/>
              </w:rPr>
              <w:t>17.5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6A" w:rsidRPr="00AB2A6A" w:rsidRDefault="00AB2A6A" w:rsidP="00AB2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sz w:val="32"/>
                <w:szCs w:val="3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6A" w:rsidRPr="00AB2A6A" w:rsidRDefault="00AB2A6A" w:rsidP="00AB2A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sz w:val="32"/>
                <w:szCs w:val="32"/>
              </w:rPr>
              <w:t>17.5</w:t>
            </w:r>
          </w:p>
        </w:tc>
      </w:tr>
    </w:tbl>
    <w:p w:rsidR="00D450B3" w:rsidRPr="000F2240" w:rsidRDefault="00D450B3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8707A6" w:rsidRDefault="008707A6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D0E69" w:rsidRPr="00FF093A" w:rsidRDefault="005D0E69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ตารางที่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 xml:space="preserve"> 2.29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FF093A">
        <w:rPr>
          <w:rFonts w:ascii="TH SarabunPSK" w:hAnsi="TH SarabunPSK" w:cs="TH SarabunPSK"/>
          <w:sz w:val="30"/>
          <w:szCs w:val="30"/>
          <w:cs/>
        </w:rPr>
        <w:t>ร้อยละของ</w:t>
      </w:r>
      <w:r w:rsidRPr="00FF093A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สถานพยาบาล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ที่ไปรับบริการทันตกรรม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ในรอบปีที่ผ่านมาในกลุ่มอายุ </w:t>
      </w:r>
      <w:r w:rsidR="003C35B2" w:rsidRPr="00FF093A">
        <w:rPr>
          <w:rFonts w:ascii="TH SarabunPSK" w:hAnsi="TH SarabunPSK" w:cs="TH SarabunPSK"/>
          <w:sz w:val="30"/>
          <w:szCs w:val="30"/>
          <w:cs/>
        </w:rPr>
        <w:t xml:space="preserve">35-44 </w:t>
      </w:r>
      <w:r w:rsidRPr="00FF093A">
        <w:rPr>
          <w:rFonts w:ascii="TH SarabunPSK" w:eastAsia="Times New Roman" w:hAnsi="TH SarabunPSK" w:cs="TH SarabunPSK"/>
          <w:sz w:val="30"/>
          <w:szCs w:val="30"/>
          <w:cs/>
        </w:rPr>
        <w:t>ปี</w:t>
      </w:r>
    </w:p>
    <w:tbl>
      <w:tblPr>
        <w:tblW w:w="9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0"/>
        <w:gridCol w:w="1392"/>
        <w:gridCol w:w="1152"/>
        <w:gridCol w:w="1272"/>
        <w:gridCol w:w="1272"/>
        <w:gridCol w:w="1272"/>
        <w:gridCol w:w="1272"/>
        <w:gridCol w:w="1273"/>
      </w:tblGrid>
      <w:tr w:rsidR="005D0E69" w:rsidRPr="00FF093A" w:rsidTr="003927F8">
        <w:trPr>
          <w:trHeight w:val="37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สถานพยาบาล</w:t>
            </w: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ที่ไปรับบริการทันตกรรม</w:t>
            </w:r>
          </w:p>
        </w:tc>
      </w:tr>
      <w:tr w:rsidR="005D0E69" w:rsidRPr="00FF093A" w:rsidTr="003927F8">
        <w:trPr>
          <w:trHeight w:val="1247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หน่วยเคลื่อนที่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 xml:space="preserve"> 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ของรัฐ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รพ.สต/ 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PCU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โรงพยาบาลชุมชน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รพ.จังหวัด/รพ.ศูนย์/ศูนย์อนามัย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รพ.รัฐ</w:t>
            </w:r>
          </w:p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สังกัดอื่น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คลินิกเอกชน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รพ.เอกชน</w:t>
            </w:r>
          </w:p>
        </w:tc>
      </w:tr>
      <w:tr w:rsidR="005D0E69" w:rsidRPr="00FF093A" w:rsidTr="00100B54">
        <w:trPr>
          <w:trHeight w:hRule="exact"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ED2DBF" w:rsidP="005D0E69">
            <w:pPr>
              <w:tabs>
                <w:tab w:val="left" w:pos="0"/>
                <w:tab w:val="decimal" w:pos="26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0.0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0F2240" w:rsidP="005D0E69">
            <w:pPr>
              <w:tabs>
                <w:tab w:val="left" w:pos="0"/>
                <w:tab w:val="decimal" w:pos="26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9.5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0F2240" w:rsidP="005D0E69">
            <w:pPr>
              <w:tabs>
                <w:tab w:val="left" w:pos="0"/>
                <w:tab w:val="decimal" w:pos="26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46.5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0F2240" w:rsidP="005D0E69">
            <w:pPr>
              <w:tabs>
                <w:tab w:val="left" w:pos="0"/>
                <w:tab w:val="decimal" w:pos="26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14.3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0F2240" w:rsidP="005D0E69">
            <w:pPr>
              <w:tabs>
                <w:tab w:val="left" w:pos="0"/>
                <w:tab w:val="decimal" w:pos="26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0F2240" w:rsidP="005D0E69">
            <w:pPr>
              <w:tabs>
                <w:tab w:val="left" w:pos="0"/>
                <w:tab w:val="decimal" w:pos="26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23.8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0F2240" w:rsidP="005D0E69">
            <w:pPr>
              <w:tabs>
                <w:tab w:val="left" w:pos="0"/>
                <w:tab w:val="decimal" w:pos="26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1.2</w:t>
            </w:r>
          </w:p>
        </w:tc>
      </w:tr>
      <w:tr w:rsidR="005D0E69" w:rsidRPr="00FF093A" w:rsidTr="00100B54">
        <w:trPr>
          <w:trHeight w:hRule="exact"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เมือง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ED2DBF" w:rsidP="005D0E69">
            <w:pPr>
              <w:tabs>
                <w:tab w:val="left" w:pos="0"/>
                <w:tab w:val="decimal" w:pos="26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0F2240" w:rsidP="005D0E69">
            <w:pPr>
              <w:tabs>
                <w:tab w:val="left" w:pos="0"/>
                <w:tab w:val="decimal" w:pos="26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0F2240" w:rsidP="005D0E69">
            <w:pPr>
              <w:tabs>
                <w:tab w:val="left" w:pos="0"/>
                <w:tab w:val="decimal" w:pos="26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35.0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0F2240" w:rsidP="005D0E69">
            <w:pPr>
              <w:tabs>
                <w:tab w:val="left" w:pos="0"/>
                <w:tab w:val="decimal" w:pos="26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0F2240" w:rsidP="005D0E69">
            <w:pPr>
              <w:tabs>
                <w:tab w:val="left" w:pos="0"/>
                <w:tab w:val="decimal" w:pos="26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0F2240" w:rsidP="005D0E69">
            <w:pPr>
              <w:tabs>
                <w:tab w:val="left" w:pos="0"/>
                <w:tab w:val="decimal" w:pos="26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25.0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0F2240" w:rsidP="005D0E69">
            <w:pPr>
              <w:tabs>
                <w:tab w:val="left" w:pos="0"/>
                <w:tab w:val="decimal" w:pos="26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2.5</w:t>
            </w:r>
          </w:p>
        </w:tc>
      </w:tr>
      <w:tr w:rsidR="005D0E69" w:rsidRPr="00FF093A" w:rsidTr="00100B54">
        <w:trPr>
          <w:trHeight w:hRule="exact"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E69" w:rsidRPr="00FF093A" w:rsidRDefault="005D0E69" w:rsidP="005D0E69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ชนบท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ED2DBF" w:rsidP="005D0E69">
            <w:pPr>
              <w:tabs>
                <w:tab w:val="left" w:pos="0"/>
                <w:tab w:val="decimal" w:pos="26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0F2240" w:rsidP="005D0E69">
            <w:pPr>
              <w:tabs>
                <w:tab w:val="left" w:pos="0"/>
                <w:tab w:val="decimal" w:pos="26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0F2240" w:rsidP="005D0E69">
            <w:pPr>
              <w:tabs>
                <w:tab w:val="left" w:pos="0"/>
                <w:tab w:val="decimal" w:pos="26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56.8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0F2240" w:rsidP="005D0E69">
            <w:pPr>
              <w:tabs>
                <w:tab w:val="left" w:pos="0"/>
                <w:tab w:val="decimal" w:pos="26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13.7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0F2240" w:rsidP="005D0E69">
            <w:pPr>
              <w:tabs>
                <w:tab w:val="left" w:pos="0"/>
                <w:tab w:val="decimal" w:pos="26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0F2240" w:rsidP="005D0E69">
            <w:pPr>
              <w:tabs>
                <w:tab w:val="left" w:pos="0"/>
                <w:tab w:val="decimal" w:pos="26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22.7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69" w:rsidRPr="00FF093A" w:rsidRDefault="000F2240" w:rsidP="005D0E69">
            <w:pPr>
              <w:tabs>
                <w:tab w:val="left" w:pos="0"/>
                <w:tab w:val="decimal" w:pos="26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</w:t>
            </w:r>
          </w:p>
        </w:tc>
      </w:tr>
    </w:tbl>
    <w:p w:rsidR="00D450B3" w:rsidRPr="00FF093A" w:rsidRDefault="00D450B3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0749C2" w:rsidRPr="00FF093A" w:rsidRDefault="000749C2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0749C2" w:rsidRPr="00FF093A" w:rsidRDefault="000749C2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0749C2" w:rsidRPr="00FF093A" w:rsidRDefault="000749C2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0749C2" w:rsidRPr="00FF093A" w:rsidRDefault="000749C2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0749C2" w:rsidRPr="00FF093A" w:rsidRDefault="000749C2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D0E69" w:rsidRPr="00FF093A" w:rsidRDefault="005D0E69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ตารางที่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>.3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0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FF093A">
        <w:rPr>
          <w:rFonts w:ascii="TH SarabunPSK" w:hAnsi="TH SarabunPSK" w:cs="TH SarabunPSK"/>
          <w:sz w:val="30"/>
          <w:szCs w:val="30"/>
          <w:cs/>
        </w:rPr>
        <w:t>ร้อยละของ</w:t>
      </w:r>
      <w:r w:rsidRPr="00FF093A">
        <w:rPr>
          <w:rFonts w:ascii="TH SarabunPSK" w:eastAsia="Times New Roman" w:hAnsi="TH SarabunPSK" w:cs="TH SarabunPSK"/>
          <w:sz w:val="30"/>
          <w:szCs w:val="30"/>
          <w:cs/>
        </w:rPr>
        <w:t>สถานพยาบาล</w:t>
      </w:r>
      <w:r w:rsidRPr="00FF093A">
        <w:rPr>
          <w:rFonts w:ascii="TH SarabunPSK" w:hAnsi="TH SarabunPSK" w:cs="TH SarabunPSK"/>
          <w:sz w:val="30"/>
          <w:szCs w:val="30"/>
          <w:cs/>
        </w:rPr>
        <w:t>ที่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ไปรับบริการทันตกรรม</w:t>
      </w:r>
      <w:r w:rsidRPr="00FF093A">
        <w:rPr>
          <w:rFonts w:ascii="TH SarabunPSK" w:hAnsi="TH SarabunPSK" w:cs="TH SarabunPSK"/>
          <w:sz w:val="30"/>
          <w:szCs w:val="30"/>
          <w:cs/>
        </w:rPr>
        <w:t xml:space="preserve">ในรอบปีที่ผ่านมาในกลุ่มอายุ </w:t>
      </w:r>
      <w:r w:rsidRPr="00FF093A">
        <w:rPr>
          <w:rFonts w:ascii="TH SarabunPSK" w:eastAsia="Times New Roman" w:hAnsi="TH SarabunPSK" w:cs="TH SarabunPSK"/>
          <w:sz w:val="30"/>
          <w:szCs w:val="30"/>
        </w:rPr>
        <w:t xml:space="preserve">60-74 </w:t>
      </w:r>
      <w:r w:rsidRPr="00FF093A">
        <w:rPr>
          <w:rFonts w:ascii="TH SarabunPSK" w:eastAsia="Times New Roman" w:hAnsi="TH SarabunPSK" w:cs="TH SarabunPSK"/>
          <w:sz w:val="30"/>
          <w:szCs w:val="30"/>
          <w:cs/>
        </w:rPr>
        <w:t>ปี</w:t>
      </w:r>
    </w:p>
    <w:tbl>
      <w:tblPr>
        <w:tblW w:w="101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0"/>
        <w:gridCol w:w="1109"/>
        <w:gridCol w:w="992"/>
        <w:gridCol w:w="1276"/>
        <w:gridCol w:w="1417"/>
        <w:gridCol w:w="1134"/>
        <w:gridCol w:w="992"/>
        <w:gridCol w:w="1134"/>
        <w:gridCol w:w="1134"/>
      </w:tblGrid>
      <w:tr w:rsidR="000749C2" w:rsidRPr="00FF093A" w:rsidTr="000749C2">
        <w:trPr>
          <w:trHeight w:val="37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C2" w:rsidRPr="00FF093A" w:rsidRDefault="000749C2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C2" w:rsidRPr="00FF093A" w:rsidRDefault="000749C2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สถานพยาบาล</w:t>
            </w: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ที่ไปรับบริการทันตกรรม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9C2" w:rsidRPr="00FF093A" w:rsidRDefault="000749C2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0749C2" w:rsidRPr="00FF093A" w:rsidTr="00AB2A6A">
        <w:trPr>
          <w:trHeight w:val="1247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C2" w:rsidRPr="00FF093A" w:rsidRDefault="000749C2" w:rsidP="00A417DF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C2" w:rsidRPr="00FF093A" w:rsidRDefault="000749C2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หน่วยเคลื่อนที่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 xml:space="preserve"> 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ของรัฐ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C2" w:rsidRPr="00FF093A" w:rsidRDefault="000749C2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รพ.สต/ </w:t>
            </w: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PCU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C2" w:rsidRPr="00FF093A" w:rsidRDefault="000749C2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โรงพยาบาลชุมชน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C2" w:rsidRPr="00FF093A" w:rsidRDefault="000749C2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รพ.จังหวัด/รพ.ศูนย์/ศูนย์อนามัย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C2" w:rsidRPr="00FF093A" w:rsidRDefault="000749C2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รพ.รัฐ</w:t>
            </w:r>
          </w:p>
          <w:p w:rsidR="000749C2" w:rsidRPr="00FF093A" w:rsidRDefault="000749C2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สังกัดอื่น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C2" w:rsidRPr="00FF093A" w:rsidRDefault="000749C2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คลินิกเอกชน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C2" w:rsidRPr="00FF093A" w:rsidRDefault="000749C2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รพ.เอกชน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9C2" w:rsidRPr="00FF093A" w:rsidRDefault="000749C2" w:rsidP="000749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อื่นๆ</w:t>
            </w:r>
          </w:p>
        </w:tc>
      </w:tr>
      <w:tr w:rsidR="00AB2A6A" w:rsidRPr="00FF093A" w:rsidTr="00AB2A6A">
        <w:trPr>
          <w:trHeight w:hRule="exact"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A6A" w:rsidRPr="00FF093A" w:rsidRDefault="00AB2A6A" w:rsidP="00AB2A6A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6A" w:rsidRPr="00AB2A6A" w:rsidRDefault="00AB2A6A" w:rsidP="00AB2A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6A" w:rsidRPr="00AB2A6A" w:rsidRDefault="00AB2A6A" w:rsidP="00AB2A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36.7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6A" w:rsidRPr="00AB2A6A" w:rsidRDefault="00AB2A6A" w:rsidP="00AB2A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6A" w:rsidRPr="00AB2A6A" w:rsidRDefault="00AB2A6A" w:rsidP="00AB2A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6A" w:rsidRPr="00AB2A6A" w:rsidRDefault="00AB2A6A" w:rsidP="00AB2A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6A" w:rsidRPr="00AB2A6A" w:rsidRDefault="00AB2A6A" w:rsidP="00AB2A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6A" w:rsidRPr="00AB2A6A" w:rsidRDefault="00AB2A6A" w:rsidP="00AB2A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6A" w:rsidRPr="00AB2A6A" w:rsidRDefault="00AB2A6A" w:rsidP="00AB2A6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0.0</w:t>
            </w:r>
          </w:p>
        </w:tc>
      </w:tr>
      <w:tr w:rsidR="00AB2A6A" w:rsidRPr="00FF093A" w:rsidTr="00AB2A6A">
        <w:trPr>
          <w:trHeight w:hRule="exact"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6A" w:rsidRPr="00FF093A" w:rsidRDefault="00AB2A6A" w:rsidP="00AB2A6A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เมือง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6A" w:rsidRPr="00AB2A6A" w:rsidRDefault="00AB2A6A" w:rsidP="00AB2A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6A" w:rsidRPr="00AB2A6A" w:rsidRDefault="00AB2A6A" w:rsidP="00AB2A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6A" w:rsidRPr="00AB2A6A" w:rsidRDefault="00AB2A6A" w:rsidP="00AB2A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6A" w:rsidRPr="00AB2A6A" w:rsidRDefault="00AB2A6A" w:rsidP="00AB2A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6A" w:rsidRPr="00AB2A6A" w:rsidRDefault="00AB2A6A" w:rsidP="00AB2A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6A" w:rsidRPr="00AB2A6A" w:rsidRDefault="00AB2A6A" w:rsidP="00AB2A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6A" w:rsidRPr="00AB2A6A" w:rsidRDefault="00AB2A6A" w:rsidP="00AB2A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6A" w:rsidRPr="00AB2A6A" w:rsidRDefault="00AB2A6A" w:rsidP="00AB2A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</w:t>
            </w:r>
          </w:p>
        </w:tc>
      </w:tr>
      <w:tr w:rsidR="00AB2A6A" w:rsidRPr="00FF093A" w:rsidTr="00AB2A6A">
        <w:trPr>
          <w:trHeight w:hRule="exact"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A6A" w:rsidRPr="00FF093A" w:rsidRDefault="00AB2A6A" w:rsidP="00AB2A6A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ชนบท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6A" w:rsidRPr="00AB2A6A" w:rsidRDefault="00AB2A6A" w:rsidP="00AB2A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6A" w:rsidRPr="00AB2A6A" w:rsidRDefault="00AB2A6A" w:rsidP="00AB2A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48.9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6A" w:rsidRPr="00AB2A6A" w:rsidRDefault="00AB2A6A" w:rsidP="00AB2A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6A" w:rsidRPr="00AB2A6A" w:rsidRDefault="00AB2A6A" w:rsidP="00AB2A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6A" w:rsidRPr="00AB2A6A" w:rsidRDefault="00AB2A6A" w:rsidP="00AB2A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6A" w:rsidRPr="00AB2A6A" w:rsidRDefault="00AB2A6A" w:rsidP="00AB2A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6A" w:rsidRPr="00AB2A6A" w:rsidRDefault="00AB2A6A" w:rsidP="00AB2A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6A" w:rsidRPr="00AB2A6A" w:rsidRDefault="00AB2A6A" w:rsidP="00AB2A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2A6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</w:t>
            </w:r>
          </w:p>
        </w:tc>
      </w:tr>
    </w:tbl>
    <w:p w:rsidR="005D0E69" w:rsidRPr="00FF093A" w:rsidRDefault="005D0E69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5D0E69" w:rsidRPr="00FF093A" w:rsidRDefault="005D0E69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993300"/>
          <w:sz w:val="30"/>
          <w:szCs w:val="30"/>
        </w:rPr>
      </w:pPr>
    </w:p>
    <w:p w:rsidR="005D0E69" w:rsidRPr="00FF093A" w:rsidRDefault="005D0E69" w:rsidP="005D0E69">
      <w:pPr>
        <w:tabs>
          <w:tab w:val="left" w:pos="0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  <w:sectPr w:rsidR="005D0E69" w:rsidRPr="00FF093A" w:rsidSect="00884705">
          <w:pgSz w:w="11906" w:h="16838"/>
          <w:pgMar w:top="1440" w:right="1134" w:bottom="993" w:left="1276" w:header="709" w:footer="709" w:gutter="0"/>
          <w:pgNumType w:start="21"/>
          <w:cols w:space="708"/>
          <w:titlePg/>
          <w:docGrid w:linePitch="435"/>
        </w:sectPr>
      </w:pPr>
    </w:p>
    <w:p w:rsidR="003927F8" w:rsidRPr="00FF093A" w:rsidRDefault="003927F8" w:rsidP="003927F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ตารางที่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2.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>3</w:t>
      </w:r>
      <w:r w:rsidR="00B45F46" w:rsidRPr="00FF093A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F093A">
        <w:rPr>
          <w:rFonts w:ascii="TH SarabunPSK" w:hAnsi="TH SarabunPSK" w:cs="TH SarabunPSK"/>
          <w:sz w:val="30"/>
          <w:szCs w:val="30"/>
          <w:cs/>
        </w:rPr>
        <w:t>ร้อยละ</w:t>
      </w:r>
      <w:r w:rsidRPr="00FF093A">
        <w:rPr>
          <w:rFonts w:ascii="TH SarabunPSK" w:hAnsi="TH SarabunPSK" w:cs="TH SarabunPSK"/>
          <w:b/>
          <w:bCs/>
          <w:sz w:val="30"/>
          <w:szCs w:val="30"/>
          <w:cs/>
        </w:rPr>
        <w:t>การใช้สิทธิสวัสดิการสุขภาพ</w:t>
      </w:r>
      <w:r w:rsidRPr="00FF093A">
        <w:rPr>
          <w:rFonts w:ascii="TH SarabunPSK" w:hAnsi="TH SarabunPSK" w:cs="TH SarabunPSK"/>
          <w:sz w:val="30"/>
          <w:szCs w:val="30"/>
          <w:cs/>
        </w:rPr>
        <w:t>ในการรักษาทางทันตกรรมครั้งล่าสุด ในกลุ่มอายุ 35-44 ปี และ 60-74 ปี</w:t>
      </w:r>
      <w:r w:rsidRPr="00FF093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tbl>
      <w:tblPr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955"/>
        <w:gridCol w:w="956"/>
        <w:gridCol w:w="1152"/>
        <w:gridCol w:w="1152"/>
        <w:gridCol w:w="1029"/>
        <w:gridCol w:w="1276"/>
        <w:gridCol w:w="992"/>
        <w:gridCol w:w="993"/>
        <w:gridCol w:w="1346"/>
        <w:gridCol w:w="1347"/>
        <w:gridCol w:w="1346"/>
        <w:gridCol w:w="1347"/>
      </w:tblGrid>
      <w:tr w:rsidR="00712C6A" w:rsidRPr="00FF093A" w:rsidTr="00712C6A">
        <w:trPr>
          <w:trHeight w:val="397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F8" w:rsidRPr="00FF093A" w:rsidRDefault="003927F8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8" w:rsidRPr="00FF093A" w:rsidRDefault="003927F8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กลุ่มอายุ 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35-44 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ปี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8" w:rsidRPr="00FF093A" w:rsidRDefault="003927F8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กลุ่มอายุ 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60-74 </w:t>
            </w:r>
            <w:r w:rsidRPr="00FF093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ปี</w:t>
            </w:r>
          </w:p>
        </w:tc>
      </w:tr>
      <w:tr w:rsidR="003927F8" w:rsidRPr="00FF093A" w:rsidTr="00712C6A">
        <w:trPr>
          <w:trHeight w:val="375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F8" w:rsidRPr="00FF093A" w:rsidRDefault="003927F8" w:rsidP="00A417DF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8" w:rsidRPr="00FF093A" w:rsidRDefault="003927F8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ใช้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8" w:rsidRPr="00FF093A" w:rsidRDefault="003927F8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ไม่ใช้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8" w:rsidRPr="00FF093A" w:rsidRDefault="003927F8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เหตุผลที่ไม่ใช้สวัสดิการ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8" w:rsidRPr="00FF093A" w:rsidRDefault="003927F8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ใช้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8" w:rsidRPr="00FF093A" w:rsidRDefault="003927F8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ไม่ใช้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8" w:rsidRPr="00FF093A" w:rsidRDefault="003927F8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hAnsi="TH SarabunPSK" w:cs="TH SarabunPSK"/>
                <w:sz w:val="30"/>
                <w:szCs w:val="30"/>
                <w:cs/>
              </w:rPr>
              <w:t>เหตุผลที่ไม่ใช้สวัสดิการ</w:t>
            </w:r>
          </w:p>
        </w:tc>
      </w:tr>
      <w:tr w:rsidR="00712C6A" w:rsidRPr="00FF093A" w:rsidTr="003C35B2">
        <w:trPr>
          <w:trHeight w:val="462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F8" w:rsidRPr="00FF093A" w:rsidRDefault="003927F8" w:rsidP="00A417DF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8" w:rsidRPr="00FF093A" w:rsidRDefault="003927F8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8" w:rsidRPr="00FF093A" w:rsidRDefault="003927F8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8" w:rsidRPr="00FF093A" w:rsidRDefault="003927F8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ไม่มีสิทธิ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8" w:rsidRPr="00FF093A" w:rsidRDefault="003927F8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คิวยาว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8" w:rsidRPr="00FF093A" w:rsidRDefault="003927F8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รอนาน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8" w:rsidRPr="00FF093A" w:rsidRDefault="003927F8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สิทธิไม่ครอบคลุมด้าน</w:t>
            </w:r>
          </w:p>
          <w:p w:rsidR="003927F8" w:rsidRPr="00FF093A" w:rsidRDefault="003927F8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ทันตกรรม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8" w:rsidRPr="00FF093A" w:rsidRDefault="003927F8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8" w:rsidRPr="00FF093A" w:rsidRDefault="003927F8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8" w:rsidRPr="00FF093A" w:rsidRDefault="003927F8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ไม่มีสิทธิ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8" w:rsidRPr="00FF093A" w:rsidRDefault="003927F8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คิวยาว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8" w:rsidRPr="00FF093A" w:rsidRDefault="003927F8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รอนาน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F8" w:rsidRPr="00FF093A" w:rsidRDefault="003927F8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สิทธิไม่ครอบคลุมด้าน</w:t>
            </w:r>
          </w:p>
          <w:p w:rsidR="003927F8" w:rsidRPr="00FF093A" w:rsidRDefault="003927F8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ทันตกรรม</w:t>
            </w:r>
          </w:p>
        </w:tc>
      </w:tr>
      <w:tr w:rsidR="00712C6A" w:rsidRPr="00FF093A" w:rsidTr="003C35B2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7F8" w:rsidRPr="00FF093A" w:rsidRDefault="003927F8" w:rsidP="00A417DF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F8" w:rsidRPr="00FF093A" w:rsidRDefault="00EF5932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88.2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F8" w:rsidRPr="00FF093A" w:rsidRDefault="00EF5932" w:rsidP="00A417DF">
            <w:pPr>
              <w:tabs>
                <w:tab w:val="left" w:pos="0"/>
                <w:tab w:val="decimal" w:pos="26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11.8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F8" w:rsidRPr="00FF093A" w:rsidRDefault="003C35B2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11.2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F8" w:rsidRPr="00FF093A" w:rsidRDefault="003C35B2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22.2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F8" w:rsidRPr="00FF093A" w:rsidRDefault="003C35B2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F8" w:rsidRPr="00FF093A" w:rsidRDefault="003C35B2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F8" w:rsidRPr="00AB2A6A" w:rsidRDefault="00AB2A6A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B2A6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93.1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F8" w:rsidRPr="00AB2A6A" w:rsidRDefault="00AB2A6A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B2A6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6.9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F8" w:rsidRPr="00AB2A6A" w:rsidRDefault="000749C2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B2A6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F8" w:rsidRPr="00AB2A6A" w:rsidRDefault="00AB2A6A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B2A6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20.0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F8" w:rsidRPr="00AB2A6A" w:rsidRDefault="00AB2A6A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B2A6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80.0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F8" w:rsidRPr="00AB2A6A" w:rsidRDefault="000749C2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B2A6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0.0</w:t>
            </w:r>
          </w:p>
        </w:tc>
      </w:tr>
      <w:tr w:rsidR="00712C6A" w:rsidRPr="00FF093A" w:rsidTr="003C35B2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F8" w:rsidRPr="00FF093A" w:rsidRDefault="003927F8" w:rsidP="00A417DF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เมือง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F8" w:rsidRPr="00FF093A" w:rsidRDefault="00EF5932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94.1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F8" w:rsidRPr="00FF093A" w:rsidRDefault="00EF5932" w:rsidP="00A417DF">
            <w:pPr>
              <w:tabs>
                <w:tab w:val="left" w:pos="0"/>
                <w:tab w:val="decimal" w:pos="26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5.9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F8" w:rsidRPr="00FF093A" w:rsidRDefault="00D450B3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F8" w:rsidRPr="00FF093A" w:rsidRDefault="00EF5932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F8" w:rsidRPr="00FF093A" w:rsidRDefault="00D450B3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932" w:rsidRPr="00FF093A" w:rsidRDefault="00EF5932" w:rsidP="00EF59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F8" w:rsidRPr="00AB2A6A" w:rsidRDefault="00AB2A6A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2A6A">
              <w:rPr>
                <w:rFonts w:ascii="TH SarabunPSK" w:eastAsia="Times New Roman" w:hAnsi="TH SarabunPSK" w:cs="TH SarabunPSK"/>
                <w:sz w:val="30"/>
                <w:szCs w:val="30"/>
              </w:rPr>
              <w:t>85.7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F8" w:rsidRPr="00AB2A6A" w:rsidRDefault="00AB2A6A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2A6A">
              <w:rPr>
                <w:rFonts w:ascii="TH SarabunPSK" w:eastAsia="Times New Roman" w:hAnsi="TH SarabunPSK" w:cs="TH SarabunPSK"/>
                <w:sz w:val="30"/>
                <w:szCs w:val="30"/>
              </w:rPr>
              <w:t>14.3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F8" w:rsidRPr="00AB2A6A" w:rsidRDefault="000749C2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2A6A">
              <w:rPr>
                <w:rFonts w:ascii="TH SarabunPSK" w:eastAsia="Times New Roman" w:hAnsi="TH SarabunPSK" w:cs="TH SarabunPSK"/>
                <w:sz w:val="30"/>
                <w:szCs w:val="30"/>
              </w:rPr>
              <w:t>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F8" w:rsidRPr="00AB2A6A" w:rsidRDefault="00AB2A6A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2A6A">
              <w:rPr>
                <w:rFonts w:ascii="TH SarabunPSK" w:eastAsia="Times New Roman" w:hAnsi="TH SarabunPSK" w:cs="TH SarabunPSK"/>
                <w:sz w:val="30"/>
                <w:szCs w:val="30"/>
              </w:rPr>
              <w:t>20.0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F8" w:rsidRPr="00AB2A6A" w:rsidRDefault="00AB2A6A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2A6A">
              <w:rPr>
                <w:rFonts w:ascii="TH SarabunPSK" w:eastAsia="Times New Roman" w:hAnsi="TH SarabunPSK" w:cs="TH SarabunPSK"/>
                <w:sz w:val="30"/>
                <w:szCs w:val="30"/>
              </w:rPr>
              <w:t>80.0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F8" w:rsidRPr="00AB2A6A" w:rsidRDefault="000749C2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2A6A">
              <w:rPr>
                <w:rFonts w:ascii="TH SarabunPSK" w:eastAsia="Times New Roman" w:hAnsi="TH SarabunPSK" w:cs="TH SarabunPSK"/>
                <w:sz w:val="30"/>
                <w:szCs w:val="30"/>
              </w:rPr>
              <w:t>0.0</w:t>
            </w:r>
          </w:p>
        </w:tc>
      </w:tr>
      <w:tr w:rsidR="00712C6A" w:rsidRPr="00FF093A" w:rsidTr="003C35B2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F8" w:rsidRPr="00FF093A" w:rsidRDefault="003927F8" w:rsidP="00A417DF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093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ชนบท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F8" w:rsidRPr="00FF093A" w:rsidRDefault="00EF5932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83.3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F8" w:rsidRPr="00FF093A" w:rsidRDefault="00EF5932" w:rsidP="00A417DF">
            <w:pPr>
              <w:tabs>
                <w:tab w:val="left" w:pos="0"/>
                <w:tab w:val="decimal" w:pos="26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16.7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F8" w:rsidRPr="00FF093A" w:rsidRDefault="00EF5932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14.3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F8" w:rsidRPr="00FF093A" w:rsidRDefault="00EF5932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14.3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F8" w:rsidRPr="00FF093A" w:rsidRDefault="00EF5932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F8" w:rsidRPr="00FF093A" w:rsidRDefault="00EF5932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F8" w:rsidRPr="00AB2A6A" w:rsidRDefault="00AB2A6A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2A6A">
              <w:rPr>
                <w:rFonts w:ascii="TH SarabunPSK" w:eastAsia="Times New Roman" w:hAnsi="TH SarabunPSK" w:cs="TH SarabunPSK"/>
                <w:sz w:val="30"/>
                <w:szCs w:val="30"/>
              </w:rPr>
              <w:t>100.0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F8" w:rsidRPr="00AB2A6A" w:rsidRDefault="000749C2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2A6A">
              <w:rPr>
                <w:rFonts w:ascii="TH SarabunPSK" w:eastAsia="Times New Roman" w:hAnsi="TH SarabunPSK" w:cs="TH SarabunPSK"/>
                <w:sz w:val="30"/>
                <w:szCs w:val="30"/>
              </w:rPr>
              <w:t>0.0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F8" w:rsidRPr="00AB2A6A" w:rsidRDefault="000749C2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2A6A">
              <w:rPr>
                <w:rFonts w:ascii="TH SarabunPSK" w:eastAsia="Times New Roman" w:hAnsi="TH SarabunPSK" w:cs="TH SarabunPSK"/>
                <w:sz w:val="30"/>
                <w:szCs w:val="30"/>
              </w:rPr>
              <w:t>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F8" w:rsidRPr="00AB2A6A" w:rsidRDefault="000749C2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2A6A">
              <w:rPr>
                <w:rFonts w:ascii="TH SarabunPSK" w:eastAsia="Times New Roman" w:hAnsi="TH SarabunPSK" w:cs="TH SarabunPSK"/>
                <w:sz w:val="30"/>
                <w:szCs w:val="30"/>
              </w:rPr>
              <w:t>0.0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F8" w:rsidRPr="00AB2A6A" w:rsidRDefault="000749C2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2A6A">
              <w:rPr>
                <w:rFonts w:ascii="TH SarabunPSK" w:eastAsia="Times New Roman" w:hAnsi="TH SarabunPSK" w:cs="TH SarabunPSK"/>
                <w:sz w:val="30"/>
                <w:szCs w:val="30"/>
              </w:rPr>
              <w:t>0.0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7F8" w:rsidRPr="00AB2A6A" w:rsidRDefault="000749C2" w:rsidP="00A417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B2A6A">
              <w:rPr>
                <w:rFonts w:ascii="TH SarabunPSK" w:eastAsia="Times New Roman" w:hAnsi="TH SarabunPSK" w:cs="TH SarabunPSK"/>
                <w:sz w:val="30"/>
                <w:szCs w:val="30"/>
              </w:rPr>
              <w:t>0.0</w:t>
            </w:r>
          </w:p>
        </w:tc>
      </w:tr>
      <w:bookmarkEnd w:id="0"/>
    </w:tbl>
    <w:p w:rsidR="005D0E69" w:rsidRPr="00FF093A" w:rsidRDefault="005D0E69" w:rsidP="005D0E6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sectPr w:rsidR="005D0E69" w:rsidRPr="00FF093A" w:rsidSect="003927F8">
      <w:pgSz w:w="16838" w:h="11906" w:orient="landscape"/>
      <w:pgMar w:top="1440" w:right="1440" w:bottom="84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0D5" w:rsidRDefault="00DB40D5" w:rsidP="003927F8">
      <w:pPr>
        <w:spacing w:after="0" w:line="240" w:lineRule="auto"/>
      </w:pPr>
      <w:r>
        <w:separator/>
      </w:r>
    </w:p>
  </w:endnote>
  <w:endnote w:type="continuationSeparator" w:id="0">
    <w:p w:rsidR="00DB40D5" w:rsidRDefault="00DB40D5" w:rsidP="0039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294" w:rsidRPr="00784EFD" w:rsidRDefault="00D40294">
    <w:pPr>
      <w:pStyle w:val="Footer"/>
      <w:jc w:val="center"/>
      <w:rPr>
        <w:rFonts w:ascii="TH SarabunPSK" w:hAnsi="TH SarabunPSK" w:cs="TH SarabunPSK"/>
        <w:sz w:val="32"/>
        <w:szCs w:val="36"/>
      </w:rPr>
    </w:pPr>
    <w:r w:rsidRPr="00784EFD">
      <w:rPr>
        <w:rFonts w:ascii="TH SarabunPSK" w:hAnsi="TH SarabunPSK" w:cs="TH SarabunPSK"/>
        <w:sz w:val="32"/>
        <w:szCs w:val="36"/>
      </w:rPr>
      <w:fldChar w:fldCharType="begin"/>
    </w:r>
    <w:r w:rsidRPr="00784EFD">
      <w:rPr>
        <w:rFonts w:ascii="TH SarabunPSK" w:hAnsi="TH SarabunPSK" w:cs="TH SarabunPSK"/>
        <w:sz w:val="32"/>
        <w:szCs w:val="36"/>
      </w:rPr>
      <w:instrText>PAGE   \* MERGEFORMAT</w:instrText>
    </w:r>
    <w:r w:rsidRPr="00784EFD">
      <w:rPr>
        <w:rFonts w:ascii="TH SarabunPSK" w:hAnsi="TH SarabunPSK" w:cs="TH SarabunPSK"/>
        <w:sz w:val="32"/>
        <w:szCs w:val="36"/>
      </w:rPr>
      <w:fldChar w:fldCharType="separate"/>
    </w:r>
    <w:r w:rsidRPr="004A3FBD">
      <w:rPr>
        <w:rFonts w:ascii="TH SarabunPSK" w:hAnsi="TH SarabunPSK" w:cs="TH SarabunPSK"/>
        <w:noProof/>
        <w:sz w:val="32"/>
        <w:szCs w:val="32"/>
        <w:lang w:val="th-TH"/>
      </w:rPr>
      <w:t>24</w:t>
    </w:r>
    <w:r w:rsidRPr="00784EFD">
      <w:rPr>
        <w:rFonts w:ascii="TH SarabunPSK" w:hAnsi="TH SarabunPSK" w:cs="TH SarabunPSK"/>
        <w:sz w:val="32"/>
        <w:szCs w:val="36"/>
      </w:rPr>
      <w:fldChar w:fldCharType="end"/>
    </w:r>
  </w:p>
  <w:p w:rsidR="00D40294" w:rsidRDefault="00D402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294" w:rsidRPr="008548CE" w:rsidRDefault="00D40294">
    <w:pPr>
      <w:pStyle w:val="Footer"/>
      <w:jc w:val="center"/>
      <w:rPr>
        <w:rFonts w:ascii="TH SarabunPSK" w:hAnsi="TH SarabunPSK" w:cs="TH SarabunPSK"/>
        <w:sz w:val="32"/>
        <w:szCs w:val="36"/>
      </w:rPr>
    </w:pPr>
    <w:r w:rsidRPr="008548CE">
      <w:rPr>
        <w:rFonts w:ascii="TH SarabunPSK" w:hAnsi="TH SarabunPSK" w:cs="TH SarabunPSK"/>
        <w:sz w:val="32"/>
        <w:szCs w:val="36"/>
      </w:rPr>
      <w:fldChar w:fldCharType="begin"/>
    </w:r>
    <w:r w:rsidRPr="008548CE">
      <w:rPr>
        <w:rFonts w:ascii="TH SarabunPSK" w:hAnsi="TH SarabunPSK" w:cs="TH SarabunPSK"/>
        <w:sz w:val="32"/>
        <w:szCs w:val="36"/>
      </w:rPr>
      <w:instrText>PAGE   \* MERGEFORMAT</w:instrText>
    </w:r>
    <w:r w:rsidRPr="008548CE">
      <w:rPr>
        <w:rFonts w:ascii="TH SarabunPSK" w:hAnsi="TH SarabunPSK" w:cs="TH SarabunPSK"/>
        <w:sz w:val="32"/>
        <w:szCs w:val="36"/>
      </w:rPr>
      <w:fldChar w:fldCharType="separate"/>
    </w:r>
    <w:r w:rsidRPr="004A3FBD">
      <w:rPr>
        <w:rFonts w:ascii="TH SarabunPSK" w:hAnsi="TH SarabunPSK" w:cs="TH SarabunPSK"/>
        <w:noProof/>
        <w:sz w:val="32"/>
        <w:szCs w:val="32"/>
        <w:lang w:val="th-TH"/>
      </w:rPr>
      <w:t>21</w:t>
    </w:r>
    <w:r w:rsidRPr="008548CE">
      <w:rPr>
        <w:rFonts w:ascii="TH SarabunPSK" w:hAnsi="TH SarabunPSK" w:cs="TH SarabunPSK"/>
        <w:sz w:val="32"/>
        <w:szCs w:val="36"/>
      </w:rPr>
      <w:fldChar w:fldCharType="end"/>
    </w:r>
  </w:p>
  <w:p w:rsidR="00D40294" w:rsidRDefault="00D40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0D5" w:rsidRDefault="00DB40D5" w:rsidP="003927F8">
      <w:pPr>
        <w:spacing w:after="0" w:line="240" w:lineRule="auto"/>
      </w:pPr>
      <w:r>
        <w:separator/>
      </w:r>
    </w:p>
  </w:footnote>
  <w:footnote w:type="continuationSeparator" w:id="0">
    <w:p w:rsidR="00DB40D5" w:rsidRDefault="00DB40D5" w:rsidP="00392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E4B"/>
    <w:multiLevelType w:val="hybridMultilevel"/>
    <w:tmpl w:val="8B441302"/>
    <w:lvl w:ilvl="0" w:tplc="BCB87A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D4149"/>
    <w:multiLevelType w:val="hybridMultilevel"/>
    <w:tmpl w:val="537C0F5C"/>
    <w:lvl w:ilvl="0" w:tplc="A2B0A2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0FC6"/>
    <w:multiLevelType w:val="hybridMultilevel"/>
    <w:tmpl w:val="0E761626"/>
    <w:lvl w:ilvl="0" w:tplc="3534629A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 w15:restartNumberingAfterBreak="0">
    <w:nsid w:val="24AA3DC7"/>
    <w:multiLevelType w:val="hybridMultilevel"/>
    <w:tmpl w:val="3190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65AE8"/>
    <w:multiLevelType w:val="hybridMultilevel"/>
    <w:tmpl w:val="64D6F1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641DF8"/>
    <w:multiLevelType w:val="hybridMultilevel"/>
    <w:tmpl w:val="E3664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24D3B"/>
    <w:multiLevelType w:val="hybridMultilevel"/>
    <w:tmpl w:val="2A4CF52C"/>
    <w:lvl w:ilvl="0" w:tplc="0409000B">
      <w:start w:val="1"/>
      <w:numFmt w:val="bullet"/>
      <w:lvlText w:val=""/>
      <w:lvlJc w:val="left"/>
      <w:pPr>
        <w:ind w:left="12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 w15:restartNumberingAfterBreak="0">
    <w:nsid w:val="3A5F14A6"/>
    <w:multiLevelType w:val="hybridMultilevel"/>
    <w:tmpl w:val="AC249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031BB"/>
    <w:multiLevelType w:val="hybridMultilevel"/>
    <w:tmpl w:val="31B0B9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85AAE"/>
    <w:multiLevelType w:val="hybridMultilevel"/>
    <w:tmpl w:val="1FB0E950"/>
    <w:lvl w:ilvl="0" w:tplc="8A820A72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3D599B"/>
    <w:multiLevelType w:val="hybridMultilevel"/>
    <w:tmpl w:val="7844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7042F"/>
    <w:multiLevelType w:val="hybridMultilevel"/>
    <w:tmpl w:val="DC68292C"/>
    <w:lvl w:ilvl="0" w:tplc="F342CB6A">
      <w:numFmt w:val="bullet"/>
      <w:lvlText w:val="-"/>
      <w:lvlJc w:val="left"/>
      <w:pPr>
        <w:ind w:left="644" w:hanging="360"/>
      </w:pPr>
      <w:rPr>
        <w:rFonts w:ascii="TH SarabunIT๙" w:eastAsia="Angsana New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BE96EC2"/>
    <w:multiLevelType w:val="hybridMultilevel"/>
    <w:tmpl w:val="AA60B5D6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C841B1C"/>
    <w:multiLevelType w:val="hybridMultilevel"/>
    <w:tmpl w:val="F3C6B51C"/>
    <w:lvl w:ilvl="0" w:tplc="990A8440">
      <w:start w:val="1"/>
      <w:numFmt w:val="bullet"/>
      <w:lvlText w:val="-"/>
      <w:lvlJc w:val="left"/>
      <w:pPr>
        <w:ind w:left="64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1"/>
  </w:num>
  <w:num w:numId="5">
    <w:abstractNumId w:val="4"/>
  </w:num>
  <w:num w:numId="6">
    <w:abstractNumId w:val="13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12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D80"/>
    <w:rsid w:val="00061EF2"/>
    <w:rsid w:val="000749C2"/>
    <w:rsid w:val="000D5313"/>
    <w:rsid w:val="000F220F"/>
    <w:rsid w:val="000F2240"/>
    <w:rsid w:val="00100B54"/>
    <w:rsid w:val="00135F0E"/>
    <w:rsid w:val="00276871"/>
    <w:rsid w:val="00293503"/>
    <w:rsid w:val="002A7DDD"/>
    <w:rsid w:val="002B214A"/>
    <w:rsid w:val="002B7C20"/>
    <w:rsid w:val="0030466F"/>
    <w:rsid w:val="00330234"/>
    <w:rsid w:val="00341F91"/>
    <w:rsid w:val="00353B7B"/>
    <w:rsid w:val="00363DFF"/>
    <w:rsid w:val="003927F8"/>
    <w:rsid w:val="003C35B2"/>
    <w:rsid w:val="003C7FB8"/>
    <w:rsid w:val="003F4441"/>
    <w:rsid w:val="0041702A"/>
    <w:rsid w:val="004240F8"/>
    <w:rsid w:val="0042603A"/>
    <w:rsid w:val="00440570"/>
    <w:rsid w:val="00472B82"/>
    <w:rsid w:val="004A3FBD"/>
    <w:rsid w:val="004F480A"/>
    <w:rsid w:val="00565033"/>
    <w:rsid w:val="00567AE6"/>
    <w:rsid w:val="00592244"/>
    <w:rsid w:val="00594F01"/>
    <w:rsid w:val="005D0E69"/>
    <w:rsid w:val="005F28AD"/>
    <w:rsid w:val="00602085"/>
    <w:rsid w:val="00612678"/>
    <w:rsid w:val="006421DF"/>
    <w:rsid w:val="00666168"/>
    <w:rsid w:val="00694546"/>
    <w:rsid w:val="00712C6A"/>
    <w:rsid w:val="00713040"/>
    <w:rsid w:val="00716B48"/>
    <w:rsid w:val="00726981"/>
    <w:rsid w:val="00864F8E"/>
    <w:rsid w:val="008707A6"/>
    <w:rsid w:val="00884705"/>
    <w:rsid w:val="008922EC"/>
    <w:rsid w:val="00895F0C"/>
    <w:rsid w:val="008A2FB3"/>
    <w:rsid w:val="008C6A0A"/>
    <w:rsid w:val="008F5D80"/>
    <w:rsid w:val="009133C6"/>
    <w:rsid w:val="009631AF"/>
    <w:rsid w:val="009B49FD"/>
    <w:rsid w:val="00A15950"/>
    <w:rsid w:val="00A32CA0"/>
    <w:rsid w:val="00A417DF"/>
    <w:rsid w:val="00A46196"/>
    <w:rsid w:val="00A81F96"/>
    <w:rsid w:val="00AB2A6A"/>
    <w:rsid w:val="00AE47CA"/>
    <w:rsid w:val="00B35829"/>
    <w:rsid w:val="00B45F46"/>
    <w:rsid w:val="00BA69C1"/>
    <w:rsid w:val="00BE75CD"/>
    <w:rsid w:val="00C333CC"/>
    <w:rsid w:val="00C50E9D"/>
    <w:rsid w:val="00CA49BD"/>
    <w:rsid w:val="00CD19A9"/>
    <w:rsid w:val="00CD7761"/>
    <w:rsid w:val="00CE4DED"/>
    <w:rsid w:val="00D155C4"/>
    <w:rsid w:val="00D26AE0"/>
    <w:rsid w:val="00D40294"/>
    <w:rsid w:val="00D450B3"/>
    <w:rsid w:val="00DB40D5"/>
    <w:rsid w:val="00E30297"/>
    <w:rsid w:val="00E676BD"/>
    <w:rsid w:val="00E962E6"/>
    <w:rsid w:val="00EB30A1"/>
    <w:rsid w:val="00EC73FF"/>
    <w:rsid w:val="00ED2DBF"/>
    <w:rsid w:val="00EF100A"/>
    <w:rsid w:val="00EF5932"/>
    <w:rsid w:val="00F27606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69168"/>
  <w15:chartTrackingRefBased/>
  <w15:docId w15:val="{C37689E4-8BD5-4237-930E-1C0EB486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95F0C"/>
    <w:pPr>
      <w:keepNext/>
      <w:spacing w:after="0" w:line="240" w:lineRule="auto"/>
      <w:outlineLvl w:val="0"/>
    </w:pPr>
    <w:rPr>
      <w:rFonts w:ascii="Cordia New" w:eastAsia="Times New Roman" w:hAnsi="Cordia New" w:cs="Cordi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95F0C"/>
    <w:pPr>
      <w:keepNext/>
      <w:spacing w:after="0" w:line="240" w:lineRule="auto"/>
      <w:jc w:val="both"/>
      <w:outlineLvl w:val="1"/>
    </w:pPr>
    <w:rPr>
      <w:rFonts w:ascii="Cordia New" w:eastAsia="Times New Roman" w:hAnsi="Cordia New" w:cs="Cordi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895F0C"/>
    <w:pPr>
      <w:keepNext/>
      <w:spacing w:after="0" w:line="240" w:lineRule="auto"/>
      <w:outlineLvl w:val="4"/>
    </w:pPr>
    <w:rPr>
      <w:rFonts w:ascii="Cordia New" w:eastAsia="Cordia New" w:hAnsi="Cordia New" w:cs="Cordia New"/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5D8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95F0C"/>
    <w:rPr>
      <w:rFonts w:ascii="Cordia New" w:eastAsia="Times New Roman" w:hAnsi="Cordia New"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95F0C"/>
    <w:rPr>
      <w:rFonts w:ascii="Cordia New" w:eastAsia="Times New Roman" w:hAnsi="Cordia New" w:cs="Cordi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895F0C"/>
    <w:rPr>
      <w:rFonts w:ascii="Cordia New" w:eastAsia="Cordia New" w:hAnsi="Cordia New" w:cs="Cordia New"/>
      <w:b/>
      <w:bCs/>
      <w:sz w:val="52"/>
      <w:szCs w:val="52"/>
    </w:rPr>
  </w:style>
  <w:style w:type="paragraph" w:styleId="ListParagraph">
    <w:name w:val="List Paragraph"/>
    <w:basedOn w:val="Normal"/>
    <w:uiPriority w:val="34"/>
    <w:qFormat/>
    <w:rsid w:val="00895F0C"/>
    <w:pPr>
      <w:spacing w:after="0" w:line="276" w:lineRule="auto"/>
      <w:ind w:left="720"/>
      <w:contextualSpacing/>
    </w:pPr>
    <w:rPr>
      <w:rFonts w:ascii="TH SarabunPSK" w:hAnsi="TH SarabunPSK" w:cs="Angsana New"/>
      <w:sz w:val="32"/>
      <w:szCs w:val="40"/>
    </w:rPr>
  </w:style>
  <w:style w:type="paragraph" w:styleId="NoSpacing">
    <w:name w:val="No Spacing"/>
    <w:link w:val="NoSpacingChar"/>
    <w:uiPriority w:val="1"/>
    <w:qFormat/>
    <w:rsid w:val="00895F0C"/>
    <w:pPr>
      <w:spacing w:after="0" w:line="240" w:lineRule="auto"/>
    </w:pPr>
    <w:rPr>
      <w:rFonts w:eastAsiaTheme="minorEastAsia"/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895F0C"/>
    <w:rPr>
      <w:rFonts w:eastAsiaTheme="minorEastAsia"/>
      <w:szCs w:val="22"/>
      <w:lang w:eastAsia="ja-JP" w:bidi="ar-SA"/>
    </w:rPr>
  </w:style>
  <w:style w:type="numbering" w:customStyle="1" w:styleId="1">
    <w:name w:val="ไม่มีรายการ1"/>
    <w:next w:val="NoList"/>
    <w:semiHidden/>
    <w:unhideWhenUsed/>
    <w:rsid w:val="00895F0C"/>
  </w:style>
  <w:style w:type="paragraph" w:styleId="BodyText">
    <w:name w:val="Body Text"/>
    <w:basedOn w:val="Normal"/>
    <w:link w:val="BodyTextChar"/>
    <w:rsid w:val="00895F0C"/>
    <w:pPr>
      <w:spacing w:after="0" w:line="240" w:lineRule="auto"/>
      <w:jc w:val="both"/>
    </w:pPr>
    <w:rPr>
      <w:rFonts w:ascii="Cordia New" w:eastAsia="Times New Roman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895F0C"/>
    <w:rPr>
      <w:rFonts w:ascii="Cordia New" w:eastAsia="Times New Roman" w:hAnsi="Cordia New" w:cs="Cordi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895F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95F0C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rsid w:val="00895F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oterChar">
    <w:name w:val="Footer Char"/>
    <w:basedOn w:val="DefaultParagraphFont"/>
    <w:link w:val="Footer"/>
    <w:rsid w:val="00895F0C"/>
    <w:rPr>
      <w:rFonts w:ascii="Times New Roman" w:eastAsia="Times New Roman" w:hAnsi="Times New Roman" w:cs="Angsana New"/>
      <w:sz w:val="24"/>
    </w:rPr>
  </w:style>
  <w:style w:type="character" w:styleId="Emphasis">
    <w:name w:val="Emphasis"/>
    <w:basedOn w:val="DefaultParagraphFont"/>
    <w:qFormat/>
    <w:rsid w:val="00895F0C"/>
    <w:rPr>
      <w:i/>
      <w:iCs/>
    </w:rPr>
  </w:style>
  <w:style w:type="character" w:customStyle="1" w:styleId="txtb1">
    <w:name w:val="txtb1"/>
    <w:rsid w:val="00895F0C"/>
    <w:rPr>
      <w:rFonts w:ascii="AngsanaUPC" w:hAnsi="AngsanaUPC" w:cs="AngsanaUPC" w:hint="default"/>
      <w:b/>
      <w:bCs/>
      <w:color w:val="000000"/>
      <w:sz w:val="32"/>
      <w:szCs w:val="32"/>
    </w:rPr>
  </w:style>
  <w:style w:type="character" w:customStyle="1" w:styleId="txt1">
    <w:name w:val="txt1"/>
    <w:rsid w:val="00895F0C"/>
    <w:rPr>
      <w:rFonts w:ascii="AngsanaUPC" w:hAnsi="AngsanaUPC" w:cs="AngsanaUPC" w:hint="default"/>
      <w:color w:val="000000"/>
      <w:sz w:val="32"/>
      <w:szCs w:val="32"/>
    </w:rPr>
  </w:style>
  <w:style w:type="character" w:customStyle="1" w:styleId="DefaultParagraphFont1">
    <w:name w:val="Default Paragraph Font1"/>
    <w:rsid w:val="00895F0C"/>
  </w:style>
  <w:style w:type="paragraph" w:customStyle="1" w:styleId="Heading">
    <w:name w:val="Heading"/>
    <w:basedOn w:val="Normal"/>
    <w:next w:val="BodyText"/>
    <w:rsid w:val="00895F0C"/>
    <w:pPr>
      <w:keepNext/>
      <w:suppressAutoHyphens/>
      <w:spacing w:before="240" w:after="120" w:line="276" w:lineRule="auto"/>
    </w:pPr>
    <w:rPr>
      <w:rFonts w:ascii="Arial" w:eastAsia="MS Mincho" w:hAnsi="Arial" w:cs="Angsana New"/>
      <w:kern w:val="1"/>
      <w:sz w:val="28"/>
      <w:szCs w:val="37"/>
      <w:lang w:eastAsia="th-TH"/>
    </w:rPr>
  </w:style>
  <w:style w:type="paragraph" w:styleId="List">
    <w:name w:val="List"/>
    <w:basedOn w:val="BodyText"/>
    <w:rsid w:val="00895F0C"/>
    <w:pPr>
      <w:suppressAutoHyphens/>
      <w:spacing w:after="120" w:line="276" w:lineRule="auto"/>
      <w:jc w:val="left"/>
    </w:pPr>
    <w:rPr>
      <w:rFonts w:ascii="Calibri" w:eastAsia="Lucida Sans Unicode" w:hAnsi="Calibri" w:cs="Angsana New"/>
      <w:kern w:val="1"/>
      <w:sz w:val="22"/>
      <w:szCs w:val="28"/>
      <w:lang w:eastAsia="th-TH"/>
    </w:rPr>
  </w:style>
  <w:style w:type="paragraph" w:customStyle="1" w:styleId="Caption1">
    <w:name w:val="Caption1"/>
    <w:basedOn w:val="Normal"/>
    <w:rsid w:val="00895F0C"/>
    <w:pPr>
      <w:suppressLineNumbers/>
      <w:suppressAutoHyphens/>
      <w:spacing w:before="120" w:after="120" w:line="276" w:lineRule="auto"/>
    </w:pPr>
    <w:rPr>
      <w:rFonts w:ascii="Calibri" w:eastAsia="Lucida Sans Unicode" w:hAnsi="Calibri" w:cs="Angsana New"/>
      <w:i/>
      <w:iCs/>
      <w:kern w:val="1"/>
      <w:sz w:val="24"/>
      <w:szCs w:val="32"/>
      <w:lang w:eastAsia="th-TH"/>
    </w:rPr>
  </w:style>
  <w:style w:type="paragraph" w:customStyle="1" w:styleId="Index">
    <w:name w:val="Index"/>
    <w:basedOn w:val="Normal"/>
    <w:rsid w:val="00895F0C"/>
    <w:pPr>
      <w:suppressLineNumbers/>
      <w:suppressAutoHyphens/>
      <w:spacing w:after="200" w:line="276" w:lineRule="auto"/>
    </w:pPr>
    <w:rPr>
      <w:rFonts w:ascii="Calibri" w:eastAsia="Lucida Sans Unicode" w:hAnsi="Calibri" w:cs="Angsana New"/>
      <w:kern w:val="1"/>
      <w:lang w:eastAsia="th-TH"/>
    </w:rPr>
  </w:style>
  <w:style w:type="character" w:styleId="PageNumber">
    <w:name w:val="page number"/>
    <w:basedOn w:val="DefaultParagraphFont"/>
    <w:rsid w:val="00895F0C"/>
  </w:style>
  <w:style w:type="paragraph" w:styleId="NormalWeb">
    <w:name w:val="Normal (Web)"/>
    <w:basedOn w:val="Normal"/>
    <w:uiPriority w:val="99"/>
    <w:unhideWhenUsed/>
    <w:rsid w:val="0089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895F0C"/>
    <w:pPr>
      <w:suppressAutoHyphens/>
      <w:spacing w:after="0" w:line="240" w:lineRule="auto"/>
    </w:pPr>
    <w:rPr>
      <w:rFonts w:ascii="Tahoma" w:eastAsia="Lucida Sans Unicode" w:hAnsi="Tahoma" w:cs="Angsana New"/>
      <w:kern w:val="1"/>
      <w:sz w:val="16"/>
      <w:szCs w:val="20"/>
      <w:lang w:val="x-none" w:eastAsia="th-TH"/>
    </w:rPr>
  </w:style>
  <w:style w:type="character" w:customStyle="1" w:styleId="BalloonTextChar">
    <w:name w:val="Balloon Text Char"/>
    <w:basedOn w:val="DefaultParagraphFont"/>
    <w:link w:val="BalloonText"/>
    <w:rsid w:val="00895F0C"/>
    <w:rPr>
      <w:rFonts w:ascii="Tahoma" w:eastAsia="Lucida Sans Unicode" w:hAnsi="Tahoma" w:cs="Angsana New"/>
      <w:kern w:val="1"/>
      <w:sz w:val="16"/>
      <w:szCs w:val="20"/>
      <w:lang w:val="x-none" w:eastAsia="th-TH"/>
    </w:rPr>
  </w:style>
  <w:style w:type="table" w:customStyle="1" w:styleId="10">
    <w:name w:val="เส้นตาราง1"/>
    <w:basedOn w:val="TableNormal"/>
    <w:next w:val="TableGrid"/>
    <w:uiPriority w:val="59"/>
    <w:rsid w:val="00895F0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TableNormal"/>
    <w:next w:val="TableGrid"/>
    <w:uiPriority w:val="59"/>
    <w:rsid w:val="00895F0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25</Pages>
  <Words>3728</Words>
  <Characters>21255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ay_office</cp:lastModifiedBy>
  <cp:revision>4</cp:revision>
  <cp:lastPrinted>2018-08-19T03:25:00Z</cp:lastPrinted>
  <dcterms:created xsi:type="dcterms:W3CDTF">2018-09-19T10:11:00Z</dcterms:created>
  <dcterms:modified xsi:type="dcterms:W3CDTF">2018-09-20T04:57:00Z</dcterms:modified>
</cp:coreProperties>
</file>